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B58" w:rsidRDefault="00FD1B58" w:rsidP="00FD1B5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0910DC">
        <w:rPr>
          <w:rFonts w:ascii="Times New Roman" w:hAnsi="Times New Roman" w:cs="Times New Roman"/>
          <w:b/>
          <w:sz w:val="24"/>
          <w:szCs w:val="24"/>
          <w:lang w:val="en-GB"/>
        </w:rPr>
        <w:t>Electronic Supplement 1</w:t>
      </w:r>
      <w:r>
        <w:rPr>
          <w:rFonts w:ascii="Times New Roman" w:hAnsi="Times New Roman" w:cs="Times New Roman"/>
          <w:sz w:val="24"/>
          <w:szCs w:val="24"/>
          <w:lang w:val="en-GB"/>
        </w:rPr>
        <w:t>: Alignment of COI</w:t>
      </w:r>
    </w:p>
    <w:p w:rsidR="00445B18" w:rsidRPr="00CF0F83" w:rsidRDefault="00CF0F83" w:rsidP="00B2072C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 w:rsidRPr="00CF0F83">
        <w:rPr>
          <w:rStyle w:val="Lienhypertexte"/>
          <w:rFonts w:ascii="Times New Roman" w:hAnsi="Times New Roman" w:cs="Times New Roman"/>
          <w:sz w:val="24"/>
          <w:lang w:val="en-US"/>
        </w:rPr>
        <w:t>https://doi.org/10.5852/ejt.2021.731.1205.3415</w:t>
      </w:r>
    </w:p>
    <w:p w:rsidR="00445B18" w:rsidRPr="00445B18" w:rsidRDefault="00445B18" w:rsidP="00B207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Catapyrgus_jami_A21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ATATATTTTATTCGGTATATGATCTGGGTTAGTAGGTACTGCCTTAAGTTTATTAATCCGGGCAGAATTAGGGCAACCTGGGGCTTTGTTAGGGGACGATCAGCTTTATAATGTAATTGTTACTGCTCATGCTTTTGTTATAATTTTTTTTTTAGTTATACCTATGATGATTGGGGGTTTTGGAAATTGA</w:t>
      </w:r>
      <w:bookmarkStart w:id="0" w:name="_GoBack"/>
      <w:bookmarkEnd w:id="0"/>
      <w:r w:rsidRPr="00B2072C">
        <w:rPr>
          <w:rFonts w:ascii="Times New Roman" w:hAnsi="Times New Roman" w:cs="Times New Roman"/>
          <w:sz w:val="24"/>
          <w:szCs w:val="24"/>
        </w:rPr>
        <w:t>TTAATTCCTCTCATACTCGGGGCCCCAGATATGGCGTTTCCCCGCTTGAATAATATAAGGTTTTGATTACTACCACCTGCTTTACTATTATTATTATCTTCAGCTGCAGTTGAAAGCGGTGCTGGTACAGGGTGAACTGTATACCCCCCCTTAGCAGCTAATATCGCCCATGCAGGGGGCTCGGTTGATTTAGCTATTTTTTCATTGCATTTAGCAGGTGTTTCTTCAATTTTAGGTGCAGTAAATTTTATTACAACAGTAATTAATATGCGTTGGCGTGGCATACAGCTTGAGCGTCTTCCTTTATTTGTATGGTCTGTTAAGATTACAGCTATTTTACTTTTGCTTTCTTTACCCGTTTTAGCTGGGGCTATTACAATATTATTAACGGATCGAAATTTTAATACAGCTTTTTTTGACCCGGCTGGAGGCGGGGACCCTATTTTA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B2072C">
        <w:rPr>
          <w:rFonts w:ascii="Times New Roman" w:hAnsi="Times New Roman" w:cs="Times New Roman"/>
          <w:sz w:val="24"/>
          <w:szCs w:val="24"/>
        </w:rPr>
        <w:t>Catapyrgus_matapango</w:t>
      </w:r>
      <w:proofErr w:type="spellEnd"/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GTTAGTAGGTACTGCTTTAAGCTTATTAATTCGGGCAGAATTAGGACAGCCAGGAGCTTTGTTAGGAGACGATCAACTTTATAATGTAATTGTTACTGCTCATGCTTTTGTTATAATTTTTTTTTTAGTTATACCCATGATAATTGGAGGTTTTGGGAATTGATTAATTCCTCTTATACTTGGGGCTCCAGATATGGCTTTTCCTCGCTTAAATAACATAAGATTTTGATTACTGCCGCCTGCTTTACTATTATTATTATCTTCAGCTGCAGTTGAAAGTGGTGCTGGTACAGGATGAACTGTATATCCTCCCCTAGCAGCTAATATTGCCCATGCAGGGGGTTCGGTTGATTTAGCTATTTTTTCATTGCATTTAGCGGGTGTTTCTTCAATTTTAGGTGCGGTAAATTTTATTACAACAGTAATTAATATACGTTGGCGTGGTATACAGCTTGAGCGTCTTCCTTTATTTGTATGGTCTGTTAAGATCACAGCTATTTTACTTTTGCTTTCTTTACCTGTTTTAGCTGGGGCTATTACAATATTATTAACGGATCGAAACTTTAATACAGCTTTTTTTGATCCGGCCGGGGGGGGTGATCCTATTTTATAC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Hadopyrgus_ngataana_Ma1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GATATGATCTGGATTAGTAGGTACTGCTTTAAGTTTATTAATTCGAGCAGAATTAGGACAACCAGGAGCCTTATTAGGAGATGATCAGCTTTATAACGTAATTGTTACTGCTCACGCCTTTGTTATAATTTTTTTTCTAGTTATGCCTATGATAATTGGAGGCTTTGGAAATTGACTAGTTCCGCTCATGCTTGGGGCCCCAGATATAGCTTTTCCTCGCTTAAATAATATAAGATTTTGATTATTACCACCTGCTTTATTATTGTTATTATCTTCAGCTGCAGTTGAGAGTGGAGCCGGTACAGGATGAACTGTATATCCCCCTTTAGCAAGTAATATTGCTCATGCTGGTGGCTCAGTTGATCTAGCTATTTTTTCATTACATTTAGCAGGTGTTTCATCGATTTTAGGTGCAGTAAACTTCATCACAACAGTGATTAATATACGCTGACGTGGAATACAGTTTGAGCGTCTCCCTTTATTTGTCTGATCTGTTAAAATTACAGCTATTTTACTTTTACTTTCTTTACCTGTTTTAGCAGGGGCCATTACAATGTTATTAACGGATCGAAACTTTAATACTGCTTTTTTTGATCCAGCTGGAGGAGGGGATCCTATTCTC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Halopyrgus_pagodulus_Sp1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GTACATTCTATTTGGTATGTGATCAGGGTTGGTCGGAACTGCCTTAAGTTTACTAATTCGAGCAGAGTTAGGTCAGCCTGGTGCTTTATTAGGTGATGATCAGCTTTATAAT</w:t>
      </w:r>
      <w:r w:rsidRPr="00B2072C">
        <w:rPr>
          <w:rFonts w:ascii="Times New Roman" w:hAnsi="Times New Roman" w:cs="Times New Roman"/>
          <w:sz w:val="24"/>
          <w:szCs w:val="24"/>
        </w:rPr>
        <w:lastRenderedPageBreak/>
        <w:t>GTAATTGTTACTGCCCATGCTTTTGTTATAATTTTTTTCTTAGTTATGCCTATAATAATTGGCGGATTTGGAAATTGGCTAGTTCCTTTAATACTTGGGGCTCCTGATATAGCTTTTCCTCGATTAAATAATATAAGGTTTTGATTGCTGCCCCCAGCCTTATTACTTCTCTTATCGTCCGCTGCAGTAGAAAGTGGGGCTGGTACAGGGTGAACTGTATATCCCCCCTTATCTGGGAATATTGCTCATGCCGGCGGTTCAGTAGATTTAGCTATTTTTTCATTACACTTAGCTGGTGTTTCTTCGATTTTAGGTGCAGTAAACTTTATTACAACAATTATTAATATACGATGACGGGGCATACAATTTGAACGTCTTCCTTTATTTGTTTGGTCTGTTAAAATTACAGCTATTTTACTTTTACTCTCTTTACCTGTCTTAGCCGGAGCTATTACAATACTGTTAACGGATCGAAATTTTAATACTGCTTTCTTTGACCCAGCTGGGGGAGGAGATCCAATT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Halopyrgus_pagodulus_Sp2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GTACATTCTATTTGGTATATGATCAGGGTTGGTCGGAACTGCCTTAAGTTTACTAATTCGAGCAGAGTTAGGTCAGCCTGGTGCTTTATTAGGTGATGATCAGCTTTATAATGTAATTGTTACTGCCCATGCTTTTGTTATAATTTTTTTCTTAGTTATGCCTATAATAATTGGCGGATTTGGAAATTGGCTAGTTCCTTTAATACTTGGGGCTCCTGATATAGCTTTTCCTCGATTAAATAATATAAGGTTTTGATTGCTGCCCCCAGCCTTATTACTTCTCTTATCGTCCGCTGCAGTAGAAAGTGGGGCTGGTACAGGGTGAACTGTATATCCCCCCTTATCTGGGAATATTGCTCATGCCGGCGGTTCAGTAGATTTAGCTATTTTTTCATTACACTTAGCTGGTGTTTCTTCGATTTTAGGTGCAGTAAACTTTATTACAACAATTATTAATATACGATGACGGGGCATACAATTTGAACGTCTTCCTTTATTTGTTTGGTCTGTTAAAATTACAGCTATTTTACTTTTACTCTCTTTACCTGTCTTAGCCGGAGCTATTACAATACTGTTAACGGATCGAAATTTTAATACTGCTTTCTTTGACCCAGCTGGGGGAGGAGATCCAATT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Halopyrgus_pupoides_Pa1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NNATATTTTATTTGGTATATGATCAGGGTTAGTGGGTACTGCCTTGAGTTTGTTAATTCGAGCAGAATTAGGTCAACCTGGTGCTCTATTAGGAGACGATCAGCTTTATAATGTAATTGTTACTGCTCATGCTTTCGTTATAATTTTTTTTTTAGTTATACCTATAATGATTGGGGGATTCGGAAATTGACTAGTTCCTTTAATGCTTGGGGCTCCTGATATAGCTTTTCCACGATTAAATAATATAAGATTTTGGTTACTTCCTCCTGCCTTATTACTTCTTTTATCATCAGCTGCAGTAGAAAGAGGGGCAGGTACAGGGTGAACTGTATATCCTCCTTTATCAGGTAATATTGCTCATGCAGGGGGTTCAGTTGATCTAGCTATTTTTTCATTACACTTAGCAGGTGTTTCCTCAATTTTAGGTGCAGTAAACTTTATTACAACAGTGATTAATATACGATGACGAGGTATACAATTTGAGCGTCTTCCTTTATTTGTTTGATCTGTTAAAATTACAGCTATTTTGCTCTTACTTTCTTTACCTGTCTTGGCTGGGGCTATTACAATATTACTAACAGATCGAAATTTTAATACTTCTTTTTTTGATCCAGCTGGAGGTGGAGATCCTATC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Halopyrgus_pupoides_Pa2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NNATATTTTATTTGGTATATGATCAGGGTTAGTGGGTACTGCCTTGAGTTTGTTAATTCGAGCAGAATTAGGTCAACCTGGTGCTCTATTAGGAGACGATCAGCTTTATAATGTAATTGTTACTGCTCATGCTTTCGTTATAATTTTTTTTTTAGTTATACCTATAATGATTGGGGGATTTGGAAATTGACTAGTTCCTTTAATGCTTGGGGCTCCTGATATAGCTTTTCCACGATTAAATAATATAAGATTTTGGTTACTTCCTCCTGCCTTATTACTTCTTTTATCATCAGCTGCAGTAGAAAGAGGGGCAGGTACAGGGTGAACTGTATATCCTCCTTTATCAGGTAATATTGCTCATGCAGGGGGTTCAGTTGATCTAGCTATTTTTTCATTACACTTAGCAGGTGTTTCCTCAATTTTAGGTGCAGTAAACTTTATTACAAC</w:t>
      </w:r>
      <w:r w:rsidRPr="00B2072C">
        <w:rPr>
          <w:rFonts w:ascii="Times New Roman" w:hAnsi="Times New Roman" w:cs="Times New Roman"/>
          <w:sz w:val="24"/>
          <w:szCs w:val="24"/>
        </w:rPr>
        <w:lastRenderedPageBreak/>
        <w:t>AGTAATTAATATACGATGACGAGGTATACAATTTGAGCGTCTTCCTTTATTTGTTTGATCTGTTAAAATTACAGCTATTTTGCTCTTACTTTCTTTACCTGTCTTGGCTGGGGCTATTACAATATTACTAACAGATCGAAATTTTAATACTTCTTTTTTTGATCCAGCTGGAGGTGGAGATCCTATCCTTTNNNNNN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Halopyrgus_pupoides_Sp1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NNNNNNTTTATTTGGTATATGATCAGGACTAGTAGGTACTGCCTTGAGTTTGTTAATTCGAGCAGAATTAGGTCAACCGGGTGCTCTATTAGGAGATGATCAGCTTTACAATGTAATTGTTACTGCTCATGCTTTCGTTATAATTTTCTTTTTAGTTATACCTATGATGATTGGAGGATTCGGAAATTGACTAGTTCCTTTAATGCTTGGGGCTCCTGACATAGCTTTTCCACGATTAAATAATATAAGATTTTGGTTACTTCCTCCTGCTTTATTACTTCTTCTATCATCAGCTGCAGTAGAAAGAGGAGCAGGTACAGGATGAACTGTATACCCTCCTTTATCGGGTAATATTGCCCATGCAGGGGGTTCAGTTGATTTAGCTATTTTTTCATTACACTTAGCGGGTGTTTCCTCAATTTTAGGTGCAGTAAACTTTATTACAACAGTGATTAATATACGATGACGAGGTATACAATTTGAACGTCTTCCTTTATTTGTTTGATCTGTTAAAATTACAGCTATTTTGCTCTTACTTTCTTTGCCTGTCTTAGCTGGGGCTATTACAATATTACTAACAGATCGAAATTTTAATACTTCTTTTTTTGACCCAGCTGGAGGAGGAGATCCTATT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Halopyrgus_pupoides_Sp2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GTACATTTTATTTAGTATATGATCAGGGTTAGTGGGTACTGCCTTGAGTTTGTTAATTCGAGCAGAATTAGGTCAACCTGGTGCTCTATTAGGAGACGATCAGCTTTATAATGTAATTGTTACTGCTCATGCTTTCGTTATAATTTTTTTTTTAGTTATACCTATAATGATTGGGGGATTCGGAAATTGATTAGTTCCTTTAATGCTTGGGGCTCCTGATATAGCTTTTCCACGATTAAATAATATAAGATTTTGGTTACTCCCTCCTGCCTTATTACTCCTTTTATCCTCAGCTGCAGTAGAAAGAGGGGCAGGTACAGGGTGAACTGTATATCCTCCTTTATCAGGTAATATTGCTCATGCAGGGGGTTCAGTTGATCTAGCTATTTTTTCATTGCACTTAGCAGGTGTTTCCTCAATTTTAGGTGCAGTAAACTTTATCACAACAGTGATTAATATACGATGACGAGGTATACAATTTGAGCGTCTTCCTTTATTTGTTTGATCTGTTAAAATTACGGCTATTTTGCTCTTACTTTCTTTACCTGTCTTGGCTGGGGCTATTACAATATTACTAACAGATCGAAATTTTAATACTTCTTTTTTTGATCCAGCTGGAGGAGGGGATCCTATC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Leptopyrgus_manneringi_Wa3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NTATATTTTATTTGGTATATGATCTGGACTAGTAGGCACTGCTTTAAGTTTATTAATTCGTGCAGAGTTAGGACAACCTGGAGCTTTATTAGGAGATGATCAGCTTTATAATGTAATTGTTACTGCTCATGCTTTTGTTATAATTTTTTTTCTCGTTATGCCTATAATAATTGGAGGTTTTGGAAATTGATTAATTCCTCTTATACTTGGGGCTCCAGATATGGCTTTTCCTCGTTTAAATAATATGAGATTTTGATTATTACCTCCTGCCCTATTATTGTTATTGTCTTCAGCTGCAGTTGAAAGTGGTGCTGGGACAGGATGAACTGTATATCCTCCTTTAGCAAGTAATATTGCTCATGCGGGAGGTTCAGTTGACCTGGCTATTTTTTCATTACACTTGGCTGGTGCTTCTTCAATTTTAGGAGCTGTAAATTTTATTACAACGGTAATTAATATACGCTGACGTGGAATACAACTTGAGCGCCTTCCTTTATTCGTTTGATCTGTTAAAATTACAGCTATTTTATTATTACTTTCTTTACCTGTTTTGGCTGGTGCTATTACAATATTGTTAACAGATCGAAATTTTAATACTGCTTTTTTTGATCCTGCAGGAGGAGGGGAT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Leptopyrgus_melbourni_Aw1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lastRenderedPageBreak/>
        <w:t>ATATATTTTATTTGGTATATGATCAGGATTAGTAGGTACTGCTTTAAGTCTATTAATTCGAGCAGAATTAGGACAGCCTGGAGCTTTATTAGGAGATGATCAACTTTATAACGTAATTGTTACTGCTCATGCTTTTGTTATGATTTTTTTTCTGGTTATACCCATAATAATTGGGGGTTTTGGAAATTGATTAATTCCTCTTATACTTGGGGCCCCAGATATAGCCTTTCCTCGCTTAAATAATATAAGATTTTGATTATTACCTCCTGCTTTATTGTTGTTATTATCTTCAGCTGCAGTTGAGAGGGGAGCTGGGACAGGATGAACTGTGTACCCTCCTTTAGCAAGTAATATTGCTCATGCTGGTGGTTCAGTTGATTTGGCTATTTTTTCATTACATTTAGCTGGTGCTTCATCGATTTTAGGAGCTGTAAATTTTATTACAACAGTAATTAATATACGTTGACGTGGAATACAATTTGAGCGTCTTCCATTATTTGTATGATCTGTTAAAATTACAGCTATTTTACTTTTACTTTCTTTACCTGTTCTGGCTGGTGCTATTACAATATTGTTAACAGATCGAAATTTTAATACTTCTTTCTTTGACCCTGCAGGGGGGGGTGATCCTATT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Leptopyrgus_melbourni_Aw2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AGGATTAGTAGGTACTGCTTTAAGTCTATTAATTCGAGCAGAATTAGGACAGCCTGGAGCTTTATTAGGAGATGATCAACTTTATAACGTAATTGTTACTGCTCATGCTTTTGTTATGATTTTTTTTCTGGTTATACCCATAATAATTGGGGGTTTTGGAAATTGATTAATTCCTCTTATACTTGGGGCCCCAGATATAGCCTTTCCTCGCTTAAATAATATAAGATTTTGATTATTACCTCCTGCTTTATTGTTGTTATTATCTTCAGCTGCAGTTGAGAGGGGAGCTGGGACAGGATGAACTGTGTACCCTCCTTTAGCAAGTAATATTGCTCATGCTGGTGGTTCAGTTGATTTGGCTATTTTTTCATTACATTTAGCTGGTGCTTCATCGATTTTAGGAGCTGTAAATTTTATTACAACAGTAATTAATATACGTTGACGTGGAATACAATTTGAGCGTCTTCCATTATTTGTATGATCTGTTAAAATTACAGCTATTTTACTTTTACTTTCTTTACCTGTTCTGGCTGGTGCTATTACAATATTGTTAACAGATCGAAATTTTAATACTTCTTTCTTTGACCCTGCAGGGGGGGGTGATCCTATT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Leptopyrgus_tainui_Ka2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NTATATTTTATTTGGTATATGATCGGGATTAGTGGGTACTGCTTTAAGCTTATTAATTCGAGCAGAATTAGGACAACCTGGAGCTTTATTAGGAGATGATCAACTTTATAACGTAATTGTTACTGCTCATGCTTTTGTTATAATTTTTTTTCTAGTTATACCTATAATAATTGGGGGTTTTGGTAATTGATTAATTCCTTTAATACTTGGGGCTCCAGACATAGCTTTTCCTCGCTTAAATAATATAAGATTTTGATTACTACCTCCTGCTTTATTATTATTATTATCTTCAGCTGCAGTTGAAAGTGGAGCTGGAACAGGATGAACTGTATATCCTCCTTTAGCAAGTAATACTGCTCATGCTGGTGGCTCAGTTGATTTGGCTATTTTTTCATTACATTTGGCCGGTGCCTCATCAATTTTAGGGGCTGTAAATTTTATTACAACAGTAATTAATATACGTTGACGTGGAATACAGTTTGAGCGTCTTCCTTTATTTGTATGATCTGTTAAAATTACAGCTATTTTGCTTTTACTTTCTTTGCCTGTTTTGGCTGGTGCTATTACAATATTGTTGACAGATCGAAATTTTAATACTTCTTTCTTTGATCCTGCAGGAGGAGGAGAT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Leptopyrgus_tainui_Pi1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AGGATTAGTAGGTACTGCTTTAAGCTTATTAATTCGAGCAGAATTAGGACAACCTGGAGCTTTATTAGGAGATGATCAACTTTATAACGTAATTGTTACTGCTCATGCTTTTGTTATAATTTTTTTTCTAGTTATACCTATAATAATTGGGGGCTTTGGTAATTGATTAATTCCTTTAATGCTTGGGGCTCCAGATATAGCTTTTCCCCGCTTAAATAATATAAGATTTTGATTACTACCTCCTGCTTTATTATTATTATTATCTTCAGCTGCAGTTGAAAGGGGAGCTGGAACAGGATGAACTGTGTATCC</w:t>
      </w:r>
      <w:r w:rsidRPr="00B2072C">
        <w:rPr>
          <w:rFonts w:ascii="Times New Roman" w:hAnsi="Times New Roman" w:cs="Times New Roman"/>
          <w:sz w:val="24"/>
          <w:szCs w:val="24"/>
        </w:rPr>
        <w:lastRenderedPageBreak/>
        <w:t>TCCTTTAGCAAGTAATATCGCTCATGCTGGTGGCTCAGTTGATTTGGCTATTTTTTCATTACATTTGGCTGGTGCTTCATCAATTTTAGGGGCTGTAAATTTTATTACAACAGTAATTAATATACGTTGACGTGGAATACAGTTTGAGCGTCTCCCTTTATTTGTATGATCTGTTAAAATTACAGCTATTTTGCTTTTACTTTCTTTGCCTGTTTTGGCCGGTGCTATTACAATATTGTTAACAGATCGAAATTTTAATACTTCTTTCTTTGATCCTGCAGGAGGAGGAGATCCAATTCTTTAC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Leptopyrgus_tainui_Pi2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AGGATTAGTAGGTACTGCTTTAAGCTTATTAATTCGAGCAGAATTAGGACAACCTGGAGCTTTATTAGGAGATGATCAACTTTATAACGTAATTGTTACTGCTCATGCTTTTGTTATAATTTTTTTTCTAGTTATACCTATAATAATTGGGGGCTTTGGTAATTGATTAATTCCTTTAATGCTTGGGGCTCCAGATATAGCTTTTCCCCGCTTAAATAATATAAGATTTTGATTACTACCTCCTGCTTTATTATTATTATTATCTTCAGCTGCAGTTGAAAGGGGAGCTGGAACAGGATGAACTGTGTATCCTCCTTTAGCAAGTAATATCGCTCATGCTGGTGGCTCAGTTGATTTGGCTATTTTTTCATTACATTTGGCTGGTGCTTCATCAATTTTAGGGGCTGTAAATTTTATTACAACAGTAATTAATATACGTTGACGTGGAATACAGTTTGAGCGTCTCCCTTTATTTGTATGATCTGTTAAAATTACAGCTATTTTGCTTTTACTTTCTTTGCCTGTTTTGGCCGGTGCTATTACAATATTGTTAACAGATCGAAATTTTAATACTTCTTTCTTTGATCCTGCAGGAGGAGGAGATCCAATTCTTTAC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B2072C">
        <w:rPr>
          <w:rFonts w:ascii="Times New Roman" w:hAnsi="Times New Roman" w:cs="Times New Roman"/>
          <w:sz w:val="24"/>
          <w:szCs w:val="24"/>
        </w:rPr>
        <w:t>Meridiopyrgus_muaukau</w:t>
      </w:r>
      <w:proofErr w:type="spellEnd"/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GTCTGGATTAGTAGGTACTGCTCTAAGTTTATTGATTCGAGCAGAATTAGGACAACCTGGAGCTTTATTAGGAGATGATCAGCTCTATAATGTAATTGTTACTGCTCATGCTTTTGTAATAATTTTTTTTTTAGTAATGCCTATAATGATTGGAGGTTTTGGAAATTGATTAGTTCCATTAATACTTGGGGCCCCAGATATAGCTTTTCCTCGCTTAAATAATATAAGATTTTGATTATTACCCCCTGCTTTATTATTATTATTATCTTCGGCAGCAGTTGAAAGTGGTGCCGGTACAGGGTGAACAGTATATCCCCCTTTAGCAGCTAATATTGCTCATGCTGGTGGCTCGGTTGATTTAGCTATTTTTTCATTACACTTAGCTGGTGTTTCTTCGATTTTAGGAGCAGTAAATTTTATTACAACAGTAATTAATATACGTTGACGAGGTATACAATTTGAACGCCTTCCTTTATTTGTATGATCTGTTAAAATTACAGCTATTTTATTATTACTTTCTTTACCTGTTTTAGCTGGAGCCATTACAATATTATTAACGGATCGAAATTTTAATACTGTTTTTTTCGACCCAGCAGGAGGAGGAGAT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Meridiopyrgus_murihiku_Br1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ACTAGTGGGTACTGCTTTAAGCTTATTAATTCGAGCAGAATTAGGACAGCCTGGAGCTTTACTAGGGGATGATCAACTTTATAATGTAATTGTTACTGCTCATGCTTTTGTTATAATTTTTTTTTTAGTTATACCTATAATAATTGGAGGTTTTGGAAATTGATTAGTTCCATTAATACTTGGGGCTCCGGATATAGCTTTTCCTCGTTTAAATAATATAAGATTTTGATTATTGCCACCTGCTTTATTATTACTACTATCCTCAGCTGCAGTTGAAAGTGGTGCTGGGACAGGATGAACTGTATATCCCCCTTTAGCAGCTAATATTGCTCATGCCGGAGGTTCAGTTGATTTAGCTATTTTTTCATTACATTTAGCGGGTGTTTCCTCAATTTTAGGTGCAGTAAACTTTATTACAACAGTAATTAACATACGCTGACGAGGTATACAATTTGAACGCCTTCCTTTATTTGTATGATCTGTTAAAATTACAGCTATTTTATTATTACTTTCTTTACCTGTTTTAGCTGGAGCTATTACAATATTATTAACGGATCGAAATTTTAATACTGCTTTTTTTGATCCAGCGGGTGGTGGAGATCCTATT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&gt;</w:t>
      </w:r>
      <w:r w:rsidRPr="00B2072C">
        <w:rPr>
          <w:rFonts w:ascii="Times New Roman" w:hAnsi="Times New Roman" w:cs="Times New Roman"/>
          <w:sz w:val="24"/>
          <w:szCs w:val="24"/>
        </w:rPr>
        <w:t>Meridiopyrgus_murihiku_Br2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ACTAGTGGGTACTGCTTTAAGCTTATTAATTCGAGCAGAATTAGGACAGCCTGGAGCTTTACTAGGGGATGATCAACTTTATAATGTAATTGTTACTGCTCATGCTTTTGTTATAATTTTTTTTTTAGTTATACCTATAATAATTGGAGGTTTTGGAAATTGATTAGTTCCATTAATACTTGGGGCTCCGGATATAGCTTTTCCTCGTTTAAATAATATAAGATTTTGATTATTGCCACCTGCTTTATTATTACTACTATCCTCAGCTGCAGTTGAAAGTGGTGCTGGGACAGGATGAACTGTATATCCTCCTTTAGCAGCTAATATTGCTCATGCCGGAGGTTCAGTTGATTTAGCTATTTTTTCATTACATTTAGCAGGTGTTTCCTCAATTTTAGGTGCAGTAAACTTTATTACAACAGTAATTAATATACGCTGACGAGGTATACAATTTGAACGCCTTCCTTTATTTGTATGATCTGTTAAAATTACAGCTATTTTATTATTACTTTCTTTACCTGTTTTAGCTGGAGCTATTACAATATTATTAACGGATCGAAATTTTAATACTGCTTTTTTTGATCCAGCGGGTGGTGGAGATCCTATT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Meridiopyrgus_murihiku_Sp1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ACTAGTGGGTACTGCTTTAAGTTTATTAATTCGAGCAGAATTAGGACAGCCTGGAGCTTTACTAGGGGATGATCAACTTTATAATGTAATTGTTACTGCTCATGCTTTTGTTATAATTTTTTTTTTAGTTATACCTATAATAATTGGAGGTTTTGGAAATTGATTAGTACCATTAATACTTGGGGCTCCGGATATAGCTTTTCCTCGTTTAAATAATATAAGATTTTGATTGTTGCCACCTGCTTTATTATTACTACTATCCTCAGCTGCAGTTGAAAGTGGTGCTGGGACAGGATGAACTGTATATCCCCCTTTAGCAGCTAATATTGCTCATGCCGGAGGTTCAGTTGATTTAGCTATTTTTTCATTACATTTAGCGGGTGTTTCCTCAATTTTAGGTGCAGTAAACTTTATTACAACAGTAATTAACATACGCTGACGAGGTATACAATTTGAACGCCTTCCTTTATTTGTATGATCTGTTAAAATTACAGCTATTTTATTATTACTTTCTTTACCTGTTTTAGCTGGAGCTATTACAATATTATTAACGGATCGAAATTTTAATACTGCTTTTTTTGATCCAGCGGGTGGTGGAGATCCTATT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Meridiopyrgus_murihiku_Sp2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ACTAGTGGGTACTGCTTTAAGTTTATTAATTCGAGCAGAATTAGGACAGCCTGGAGCTTTACTAGGGGATGATCAACTTTATAATGTAATTGTTACTGCTCATGCTTTTGTTATAATTTTTTTTTTAGTTATGCCTATAATAATTGGAGGTTTTGGAAATTGATTAGTTCCATTAATACTTGGGGCTCCGGATATAGCTTTTCCTCGTTTAAATAATATAAGATTTTGATTATTGCCACCTGCTTTATTATTACTACTATCCTCAGCTGCAGTTGAAAGTGGTGCTGGGACAGGATGAACTGTATATCCCCCTTTAGCAGCTAATATTGCTCATGCCGGAGGTTCAGTTGATTTAGCTATTTTTTCATTACATTTAGCAGGTGTTTCCTCAATTTTAGGTGCAGTAAACTTTATTACAACAGTAATTAACATACGCTGACGAGGTATACAATTTGAACGCCTTCCTTTATTTGTATGATCTGTTAAAATTACAGCTATTTTATTATTACTTTCCTTACCTGTTTTAGCTGGAGCTATTACAATATTATTAACGGATCGAAATTTTAATACTGCTTTTTTTGATCCAGCGGGTGNNNNNNNNNNNNNNNNNNNNNNNN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Obtusopyrgus_alpinus_Br1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NNNNNNTTTATTCGGTATATGATCTGGCCTAGTAGGTACTGCTTTAAGTTTATTAATTCGAGCAGAGTTGGGACAGCCCGGGGCTTTATTAGGTGATGATCAACTTTATAATGTAATTGTTACTGCCCACGCTTTCGTTATAATTTTTTTTTTAGTTATACCCATAATAATTGGGGGTTTTGGAAATTGATTAGTCCCGCTTATGTTAGGGGCCCCAGATATGGCCTTTCCTCGTTTAAATAATATAAGATTTTGGTTATTACCTCCTGCCCTGCTATTA</w:t>
      </w:r>
      <w:r w:rsidRPr="00B2072C">
        <w:rPr>
          <w:rFonts w:ascii="Times New Roman" w:hAnsi="Times New Roman" w:cs="Times New Roman"/>
          <w:sz w:val="24"/>
          <w:szCs w:val="24"/>
        </w:rPr>
        <w:lastRenderedPageBreak/>
        <w:t>TTGTTATCATCTGCAGCAGTTGAAAGTGGGGCCGGCACAGGATGAACTGTATACCCGCCACTGGCAAGTAATATTGCTCATGCTGGTGGTTCAGTTGATTTGGCTATTTTTTCATTACATTTAGCTGGTGTTTCATCAATCTTAGGTGCAGTAAATTTTATCACAACAGTGATTAATATGCGATGACGTGGGATACAATTTGAGCGTCTTCCATTATTTGTTTGATCTGTTAAAATTACCGCTATTTTGCTTTTGCTTTCTCTACCTGTATTAGCTGGAGCTATTACAATGTTGTTAACAGATCGAAATTTTAATACCGCTTTTTTTGACCCTGCAGGGGGGGGCGATCCAATC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Obtusopyrgus_alpinus_Br2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CGGTATATGATCTGGCCTAGTAGGTACTGCTTTAAGTTTATTAATTCGAGCAGAGTTGGGACAGCCCGGGGCTTTATTAGGTGATGATCAACTTTATAATGTAATTGTTACTGCCCACGCTTTCGTTATAATTTTTTTTTTAGTTATACCCATAATAATTGGGGGTTTTGGAAATTGATTAGTCCCGCTTATGTTAGGGGCCCCAGATATGGCCTTTCCTCGTTTAAATAATATAAGATTTTGGTTATTACCTCCTGCCCTGCTATTATTGTTATCATCTGCAGCAGTTGAAAGTGGGGCCGGCACAGGATGAACTGTATACCCGCCACTGGCAAGTAATATTGCTCATGCTGGTGGTTCAGTTGATTTGGCTATTTTTTCATTACATTTAGCTGGTGTTTCATCAATCTTAGGTGCAGTAAATTTTATCACAACAGTGATTAATATGCGATGACGTGGGATACAATTTGAGCGTCTTCCATTATTTGTTTGATCTGTTAAAATTACAGCTATTTTGCTTTTGCTTTCTCTACCTGTATTAGCTGGAGCTATTACAATGTTGTTAACAGATCGAAATTTTAATACCGCTTTTTTTGACCCTGCAGGGGGGGGCGATCCAATC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Opacuincola_delira_Cr12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AGGGTTAGTTGGCACTGCTTTGAGTTTATTAATTCGAGCAGAATTAGGACAGCCCGGAGCACTGTTAGGAGATGATCAACTTTATAATGTAATTGTTACTGCCCATGCTTTTGTTATAATTTTTTTTTTAGTTATGCCCATAATAATTGGCGGTTTTGGAAATTGATTAATTCCGCTAATACTTGGAGCCCCAGATATGGCTTTTCCTCGCTTAAATAATATAAGTTTTTGATTATTACCTCCTGCCTTATTATTGTTGTTATCTTCAGCTGCAGTTGAAAGTGGTGCCGGAACGGGATGAACTGTATATCCCCCTTTAGCAGCTAATATTGCCCATGCTGGGGGTTCAGTTGATTTAGCTATTTTTTCATTGCATTTAGCAGGTGTTTCATCTATTTTAGGTGCAGTAAATTTTATTACAACAGTAATCAACATACGTTGACGTGGTTTGCAATTTGAACGTCTTCCTTTATTTGTATGATCTGTTAAAATCACAGCTATTTTACTTTTACTTTCTTTACCTGTCTTAGCTGGGGCTATTACAATATTATTAACAGATCGAAATTTTAATACTGCCTTTTTTGATCCTGCTGGTGGGGGAGATCCCATTCTGTAC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Opacuincola_dulcinella_Po1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NNNNNNNNNNNNNGGCATATGATCCGGGTTAGTGGGAACGGCTTTAAGTTTATTGATTCGAGCAGAGTTAGGACAGCCCGGAGCATTATTAGGAGATGATCAGCTTTATAATGTAATTGTTACAGCCCACGCTTTTGTTATAATTTTTTTTTTAGTTATGCCTATAATAATTGGGGGTTTCGGAAACTGATTAATTCCATTAATACTCGGAGCTCCTGATATAGCTTTTCCTCGTTTAAATAATATAAGATTTTGACTATTGCCTCCTGCTTTATTATTATTATTATCCTCAGCTGCGGTTGAAAGGGGTGCTGGAACAGGATGAACTGTATACCCGCCCTTAGCTGCCAATATTGCTCATGCTGGAGGCTCAGTTGATTTAGCTATTTTTTCATTACACTTAGCAGGTGTTTCATCTATTTTAGGTGCAGTAAATTTTATTACAACGGTAATTAACATGCGTTGACGTGGTATGCAATTTGAACGTCTTCCTTTATTTGTATGGTCTGTTAAAATTACAGCTATTTTACTTTTACTTTCTTTACCTGTTTTAGCTGG</w:t>
      </w:r>
      <w:r w:rsidRPr="00B2072C">
        <w:rPr>
          <w:rFonts w:ascii="Times New Roman" w:hAnsi="Times New Roman" w:cs="Times New Roman"/>
          <w:sz w:val="24"/>
          <w:szCs w:val="24"/>
        </w:rPr>
        <w:lastRenderedPageBreak/>
        <w:t>AGCTATTACAATATTACTAACAGATCGAAATTTTAATACTGCTTTTTTTGACCCAGCTGGTGGAGGGGATCCGATTCTTTATCAGC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Opacuincola_dulcinella_Po2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NTATATTTTATTTGGCATATGATCCGGGTTAGTGGGAACGGCTTTAAGTTTATTAATTCGAGCAGAGTTAGGACAGCCCGGAGCGTTATTACGAGATGATCAGCTTTATAATGTAATTGTTACAGCCCACGCTTTTGTTATAATTTTTTTTTTAGTTATGCCTATAATAATTGGGGGTTTCGGAAACTGATTAATTCCATTAATACTCGGAGCTCCTGATATAGCTTTTCCTCGTTTAAATAATATAAGATTTTGACTATTGCCTCCTGCTTTATTATTATTATTATCCTCAGCTGCGGTTGAAAGGGGTGCTGGAACAGGATGAACTGTATACCCGCCCTTAGCTGCCAATATTGCTCATGCTGGAGGCTCAGTTGATTTAGCTATTTTTTCATTACACTTAGCAGGTGTTTCATCTATTTTAGGTGCAGTAAATTTTATTACAACGGTAATTAACATGCGTTGACGTGGTATGCAATTTGAACGTCTTCCTTTATTTGTATGGTCTGTTAAAATTACAGCTATTTTACTTTTACTTTCTTTACCTGTTTTAGCTGGAGCTATTACAATATTACTAACAGATCGAAATTTTAATACTGCTTTTTTTGACCCAGCTGGTGGAGGGGATCCG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Opacuincola_gretat_D21D22D23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CTTATTTGGTATATGATCTGGATTAGTGGGAACTGCTTTAAGTTTATTAATTCGAGCAGAATTAGGGCAGCCCGGAGCGTTATTAGGAGATGATCAGCTTTATAATGTAATTGTTACGGCTCATGCTTTTGTTATAATTTTTTTTTTAGTTATGCCTATAATAATTGGGGGTTTTGGGAACTGATTAATTCCATTAATACTCGGAGCTCCTGATATAGCTTTTCCTCGTTTAAATAATATAAGATTCTGATTATTGCCTCCTGCTTTATTATTATTATTATCTTCAGCTGCGGTTGAAAGGGGTGCTGGAACAGGATGAACTGTATACCCGCCCTTAGCTGCCAATATTGCTCATGCTGGAGGCTCAGTTGACTTGGCTATTTTTTCATTACACTTAGCAGGTGTTTCATCTATTTTAGGTGCAGTAAATTTTATTACAACGGTAATTAACATGCGTTGACGTGGTATGCAATTTGAACGTCTTCCTTTATTTGTATGATCTGTTAAAATTACAGCTATTTTACTTTTACTTTCTTTACCTGTTTTAGCTGGAGCTATTACAATATTACTAACAGATCGAAATTTTAATACTGCTTTTTTTGACCCGGCCGGTGGGGGGGATCCA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Opacuincola_johannstraussi_Ba1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GTTAGTGGGGACTGCCTTAAGTCTATTAATTCGAGCAGAATTAGGACAGCCAGGAGCGTTATTAGGAGATGATCAGCTTTATAATGTAATTGTTACGGCCCACGCTTTTGTTATAATTTTTTTTTTAGTTATGCCTATAATAATTGGGGGTTTTGGAAACTGATTAATTCCATTAATACTCGGAGCTCCTGATATAGCTTTTCCTCGTTTAAATAATATAAGATTTTGATTATTGCCTCCTGCTTTATTATTATTATTATCCTCAGCTGCGGTTGAAAGAGGTGCTGGAACAGGGTGAACTGTATACCCGCCCCTAGCTGCCAATATTGCTCATGCTGGGGGCTCAGTTGACTTAGCTATTTTTTCATTACACTTAGCAGGTGTCTCATCTATTTTAGGTGCAGTAAATTTTATTACAACGGTAATTAACATACGTTGACGTGGTATGCAATTTGAACGTCTTCCTTTATTTGTATGATCTGTTAAAATTACAGCTATTTTACTTTTACTTTCTTTACCTGTTCTAGCTGGAGCTATTACAATATTACTAACAGATCGAAATTTTAATACTGCTTTTTTTGACCCCGCTGGTGGAGGGGATCCA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Opacuincola_johannstraussi_Ba2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ATATATTTTATTTGGTATATGATCTGGGTTAGTGGGGACTGCCTTAAGTCTATTAATTCGAGCAGAATTAGGACAGCCCGGAGCGTTATTAGGAGATGATCAGCTTTATAATGTAATTGTTACCGCCCACGCTTTTGTTATAATTTTTTTTTTAGTTATGCCTATAAT</w:t>
      </w:r>
      <w:r w:rsidRPr="00B2072C">
        <w:rPr>
          <w:rFonts w:ascii="Times New Roman" w:hAnsi="Times New Roman" w:cs="Times New Roman"/>
          <w:sz w:val="24"/>
          <w:szCs w:val="24"/>
        </w:rPr>
        <w:lastRenderedPageBreak/>
        <w:t>AATTGGGGGTTTTGGAAACTGATTAATTCCATTAATACTAGGAGCTCCTGATATAGCTTTTCCTCGTTTAAATAATATAAGATTTTGATTATTGCCTCCTGCTTTACTATTATTATTATCCTCAGCTGCGGTTGAAAGAGGTGCTGGAACAGGGTGAACTGTATACCCGCCCTTAGCTGCCAATATTGCTCATGCTGGGGGTTCAGTTGACTTAGCTATTTTTTCATTACACTTAGCAGGTGTCTCATCTATTTTAGGTGCAGTAAATTTTATTACAACGGTAATTAACATACGTTGACGTGGTATGCAATTTGAACGTCTTCCTTTATTTGTATGATCTGTTAAAATTACAGCTATTTTACTTTTACTTTCTTTACCTGTTTTAGCTGGAGCTATTACAATATTATTAACAGATCGAAATTTTAATACTGCCTTTTTTGACCCAGCTGGTGGAGGGGATCCA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Opacuincola_josefstraussi_Ba1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GTTAGTGGGGACTGCCTTAAGTCTATTAATTCGAGCAGAATTAGGACAGCCCGGAGCGTTATTAGGAGATGATCAGCTTTATAATGTAATTGTTACGGCCCACGCTTTTGTTATAATTTTTTTTTTAGTTATGCCTATAATAATTGGGGGTTTTGGAAACTGATTAATTCCATTAATACTCGGAGCTCCTGATATAGCTTTTCCTCGTTTAAATAATATAAGATTTTGATTGTTGCCTCCTGCTTTATTATTATTATTATCCTCAGCTGCGGTTGAAAGAGGTGCTGGAACAGGGTGAACTGTATACCCGCCCTTAGCTGCCAATATTGCTCATGCTGGGGGTTCAGTTGACTTAGCTATTTTTTCATTACACTTAGCAGGTGTCTCATCTATTTTAGGTGCAGTAAATTTTATTACAACGGTAATTAACATACGTTGACGTGGTATGCAATTTGAACGTCTTCCTTTATTTGTATGATCTGTTAAAATTACAGCTATTTTACTTTTACTTTCTTTACCTGTTTTAGCTGGAGCTATTACAATATTATTAACAGATCGAAATTTTAATACTGCTTTTTTTGACCCAGCTGGTGGAGGGGATCCA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Opacuincola_josefstraussi_Ba2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GTTAGTGGGGACTGCCTTAAGTCTATTAATTCGAGCAGAATTAGGACAGCCCGGAGCGTTATTAGGAGATGATCAGCTTTATAATGTAATTGTTACGGCCCACGCTTTTGTTATAATTTTTTTTTTAGTTATGCCTATAATAATTGGGGGTTTTGGAAACTGATTAATTCCATTAATACTCGGAGCTCCTGATATAGCTTTTCCTCGTTTAAATAATATAAGATTTTGATTATTGCCTCCTGCTTTATTATTATTATTATCCTCAGCTGCGGTTGAAAGAGGTGCTGGAACAGGGTGAACTGTATACCCTCCCTTAGCTGCCAATATTGCTCATGCTGGGGGTTCAGTTGACTTAGCTATTTTTTCATTACACTTAGCAGGTGTCTCATCTATTTTAGGTGCAGTAAATTTTATTACAACGGTAATTAACATACGTTGACGTGGTATGCAATTTGAACGTCTTCCTTTATTTGTATGATCTGTTAAAATTACAGCTATTTTACTTTTACTTTCTTTACCTGTTTTAGCTGGAGCTATTACAATATTATTAACAGATCGAAATTTTAATACTGCTTTTTTTGACCCAGCTGGTGGAGGGGATCCA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Opacuincola_lisannea_B21B23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ATTAGTAGGGACTGCTTTAAGTTTATTAATTCGAGCAGAATTAGGGCAGCCCGGGGCGTTACTAGGAGATGATCAGCTTTATAACGTAATTGTTACGGCCCACGCTTTTGTTATAATTTTTTTTTTAGTTATGCCTATAATAATTGGGGGGTTTGGGAACTGGTTAATCCCGCTAATACTCGGAGCTCCTGATATAGCTTTTCCTCGTTTAAATAATATAAGATTTTGATTATTACCCCCTGCTTTATTATTATTATTGTCGTCAGCTGCGGTTGAAAGCGGTGCTGGGACAGGATGAACTGTATACCCGCCCTTAGCTGCCAATATTGCTCATGCTGGAGGCTCGGTTGACTTAGCCATTTTTTCATTACACTTAGCAGGTGTTTCTTCTATTTTAGGTGCAGTAAATTTTATTACAACAGTAATTAATATGCGTTGACGCGGTATGCAATTTGAGCGTCTTCCTTTATTTGTGT</w:t>
      </w:r>
      <w:r w:rsidRPr="00B2072C">
        <w:rPr>
          <w:rFonts w:ascii="Times New Roman" w:hAnsi="Times New Roman" w:cs="Times New Roman"/>
          <w:sz w:val="24"/>
          <w:szCs w:val="24"/>
        </w:rPr>
        <w:lastRenderedPageBreak/>
        <w:t>GGTCTGTTAAAATTACAGCTATTTTACTTTTACTTTCTTTACCTGTTTTAGCTGGGGCTATTACAATATTATTAACAGATCGAAACTTTAATACCGCTTTTTTCGACCCCGCTGGTGGGGGAGACCCGATTCTTTATCAGC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Opacuincola_lisannea_B22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ATTAGTAGGGACTGCTTTAAGTTTATTAATTCGAGCAGAATTAGGGCAGCCCGGGGCGTTACTAGGAGATGATCAGCTTTATAACGTAATTGTTACGGCCCACGCTTTTGTTATAATTTTTTTTTTAGTTATGCCTATAATAATTGGGGGGTTTGGGAACTGGTTAATCCCGCTAATACTCGGAGCTCCTGATATAGCTTTTCCTCGTTTAAATAATATAAGATTTTGATTATTACCCCCTGCTTTATTATTATTATTGTCGTCAGCTGCGGTTGAAAGCGGTGCTGGGACAGGATGAACTGTATACCCGCCCTTAGCTGCCAATATTGCTCATGCTGGAGGCTCGGTTGACTTAGCCATTTTTTCATTACACTTAGCAGGTGTTTCTTCTATTTTAGGTGCAGTAAATTTTATTACAACAGTAATTAATATGCGTTGACGCGGTATGCAATTTGAGCGTCTTCCTTTATTTGTGTGGTCTGTTAAAATTACAGCTATTTTACTTTTACTTTCTTTACCTGTTTTAGCTGGGGCTATTACAATATTATTAACAGATCGAAACTTTAATACCGCTTTTTTCGACCCCGCTGGTGGGGGAGACCCG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Opacuincola_lisannea_C21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ATTAGTAGGGACTGCTTTAAGTTTATTAATTCGAGCAGAATTAGGGCAGCCCGGGGCGTTACTAGGAGATGATCAGCTTTATAACGTAATTGTTACGGCTCATGCTTTTGTTATAATTTTTTTTTTAGTTATGCCCATAATAATTGGGGGTTTTGGGAACTGGTTAATTCCGCTAATACTCGGAGCTCCTGATATAGCTTTTCCTCGTTTAAATAATATAAGATTTTGATTATTACCCCCTGCTTTATTATTATTATTGTCGTCAGCTGCGGTTGAAAGCGGTGCTGGGACAGGATGAACTGTATACCCGCCCTTAGCTGCCAATATTGCTCATGCTGGAGGCTCAGTTGACTTAGCCATTTTTTCATTACACTTAGCAGGTGTTTCTTCTATTTTAGGTGCAGTAAATTTTATTACAACAGTAATTAATATGCGTTGACGCGGTATGCAATTTGAGCGTCTTCCTTTATTTGTGTGGTCTGTTAAAATTACAGCTATTTTACTTTTACTTTCTTTACCTGTTTTAGCTGGGGCTATTACAATATTACTAACAGATCGAAACTTTAATACCGCTTTTTTCGACCCTGCTGGTGGGGGAGAC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Opacuincola_lisannea_C22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ATTAGTAGGGACTGCTTTAAGTTTATTAATTCGAGCAGAATTAGGGCAGCCCGGGGCGTTACTAGGAGATGATCAGCTTTATAACGTAATTGTTACGGCCCACGCTTTTGTTATAATTTTTTTTTTAGTTATGCCTATAATAATTGGGGGGTTTGGGAACTGGTTAATTCCGCTAATACTCGGAGCTCCTGATATAGCTTTTCCTCGTTTAAATAATATAAGATTTTGATTATTACCCCCTGCTTTATTATTATTATTGTCGTCAGCTGCGGTTGAAAGCGGTGCTGGGACAGGATGAACTGTATACCCGCCCTTAGCTGCCAATATTGCTCATGCTGGAGGCTCAGTTGACTTAGCCATTTTTTCATTACACTTAGCAGGTGTTTCTTCTATTTTAGGTGCAGTAAATTTTATTACAACAGTAATTAATATGCGTTGACGCGGTATGCAATTTGAGCGTCTTCCTTTATTTGTGTGGTCTGTTAAAATTACAGCTATTTTACTTTTACTTTCTTTACCTGTTTTAGCTGGGGCTATTACAATATTATTAACAGATCGAAACTTTAATACCGCTTTTTTCGACCCCGCTGGTGGGGGAGACCCG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Opacuincola_lisannea_C23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ATATATTTTATTTGGTATATGATCTGGATTAGTAGGGACTGCTTTAAGTTTATTAATTCGAGCAGAATTAGGGCAGCCCGGGGCGTTACTAGGAGATGATCAGCTTTATAA</w:t>
      </w:r>
      <w:r w:rsidRPr="00B2072C">
        <w:rPr>
          <w:rFonts w:ascii="Times New Roman" w:hAnsi="Times New Roman" w:cs="Times New Roman"/>
          <w:sz w:val="24"/>
          <w:szCs w:val="24"/>
        </w:rPr>
        <w:lastRenderedPageBreak/>
        <w:t>CGTAATTGTTACGGCTCATGCTTTTGTTATAATTTTTTTTTTAGTTATGCCCATAATAATTGGGGGTTTTGGGAACTGGTTAATTCCGCTAATACTCGGAGCTCCTGATATAGCTTTTCCTCGTTTAAATAATATAAGATTTTGATTATTACCCCCTGCTTTATTATTATTATTGTCGTCAGCTGCGGTTGAAAGCGGTGCTGGGACAGGATGAACTGTATACCCGCCCTTAGCTGCCAATATTGCTCATGCTGGAGGCTCAGTTGACTTAGCCATTTTTTCATTACACTTAGCAGGTGTTTCTTCTATTTTAGGTGCAGTAAATTTTATTACAACAGTAATTAATATGCGTTGACGCGGTATGCAATTTGAGCGTCTTCCTTTATTTGTGTGGTCTGTTAAAATTACAGCTATTTTACTTTTACTTTCTTTACCTGTTTTAGCTGGGGCTATTACAATATTACTAACAGATCGAAACTTTAATACCGCTTTTTTCGACCCTGCTGGTGGGGGAGAC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Opacuincola_m_kahu_F22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GTTAGTGGGCACTGCTTTGAGTCTATTAATTCGAGCAGAATTAGGACAACCAGGAGCATTATTGGGGGATGATCAGCTTTATAATGTAATCGTTACTGCCCATGCTTTTGTTATAATTTTTTTTTTAGTTATGCCTATAATAATTGGTGGTTTTGGAAATTGATTAATTCCGTTAATACTTGGAGCTCCAGATATAGCTTTTCCTCGCTTAAATAATATAAGTTTTTGATTACTGCCTCCTGCCCTATTATTATTATTATCCTCAGCTGCAGTTGAAAGTGGTGCTGGGACAGGATGAACTGTATACCCCCCTTTAGCAGCTAATATTGCTCATGCTGGGGGCTCAGTCGATTTAGCTATTTTTTCATTACACTTAGCAGGTGTCTCATCCATTTTAGGTGCAGTAAATTTTATTACAACAGTGATTAACATACGTTGACGTGGTATACAATTTGAGCGTCTTCCTTTATTTGTATGATCTGTTAAAATCACAGCTATTTTACTTTTACTTTCCTTACCTGTCTTGGCTGGGGCTATTACAATATTATTAACAGATCGAAATTTTAACACTGCTTTTTTTGACCCTGCTGGTGGGGGAGATCCTATC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Opacuincola_m_kahu_F23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GTTAGTGGGCACTGCTTTGAGTCTATTAATTCGAGCAGAATTAGGACAACCAGGAGCATTATTGGGGGATGATCAGCTCTATAATGTAATCGTTACTGCCCATGCTTTTGTTATAATTTTTTTTTTAGTTATGCCTATAATAATTGGTGGTTTTGGAAATTGATTAATTCCGTTAATACTTGGAGCTCCAGATATAGCTTTTCCTCGCTTAAATAATATAAGTTTTTGATTACTGCCTCCTGCCCTATTATTGTTATTATCTTCAGCTGCAGTTGAAAGTGGTGCTGGGACAGGATGAACTGTATACCCCCCTTTAGCAGCTAATATTGCTCATGCTGGGGGCTCAGTCGATTTAGCTATTTTTTCATTACACTTAGCAGGTGTCTCATCCATCTTAGGTGCAGTAAATTTTATTACAACAGTGATTAACATACGTTGACGTGGTATACAATTTGAGCGTCTTCCTTTATTTGTATGATCTGTTAAAATCACAGCTATTTTACTTTTACTTTCTTTACCTGTCTTAGCTGGGGCTATTACAATATTATTAACAGATCGAAATTTTAACACTGCTTTTTTTGACCCTGCTGGTGGGGGAGATCCTATC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Opacuincola_m_kahu_F24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GTTAGTGGGCACTGCTTTGAGTCTATTAATTCGAGCAGAATTAGGACAACCAGGAGCATTATTGGGGGATGATCAGCTCTATAATGTAATCGTTACTGCCCATGCTTTTGTTATAATTTTTTTTTTAGTTATGCCTATAATAATTGGTGGTTTTGGAAATTGATTAATTCCGTTAATACTTGGAGCTCCAGATATAGCTTTTCCTCGCTTAAATAATATAAGTTTTTGATTACTGCCTCCTGCCCTATTATTGTTATTATCCTCAGCTGCAGTTGAAAGTGGTGCTGGGACAGGATGAACTGTATACCCCCCTTTAGCAGCTAATATTGCTCATGCTGGGGGCTCAGTCGATTTAGCTATTTTTTCATTACACTTAGCAGGTGTCTCATCCATTTTAGGTGCAGTAAATTTTATTACAACA</w:t>
      </w:r>
      <w:r w:rsidRPr="00B2072C">
        <w:rPr>
          <w:rFonts w:ascii="Times New Roman" w:hAnsi="Times New Roman" w:cs="Times New Roman"/>
          <w:sz w:val="24"/>
          <w:szCs w:val="24"/>
        </w:rPr>
        <w:lastRenderedPageBreak/>
        <w:t>GTGATTAACATACGTTGACGTGGTATACAATTTGAGCGTCTTCCTTTATTTGTATGATCTGTTAAAATCACAGCTATTTTACTTTTACTTTCCTTACCTGTCTTGGCTGGGGCTATTACAATATTATTAACAGATCGAAATTTTAACACTGCTTTTTTTGACCCTGCTGGTGGGGGAGATCCTATCCTTTATCAAC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B2072C">
        <w:rPr>
          <w:rFonts w:ascii="Times New Roman" w:hAnsi="Times New Roman" w:cs="Times New Roman"/>
          <w:sz w:val="24"/>
          <w:szCs w:val="24"/>
        </w:rPr>
        <w:t>Opacuincola_mete</w:t>
      </w:r>
      <w:proofErr w:type="spellEnd"/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GTTAGTGGGCACTGCTTTGAGTCTATTAATTCGAGCAGAATTAGGACAACCAGGAGCATTATTGGGGGATGATCAGCTCTATAATGTAATCGTTACTGCCCATGCTTTTGTTATAATTTTTTTTTTAGTTATGCCTATAATAATTGGCGGTTTTGGAAATTGATTAATTCCGTTAATACTTGGAGCTCCAGATATAGCTTTTCCTCGTTTAAATAATATAAGTTTTTGATTACTGCCTCCTGCCCTGTTATTGTTATTATCTTCAGCTGCAGTTGAAAGTGGTGCTGGGACAGGATGAACTGTATACCCCCCTTTAGCAGCTAATATTGCTCATGCTGGGGGCTCAGTCGATTTAGCTATTTTTTCATTACACTTAGCAGGTGTCTCATCCATTTTAGGTGCAGTAAATTTTATTACAACAGTGATTAACATACGTTGACGTGGTATACAATTTGAGCGTCTTCCCTTATTTGTATGATCTGTTAAAATTACAGCTATTTTACTTTTACTTTCCTTACCTGTCTTGGCTGGGGCTATTACAATATTATTAACAGATCGAAATTTTAACACTGCTTTTTTTGACCCTGCTGGTGGGGGAGATCCTATC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Opacuincola_ngatapuna_An1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ATTAGTGGGGACTGCTTTAAGTTTATTAATTCGAGCAGAATTAGGACAGCCCGGGGCGTTATTAGGAGATGATCAGCTTTATAATGTAATTGTTACGGCTCATGCTTTTGTTATAATTTTTTTTTTAGTTATGCCTATAATAATTGGGGGTTTTGGGAACTGATTAATTCCATTGATACTCGGAGCTCCTGATATAGCTTTTCCTCGTTTAAATAATATAAGATTCTGATTATTGCCTCCTGCTTTATTATTATTATTATCCTCAGCTGCGGTTGAAAGGGGTGCTGGAACAGGATGAACTGTATACCCGCCCTTAGCTGCCAATATTGCTCATGCTGGAGGCTCAGTTGACTTAGCTATTTTTTCATTACACTTAGCAGGTGTTTCATCTATTTTAGGTGCAGTAAATTTTATTACAACGGTAATTAACATGCGTTGACGTGGTATGCAATTTGAACGTCTTCCTTTATTTGTATGATCTGTTAAAATTACAGCTATTTTACTTTTACTTTCTTTACCTGTTTTAGCTGGAGCTATTACAATATTACTAACAGATCGAAATTTTAATACTGCTTTTTTTGACCCGGCCGGTGGAGGGGATCCA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Opacuincola_ngatapuna_An2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CTATTTGGTATATGATCTGGATTAGTGGGGACTGCTTTAAGTTTATTAATTCGAGCAGAATTAGGACAGCCCGGGGCGTTATTAGGAGATGATCAGCTTTATAATGTAATTGTTACGGCTCATGCTTTTGTTATAATTTTTTTTTTAGTTATGCCTATAATAATTGGGGGTTTTGGGAACTGATTAATTCCATTGATACTCGGAGCTCCTGATATAGCTTTTCCTCGTTTAAATAATATAAGATTCTGATTATTGCCTCCTGCTTTATTATTATTATTATCCTCAGCTGCGGTTGAAAGGGGTGCTGGAACAGGATGAACTGTATACCCGCCCTTAGCTGCCAATATTGCTCATGCTGGAGGCTCGGTTGACTTAGCTATTTTTTCATTACACTTAGCAGGTGTTTCATCTATTTTAGGTGCAGTAAATTTTATTACAACGGTAATTAACATGCGTTGACGTGGTATGCAATTTGAACGTCTTCCTTTATTTGTATGATCTGTTAAAATTACAGCTATTTTACTTTTACTTTCTTTACCTGTTTTAGCTGGAGCTATTACAATATTACTAACAGATCGAAATTTTAATACTGCTTTTTTTGACCCGGCCGGTGGAGGGGATCCA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Opacuincola_permutata_Ke2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lastRenderedPageBreak/>
        <w:t>NTATATTTTATTCGGTATATGATCTGGCTTAGTAGGGACCGCTTTAAGTTTATTAATTCGAGCAGAATTAGGACAGCCTGGAGCGTTATTAGGAGATGATCAGCTTTATAATGTAATTGTTACGGCCCACGCTTTTGTTATAATTTTTTTTTTAGTTATGCCTATAATAATTGGGGGTTTTGGAAACTGATTAGTTCCATTAATACTCGGAGCTCCTGATATAGCTTTTCCTCGTTTAAATAATATAAGATTTTGATTATTGCCTCCTGCTTTATTACTATTATTATCTTCAGCTGCGGTTGAAAGGGGTGCTGGAACAGGATGAACTGTATATCCACCCTTAGCTGCCAATATTGCTCATGCTGGAGGCTCAGTTGATTTAGCCATTTTTTCATTACATTTAGCAGGTATCTCATCTATTTTAGGTGCAGTAAATTTTATTACAACGGTAATTAATATACGTTGACGTGGTATACAATTTGAACGTCTTCCTTTATTTGTATGGTCTGTTAAAATTACAGCTATTTTACTTTTACTTTCTTTACCTGTTTTAGCTGGGGCTATTACAATATTATTAACAGATCGAAATTTTAATACTGCTTTTTTTGACCCGGCTGGTGGAGGGGATCCA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Paxillostium_nanum_Ma2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CATATGATCCGGGTTAGTAGGCACTGCCTTAAGCCTTTTAATTCGAGCAGAATTAGGCCAGCCAGGAGCGTTATTGGGAGATGACCAACTTTACAATGTAATTGTTACTGCTCATGCTTTTGTTATAATTTTTTTTTTAGTTATACCTATAATAATTGGAGGTTTTGGAAATTGGCTAATTCCTTTAATACTAGGAGCCCCAGACATAGCTTTTCCTCGCTTAAATAATATAAGGTTCTGGCTACTACCCCCTGCTTTGTTATTATTATTATCCTCAGCTGCAGTTGAAAGTGGGGCGGGCACAGGATGAACTGTCTATCCCCCCTTAGCAAGTAATGTTGCTCATGCTGGTGGTTCAGTTGATTTGGCTATTTTTTCATTACACTTGGCTGGTGCTTCTTCGATTTTAGGTGCAGTAAATTTTATCACAACAGTAGTTAATATACGCTGACGTGGCATACAACTTGAGCGTCTTCCTTTATTTGTTTGATCTGTCAAAATCACAGCTATTTTATTGCTACTTTCTTTACCTGTTTTAGCAGGGGCTATTACAATGTTATTAACAGATCGAAATTTTAATACAGCTTTTTTTGACCCTGCTGGAGGAGGAGAT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Potamopyrgus_antipodarum_Mor1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GTATATTCTATTTGGTATATGATCTGGACTAGTAGGTACAGCTTTGAGTTTACTAATTCGAGCAGAGTTAGGACAGCCGGGTGCCTTATTAGGGGACGATCAGCTTTATAACGTTATTGTTACTGCTCACGCTTTTGTTATAATTTTTTTCTTGGTTATACCTATAATGATTGGAGGTTTTGGTAATTGACTAGTTCCTTTAATATTAGGGGCTCCTGATATGGCTTTTCCTCGTTTAAACAATATAAGATTTTGGTTGTTACCTCCTGCTTTGCTATTGCTGTTATCTTCTGCTGCAGTTGAAAGTGGGGCTGGTACTGGATGAACTGTATATCCCCCATTATCGGGTAATATTGCTCACGCCGGGGGATCCGTTGATTTAGCTATTTTTTCATTACACTTGGCTGGTGTTTCTTCTATTTTAGGTGCAGTAAACTTTATTACGACAGTAATTAATATACGTTGGCGTGGAATACAATTCGAGCGTCTTCCGTTATTTGTTTGATCTGTTAAAATTACAGCTATTTTGCTCCTGCTTTCTTTACCTGTCTTAGCAGGAGCTATTACAATACTATTAACGGATCGAAATTTCAATACTGCTTTTTTTGATCCTGCTGGCGGCGGTGATCCTATC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Potamopyrgus_antipodarum_Mot1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NNNTATTCTATTTGGTATATGATCTGGACTAGTAGGTACAGCTTTGAGTTTACTAATTCGAGCAGAGTTAGGACAACCGGGCGCCTTATTAGGGGACGATCAGCTTTATAACGTTATTGTTACTGCTCACGCTTTTGTTATAATTTTTTTCTTGGTTATACCCATAATGATTGGAGGTTTTGGTAATTGACTAGTTCCTTTAATATTAGGGGCTCCTGATATGGCTTTTCCTCGTTTAAACAATATAAGATTTTGGTTATTGCCTCCTGCTTTGCTATTGCTGCTATCTTCTGCTGCAGTTGAAAGTGGGGCTGGTACTGGATGAACTGTATATCC</w:t>
      </w:r>
      <w:r w:rsidRPr="00B2072C">
        <w:rPr>
          <w:rFonts w:ascii="Times New Roman" w:hAnsi="Times New Roman" w:cs="Times New Roman"/>
          <w:sz w:val="24"/>
          <w:szCs w:val="24"/>
        </w:rPr>
        <w:lastRenderedPageBreak/>
        <w:t>CCCATTATCGGGTAATATTGCTCATGCCGGGGGATCCGTTGATTTAGCTATTTTTTCATTACACTTGGCTGGTGTTTCTTCTATTTTAGGTGCAGTAAACTTTATTACAACAGTAATTAATATACGTTGGCGTGGGATACAATTCGAGCGTCTTCCGTTATTTGTTTGATCTGTTAAGATTACAGCCATTTTACTCCTGCTTTCTTTACCTGTCTTAGCAGGGGCTATTACAATACTATTAACGGATCGAAATTTCAATACTGCTTTTTTTGATCCTGCTGGGGGCGGTGATCCTATC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Potamopyrgus_estuarinus_Ra1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NNNNNTTTTATTTGGTATATGATCTGGGCTAGTGGGTACAGCTTTAAGTCTATTGATTCGAGCAGAGTTAGGACAACCGGGTGCCCTATTAGGAGACGATCAACTTTATAACGTTATTGTTACTGCTCACGCTTTTGTTATAATTTTTTTCTTGGTTATACCTATAATAATTGGAGGGTTTGGTAACTGACTGGTTCCTTTAATGTTGGGGGCTCCTGACATGGCTTTTCCTCGTTTAAATAATATGAGATTTTGATTATTACCTCCTGCTTTGTTATTATTACTATCTTCTGCTGCAGTTGAAAGTGGGGCTGGTACCGGATGAACTGTATATCCTCCATTATCTGGCAATATTGCCCATGCCGGCGGATCAGTTGATTTAGCTATTTTTTCATTACACTTGGCTGGTGTTTCCTCTATTTTGGGTGCAGTAAATTTTATTACAACAGTAATTAATATGCGTTGGCGTGGAATACAATTTGAGCGTCTTCCTTTATTTGTTTGATCTGTTAAAATTACAGCTATTTTACTTTTACTTTCTTTACCTGTCTTAGCAGGGGCTATTACAATGTTATTAACGGATCGAAATTTCAATACTGCTTTCTTTGATCCTGCTGGAGGTGGGGATCCTATC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Potamopyrgus_estuarinus_Wa12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GCTAGTGGGTACAGCTTTAAGTCTATTGATTCGAGCAGAGTTAGGACAACCGGGTGCCCTATTAGGAGACGATCAACTTTATAACGTTATTGTTACTGCTCACGCTTTTGTTATAATTTTTTTCTTGGTTATACCTATAATAATTGGAGGGTTTGGTAACTGACTGGTTCCTTTAATGTTGGGGGCTCCTGACATGGCTTTTCCTCGTTTAAATAATATGAGATTTTGATTATTACCTCCTGCTTTGTTATTATTACTATCTTCTGCTGCAGTTGAAAGTGGGGCTGGTACCGGATGAACTGTATATCCTCCATTATCTGGCAATATTGCCCATGCCGGCGGATCAGTTGATTTAGCTATTTTTTCATTACACTTGGCTGGTGTTTCCTCTATTTTGGGTGCAGTAAATTTTATTACAACAGTGATTAATATGCGTTGGCGTGGAATACAATTTGAGCGTCTTCCTTTATTCGTTTGATCTGTTAAAATTACAGCTATTTTACTTTTACTTTCTTTACCTGTCTTAGCAGGGGCTATTACAATGTTATTAACGGATCGAAATTTCAATACTGCTTTCTTTGATCCTGCTGGAGGTGGGGATCCTATC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Potamopyrgus_kaitunuparaoa_Mo1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GTATATTTTATTTGGTATATGATCTGGACTAGTAGGTACGGCTTTGAGTTTACTAATTCGAGCAGAATTAGGACAACCTGGTGCTCTGTTAGGGGACGATCAGCTTTATAACGTTATTGTTACTGCTCACGCTTTTGTTATAATTTTTTTCTTGGTTATGCCTATGATGATTGGAGGTTTTGGTAACTGACTAGTTCCTTTGATATTAGGGGCTCCTGATATAGCTTTTCCTCGTTTAAACAATATAAGATTTTGGTTATTGCCTCCTGCTTTATTATTGCTATTATCTTCTGCTGCAGTTGAAAGTGGGGCTGGTACTGGATGAACTGTATATCCCCCATTATCAGGTAATATTGCCCATGCTGGTGGGTCAGTTGATTTAGCTATTTTCTCATTACACTTGGCTGGTGTTTCTTCTATTTTAGGTGCAGTAAACTTTATTACAACAGTAATCAATATGCGTTGACGTGGAATACAATTTGAGCGTCTTCCGTTATTTGTTTGATCTGTTAAAATTACAGCTATTTTGCTCTTACTTTCTTTACCTGTCTTAGCAGGGGCTATTACAATGCTATTAACGGATCGAAATTTCAATACTGCTTTTTTTGATCCTGCTGGAGGTGGTGATCCTATT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&gt;</w:t>
      </w:r>
      <w:r w:rsidRPr="00B2072C">
        <w:rPr>
          <w:rFonts w:ascii="Times New Roman" w:hAnsi="Times New Roman" w:cs="Times New Roman"/>
          <w:sz w:val="24"/>
          <w:szCs w:val="24"/>
        </w:rPr>
        <w:t>Potamopyrgus_kaitunuparaoa_Mo2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GTATATTTTATTTGGTATATGATCTGGACTAGTAGGTACGGCTTTGAGTTTACTAATTCGAGCAGAATTAGGACAACCTGGTGCTCTGTTAGGGGACGATCAGCTTTATAACGTTATTGTTACTGCTCACGCTTTTGTTATAATTTTTTTCTTGGTTATGCCTATGATGATTGGAGGTTTTGGTAACTGACTAGTTCCTTTGATATTAGGGGCTCCTGATATAGCTTTTCCTCGTTTAAACAATATAAGATTTTGGTTATTGCCTCCTGCCTTATTATTGCTATTATCTTCTGCTGCAGTTGAAAGTGGGGCTGGTACTGGATGAACTGTATATCCCCCATTATCAGGTAATATTGCCCATGCTGGTGGGTCGGTTGATTTAGCTATTTTCTCATTACACTTGGCTGGTGTTTCTTCTATTTTAGGTGCAGTAAACTTTATTACAACAGTAATCAATATGCGTTGACGTGGAATACAATTTGAGCGTCTTCCGTTATTTGTTTGATCTGTTAAAATTACAGCTATTTTGCTCTTACTTTCTTTACCTGTCTTAGCAGGGGCTATTACAATGCTATTAACGGATCGAAATTTCAATACTGCTTTTTTTGATCCTGCTGGAGGTGGTGATCCTATTCTTTATCAA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Potamopyrgus_oppidanus_Wa23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GTATATTCTATTTGGTATATGATCTGGACTAGTAGGTACAGCTTTGAGTTTACTAATTCGAGCAGAGTTAGGACAACCGGGCGCCTTATTAGGGGACGATCAGCTTTATAACGTTATTGTTACTGCTCACGCTTTTGTTATAATTTTTTTCTTGGTTATACCCATAATGATTGGAGGTTTTGGTAATTGACTAGTTCCTTTAATATTAGGGGCTCCTGATATGGCTTTTCCTCGTTTAAACAATATAAGATTTTGGTTATTGCCTCCTGCTTTGCTATTGCTGCTATCTTCTGCTGCAGTTGAAAGTGGGGCTGGTACTGGATGAACTGTATATCCCCCATTATCAGGTAATATTGCTCATGCCGGGGGATCCGTTGATTTAGCTATTTTTTCATTACACTTGGCTGGTGTTTCCTCTATTTTAGGTGCAGTAAACTTTATTACAACAGTAATTAATATACGTTGGCGTGGGATACAATTCGAGCGTCTTCCGTTATTTGTTTGATCTGTTAAAATTACAGCTATTTTACTCCTGCTTTCTTTACCTGTCTTAGCAGGGGCTATTACAATACTATTAACGGATCGAAATTTCAATACTGCTTTTTTTGATCCTGCTGGGGGCGGTGATCCTATC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Rakiurapyrgus_cresswelli_Go2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GTATATTTTATTTGGTATATGATCTGGATTAGTAGGTACCGCTTTAAGGCTATTGATTCGAGCGGAATTAGGACAACCCGGGGCTTTATTAGGAGATGATCAGCTATATAATGTAATTGTTACTGCTCATGCTTTTGTTATAATTTTTTTTTTAGTTATACCTATAATAATTGGGGGCTTTGGAAACTGATTAGTCCCTCTTATGCTTGGGGCTCCAGATATAGCTTTCCCTCGTTTAAATAATATAAGATTCTGATTATTACCCCCTGCTTTATTATTATTATTGTCTTCAGCAGCAGTTGAAAGGGGTGCTGGTACAGGATGAACTGTATACCCTCCCCTTGCAGCTAATATTGCTCATGCTGGGGGCTCAGTTGATTTGGCTATTTTTTCACTACATCTAGCTGGTGTATCATCAATTTTAGGTGCAGTAAATTTTATTACAACAGTAATTAATATGCGCTGACGTGGTATGCAATTTGAACGACTTCCTTTATTTGTATGATCTGTTAAAATTACGGCTATTTTGCTTCTGCTTTCTTTACCTGTTTTAGCTGGAGCTATTACAATATTATTAACGGATCGAAATTTCAATACTGCTTTCTTTGATCCAGCAGGAGGGGGCGAT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Rakiurapyrgus_cresswelli_Li12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GTATATTTTATTTGGTATATGATCTGGATTAGTAGGTACCGCTTTAAGGCTATTGATTCGAGCGGAATTAGGACAACCCGGGGCTTTATTAGGAGATGATCAGCTATATAATGTAATTGTTACTGCTCATGCTTTTGTTATAATTTTTTTTTTAGTTATGCCTATAATAATTGGGGGCTTTGGAAACTGATTAGTCCCTCTTATGCTTGGGGCTCCAGATATAGCTTTCCCTCGTTTAAATAATATAAGATTCTGATTATTACCCCCTGCTTTATTATTA</w:t>
      </w:r>
      <w:r w:rsidRPr="00B2072C">
        <w:rPr>
          <w:rFonts w:ascii="Times New Roman" w:hAnsi="Times New Roman" w:cs="Times New Roman"/>
          <w:sz w:val="24"/>
          <w:szCs w:val="24"/>
        </w:rPr>
        <w:lastRenderedPageBreak/>
        <w:t>TTATTGTCTTCAGCAGCAGTTGAAAGGGGTGCTGGTACAGGATGAACTGTATACCCTCCCCTTGCAGCTAATATTGCTCATGCTGGGGGCTCAGTTGATTTGGCTATTTTTTCACTACATCTAGCTGGTGTATCATCAATTTTAGGTGCAGTAAATTTTATTACAACAGTAATTAATATGCGCTGACGTGGTATGCAATTTGAACGACTTCCTTTATTTGTATGATCTGTTAAAATTACGGCTATTTTGCTTCTGCTTTCTTTACCTGTTTTAGCTGGAGCTATTACAATATTATTAACGGATCGAAATTTCAATACTGCTTTCTTTGATCCAGCAGGAGGGGGCGAT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Sororipyrgus_kutukutu_Me1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NNNNNNNNNNNNTGGTATGTGGTCTGGGTTAGTAGGTACAGCTTTAAGTTTATTAATTCGAGCAGAGCTAGGACAACCCGGTGCTTTATTAGGAGACGATCAACTTTATAACGTGATTGTTACCGCTCATGCTTTTGTTATAATTTTTTTCTTAGTTATACCCATAATGATTGGGGGTTTTGGTAACTGATTAGTTCCCTTAATGTTAGGAGCTCCCGATATGGCTTTTCCTCGCCTAAATAATATAAGGTTTTGATTATTACCGCCTGCCCTATTATTATTACTGTCTTCCGCTGCAGTTGAAAGCGGGGCCGGAACTGGGTGAACTGTGTACCCTCCATTGTCCAATAATATTGCCCATGCTGGAGGGTCGGTTGATTTGGCAATTTTTTCATTACATCTAGCTGGTGTATCATCTATTTTAGGTGCAGTAAATTTTATTACAACAGTAATTAATATACGCTGACGCGGAATGCAGTTTGAGCGCCTTCCGTTATTTGTTTGGTCTGTTAAAATTACGGCTATTTTACTTTTGCTTTCTTTACCTGTTTTGGCAGGGGCTATTACAATGTTATTAACGGATCGAAATTTCAATACTGCTTTTTTTGATCCTGCGGGGGGGGGTGATCCC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Sororipyrgus_kutukutu_Ta1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GTGATCTGGGTTAGTAGGTACAGCTTTAAGTTTATTAATTCGAGCAGAATTGGGGCAACCTGGTGCTTTATTAGGAGACGATCAACTTTATAACGTGATTGTTACTGCTCATGCTTTTGTTATAATTTTTTTCTTAGTTATACCTATAATGATTGGGGGTTTTGGTAATTGGTTAGTTCCCTTAATATTAGGAGCTCCTGATATAGCTTTTCCTCGCTTAAATAATATAAGGTTTTGGTTATTACCTCCTGCCCTATTATTATTATTGTCTTCCGCTGCAGTTGAAAGCGGGGCCGGAACTGGGTGAACTGTGTACCCTCCATTGTCCAGTAATATTGCCCATGCTGGAGGGTCGGTTGATTTGGCAATTTTCTCATTACACCTAGCTGGTGTGTCTTCTATTCTAGGTGCAGTAAATTTTATTACAACAGTAATTAATATACGCTGACGTGGAATGCAGTTTGAGCGCCTTCCATTATTTGTTTGGTCTGTTAAAATTACGGCTATTTTACTTTTGCTTTCTTTACCTGTTCTAGCAGGGGCTATTACAATGTTGTTAACGGATCGAAATTTCAATACAGCTTTTTTTGATCCTGCAGGGGGGGGTGAT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Sororipyrgus_kutukutu_Tu1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NNNNNNNNNATTTGGTATGTGATCTGGGTTAGTAGGTACAGCTTTAAGTTTATTAATTCGAGCAGAGTTGGGGCAACCTGGTGCTTTATTAGGAGACGATCAACTTTATAACGTGATTGTTACTGCTCATGCTTTTGTTATAATTTTTTTCTTAGTTATACCTATAATGATTGGGGGTTTTGGTAATTGGTTAGTTCCCTTAATATTAGGAGCTCCTGATATAGCTTTTCCTCGCCTAAATAATATAAGGTTTTGGTTATTACCTCCTGCCCTATTATTATTATTGTCTTCCGCTGCAGTTGAAAGCGGGGCCGGAACTGGGTGAACTGTGTATCCTCCATTGTCCAGTAATATTGCCCATGCTGGAGGGTCGGTTGATTTGGCAATTTTTTCATTACACCTAGCTGGTGTGTCTTCTATTCTAGGTGCAGTAAATTTTATTACAACAGTAATTAATATACGCTGACGTGGAATGCAATTTGAGCGCCTTCCGTTATTTGTTTGGTCTGTTAAAATTACGGCTATTTTACTTTTGCTTTCTTTACCTGTTTTAGCAGGGG</w:t>
      </w:r>
      <w:r w:rsidRPr="00B2072C">
        <w:rPr>
          <w:rFonts w:ascii="Times New Roman" w:hAnsi="Times New Roman" w:cs="Times New Roman"/>
          <w:sz w:val="24"/>
          <w:szCs w:val="24"/>
        </w:rPr>
        <w:lastRenderedPageBreak/>
        <w:t>CTATTACAATGTTGTTAACGGATCGAAATTTCAATACTGCTTTTTTTGATCCTGCGGGGGGGGGTGATCCTATTCTTTATCAGC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Sororipyrgus_marshalli_Pi12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CTATTTGGTATGTGATCTGGTTTAGTAGGTACAGCTTTAAGTTTATTAATTCGAGCAGAGTTGGGGCAACCCGGTGCCTTATTAGGAGATGACCAACTTTATAACGTGATTGTTACTGCTCATGCTTTTGTCATAATTTTTTTCTTAGTTATACCTATAATGATTGGGGGTTTTGGCAACTGGTTAGTTCCTTTAATGTTAGGGGCCCCTGACATGGCTTTTCCTCGCCTAAATAATATAAGGTTTTGGTTATTACCTCCTGCTTTGTTATTATTATTATCTTCTGCTGCAGTTGAAAGTGGGGCTGGTACTGGATGAACTGTGTATCCCCCCTTATCTAGTAATACTGCCCATGCTGGAGGCTCGGTCGATTTGGCAATTTTTTCATTACACCTAGCTGGTGTATCTTCTATTTTAGGTGCAGTAAATTTTATTACAACAGTGATTAATATGCGCTGACGTGGAATACAGTTTGAGCGTCTTCCATTATTTGTTTGATCTGTTAAAATTACAGCTATTTTACTTCTGCTTTCTTTGCCTGTTTTAGCAGGGGCTATTACAATATTATTGACGGATCGAAATTTCAATACTGCTTTTTTTGATCCTGCAGGAGGGGGGGAT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Sororipyrgus_raki_Se1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GTTAGTAGGTACAGCTTTAAGTTTATTAATTCGAGCAGAATTAGGGCAGCCTGGTGCTTTATTAGGAGATGATCAACTTTATAATGTGATTGTTACTGCTCATGCTTTTGTTATAATTTTTTTCTTAGTTATGCCTATAATAATTGGAGGCTTTGGTAACTGGCTTGTTCCATTAATATTAGGGGCTCCTGATATAGCCTTCCCCCGTTTAAATAATATAAGATTTTGGCTATTACCTCCTGCTCTATTATTGTTATTATCATCTGCTGCAGTTGAAAGCGGAGCAGGTACTGGGTGAACTGTTTATCCACCATTGTCTAGTAATATTGCTCATGCTGGAGGCTCAGTTGATTTAGCAATTTTTTCATTACATCTAGCTGGTGTATCCTCTATTCTAGGTGCAGTAAATTTTATTACAACAGTAATCAATATACGTTGACGTGGGATGCAATTTGAGCGCCTTCCATTATTTGTCTGATCTGTTAAAATTACGGCTATTTTACTTTTACTTTCTTTACCTGTTTTAGCAGGGGCTATTACAATATTGTTAACGGATCGAAATTTTAATACTGCTTTTTTTGACCCCGCTGGAGGGGGGGAT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Sororipyrgus_raki_Nt12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GTTAGTAGGTACAGCTTTAAGTTTATTAATTCGAGCAGAATTAGGGCAGCCTGGTGCTTTATTAGGAGATGATCAACTTTATAATGTGATTGTTACTGCTCATGCTTTTGTTATAATTTTTTTCTTAGTTATGCCTATAATAATTGGAGGCTTTGGTAATTGGCTTGTTCCATTAATATTAGGGGCTCCTGATATAGCCTTCCCCCGTTTAAATAATATAAGATTTTGGCTATTACCTCCTGCTCTATTATTGTTATTATCATCTGCTGCAGTTGAAAGCGGAGCAGGTACTGGGTGAACTGTTTATCCACCATTGTCTAGTAATATTGCTCATGCTGGAGGCTCAGTTGATTTAGCAATTTTTTCATTACATCTAGCTGGTGTATCCTCTATTCTAGGTGCAGTAAATTTTATTACAACAGTAATCAATATACGTTGACGTGGGATGCAATTTGAGCGCCTTCCATTATTTGTCTGATCTGTTAAAATTACGGCTATTTTACTTTTACTTTCTTTACCTGTTTTGGCAGGGGCTATTACAATATTGTTAACGGATCGAAATTTTAATACTGCTTTTTTTGACCCTGCTGGAGGGGGGGAT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Sororipyrgus_raki_Wa5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ATATATTTTATTTGGTATATGATCTGGGTTAGTAGGTACAGCTTTAAGTTTATTAATTCGAGCAGAATTAGGACAGCCTGGTGCTTTATTAGGAGATGATCAACTTTATAATGTGATTGTTACTGCTCATGCTTTTGTTATAATTTTTTTCTTAGTTATGCCTATAAT</w:t>
      </w:r>
      <w:r w:rsidRPr="00B2072C">
        <w:rPr>
          <w:rFonts w:ascii="Times New Roman" w:hAnsi="Times New Roman" w:cs="Times New Roman"/>
          <w:sz w:val="24"/>
          <w:szCs w:val="24"/>
        </w:rPr>
        <w:lastRenderedPageBreak/>
        <w:t>AATTGGAGGCTTTGGTAACTGGCTTGTTCCATTAATATTAGGGGCTCCTGATATAGCCTTCCCTCGCTTAAATAATATAAGATTTTGGCTATTACCTCCTGCTTTATTATTGTTATTGTCATCTGCTGCAGTTGAAAGCGGAGCAGGTACTGGATGAACTGTTTATCCACCATTGTCTAGTAATATTGCTCATGCTGGAGGTTCAGTTGATTTAGCAATTTTTTCATTACATCTAGCTGGTGTATCGTCTATTCTAGGTGCAGTAAATTTTATTACAACAGTAATCAATATACGTTGACGTGGGATGCAATTTGAGCGTCTTCCATTATTTGTTTGATCTGTTAAAATTACGGCTATTTTACTTTTACTTTCTTTACCTGTTTTAGCAGGGGCTATTACAATATTGCTAACGGATCGAAATTTTAATACTGCTTTTTTTGATCCTGCTGGAGGGGGGGAT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Sororipyrgus_raki_Wa1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TGGTATATGATCTGGGTTAGTAGGTACAGCTTTAAGTTTATTAATTCGAGCAGAATTAGGACAGCCTGGTGCTTTATTAGGAGATGATCAACTTTATAATGTGATTGTTACTGCTCATGCTTTTGTTATAATTTTTTTCTTAGTTATGCCTATAATAATTGGAGGCTTTGGTAACTGGCTTGTTCCATTAATATTAGGGGCTCCTGATATAGCCTTCCCTCGCTTAAATAATATAAGATTTTGGCTATTACCTCCTGCTTTATTATTGTTATTGTCATCTGCTGCAGTTGAAAGCGGAGCAGGTACTGGATGAACTGTTTATCCACCATTGTCTAGTAATATTGCTCATGCTGGAGGTTCAGTTGATTTAGCAATTTTTTCATTACATCTAGCTGGTGTATCGTCTATTCTAGGTGCAGTAAATTTTATTACAACAGTAATCAATATACGTTGACGTGGGATGCAATTTGAGCGTCTTCCATTATTTGTTTGATCTGTTAAAATTACGGCTATTTTACTTTTACTTTCTTTACCTGTTTTAGCAGGGGCTATTACAATATTGCTAACGGATCGAAATTTTAATACTGCTTTTTTTGATCCTGCTGGAGGGGGGGAT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Sororipyrgus_raki_Se3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NNNNNNNNTATTTGGTATATGATCTGGGTTAGTAGGTACAGCTTTAAGTTTATTAATTCGAGCAGAATTAGGGCAGCCTGGTGCTTTATTAGGAGATGATCAACTTTATAATGTGATTGTTACTGCTCATGCTTTTGTTATAATTTTTTTCTTAGTTATGCCTATAATAATTGGAGGCTTTGGTAATTGGCTTGTTCCATTAATATTAGGGGCTCCTGATATAGCCTTCCCCCGTTTAAATAATATAAGATTTTGGCTATTACCTCCTGCTCTATTATTGTTATTATCATCTGCTGCAGTTGAAAGCGGAGCAGGTACTGGGTGAACTGTTTATCCACCATTGTCTAGTAATATTGCTCATGCTGGAGGCTCAGTTGATTTAGCAATTTTTTCATTACATCTAGCTGGTGTATCCTCTATTCTAGGTGCAGTAAATTTTATTACAACAGTAATCAATATACGTTGACGTGGGATGCAATTTGAGCGCCTTCCATTATTTGTCTGATCTGTTAAAATTACGGCTATTTTACTTTTACTTTCTTTACCTGTTTTGGCAGGGGCTATTACAATATTGTTAACGGATCGAAATTTTAATACTGCTTTTTTTGACCCTGCTGGAGGGGGGGATCCTATTCTTTATCAGC</w:t>
      </w:r>
    </w:p>
    <w:p w:rsid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B2072C">
        <w:rPr>
          <w:rFonts w:ascii="Times New Roman" w:hAnsi="Times New Roman" w:cs="Times New Roman"/>
          <w:sz w:val="24"/>
          <w:szCs w:val="24"/>
        </w:rPr>
        <w:t>Tongapyrgus_kohitatea_Sp2</w:t>
      </w:r>
    </w:p>
    <w:p w:rsidR="008A5CFF" w:rsidRPr="00B2072C" w:rsidRDefault="00B2072C" w:rsidP="00B207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72C">
        <w:rPr>
          <w:rFonts w:ascii="Times New Roman" w:hAnsi="Times New Roman" w:cs="Times New Roman"/>
          <w:sz w:val="24"/>
          <w:szCs w:val="24"/>
        </w:rPr>
        <w:t>ATATATTTTATTGGGTATATGATCTGGGTTAGTCGGTACTGCTTTAAGTTTATTAATTCGAGCAGAATTAGGACAGCCTGGGGCCCTATTAGGAGACGATCAACTTTATAACGTAATTGTTACTGCTCATGCTTTTGTTATAATTTTTTTTTTAGTTATGCCAATAATAATTGGGGGATTTGGAAACTGATTAATTCCGCTTATACTGGGGGCCCCGGATATAGCTTTTCCTCGCTTAAATAATATAAGATTCTGATTATTACCTCCTGCCCTGTTATTATTATTATCTTCAGCTGCAGTTGAAAGGGGGGCAGGAACTGGGTGAACTGTATACCCTCCTTTAGCAAGTAATATTGCCCATGCTGGCGGTTCAGTTGACTTGGCTATTTTTTCATTACACTTAGCTGGAGTTTCATCAATCTTAGGTGCAGTAAACTTTATTACAACAGTAATTAATATACGTTGACGTGGAATACAATTTGAGCGCCTTCCTTTATTTGTTT</w:t>
      </w:r>
      <w:r w:rsidRPr="00B2072C">
        <w:rPr>
          <w:rFonts w:ascii="Times New Roman" w:hAnsi="Times New Roman" w:cs="Times New Roman"/>
          <w:sz w:val="24"/>
          <w:szCs w:val="24"/>
        </w:rPr>
        <w:lastRenderedPageBreak/>
        <w:t>GATCTGTTAAAATCACAGCTATTTTACTTTTACTTTCTTTACCTGTCTTAGCCGGGGCTATTACAATGTTATTAACAGATCGAAACTTTAATACTGCTTTTTTTGATCCGGCAGGAGAGAGGGACCCTATCCTTTATCAGC</w:t>
      </w:r>
    </w:p>
    <w:sectPr w:rsidR="008A5CFF" w:rsidRPr="00B207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2C"/>
    <w:rsid w:val="000910DC"/>
    <w:rsid w:val="00131D9E"/>
    <w:rsid w:val="00445B18"/>
    <w:rsid w:val="008A5CFF"/>
    <w:rsid w:val="00B2072C"/>
    <w:rsid w:val="00CF0F83"/>
    <w:rsid w:val="00FD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C8D7"/>
  <w15:chartTrackingRefBased/>
  <w15:docId w15:val="{E1A3D1DB-66C7-4108-A26D-A60C8EAC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5B18"/>
    <w:pPr>
      <w:spacing w:before="120" w:after="0" w:line="360" w:lineRule="auto"/>
      <w:jc w:val="both"/>
      <w:outlineLvl w:val="0"/>
    </w:pPr>
    <w:rPr>
      <w:rFonts w:eastAsiaTheme="majorEastAsia" w:cstheme="majorBidi"/>
      <w:b/>
      <w:bCs/>
      <w:iCs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5B18"/>
    <w:rPr>
      <w:rFonts w:eastAsiaTheme="majorEastAsia" w:cstheme="majorBidi"/>
      <w:b/>
      <w:bCs/>
      <w:iCs/>
      <w:sz w:val="32"/>
      <w:szCs w:val="32"/>
      <w:lang w:val="en-US"/>
    </w:rPr>
  </w:style>
  <w:style w:type="character" w:styleId="Lienhypertexte">
    <w:name w:val="Hyperlink"/>
    <w:basedOn w:val="Policepardfaut"/>
    <w:uiPriority w:val="99"/>
    <w:unhideWhenUsed/>
    <w:rsid w:val="00445B18"/>
    <w:rPr>
      <w:color w:val="0000FF" w:themeColor="hyperlink"/>
      <w:u w:val="single"/>
    </w:rPr>
  </w:style>
  <w:style w:type="paragraph" w:customStyle="1" w:styleId="NormalStylesEJT">
    <w:name w:val="Normal (Styles EJT)"/>
    <w:basedOn w:val="Normal"/>
    <w:uiPriority w:val="99"/>
    <w:rsid w:val="00CF0F83"/>
    <w:pPr>
      <w:suppressAutoHyphens/>
      <w:autoSpaceDE w:val="0"/>
      <w:autoSpaceDN w:val="0"/>
      <w:adjustRightInd w:val="0"/>
      <w:spacing w:after="227" w:line="288" w:lineRule="auto"/>
      <w:jc w:val="both"/>
      <w:textAlignment w:val="center"/>
    </w:pPr>
    <w:rPr>
      <w:rFonts w:ascii="Times New Roman" w:hAnsi="Times New Roman" w:cs="Times New Roman"/>
      <w:color w:val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6420</Words>
  <Characters>35314</Characters>
  <Application>Microsoft Office Word</Application>
  <DocSecurity>0</DocSecurity>
  <Lines>294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martin.haase@uni-greifswald.de</dc:creator>
  <cp:keywords/>
  <dc:description/>
  <cp:lastModifiedBy>Microsoft Office User</cp:lastModifiedBy>
  <cp:revision>5</cp:revision>
  <dcterms:created xsi:type="dcterms:W3CDTF">2020-07-23T09:24:00Z</dcterms:created>
  <dcterms:modified xsi:type="dcterms:W3CDTF">2021-01-18T08:11:00Z</dcterms:modified>
</cp:coreProperties>
</file>