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C6B" w:rsidRPr="004B7C6B" w:rsidRDefault="004B7C6B" w:rsidP="004B7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7C6B">
        <w:rPr>
          <w:rFonts w:ascii="Times New Roman" w:hAnsi="Times New Roman" w:cs="Times New Roman"/>
          <w:b/>
          <w:sz w:val="24"/>
          <w:szCs w:val="24"/>
          <w:lang w:val="en-US"/>
        </w:rPr>
        <w:t>Electronic Supplement 2</w:t>
      </w:r>
      <w:r>
        <w:rPr>
          <w:rFonts w:ascii="Times New Roman" w:hAnsi="Times New Roman" w:cs="Times New Roman"/>
          <w:sz w:val="24"/>
          <w:szCs w:val="24"/>
          <w:lang w:val="en-US"/>
        </w:rPr>
        <w:t>: Alignment of 16S rRNA</w:t>
      </w:r>
    </w:p>
    <w:p w:rsidR="004B7C6B" w:rsidRDefault="008828FF" w:rsidP="004B7C6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4" w:history="1">
        <w:r w:rsidRPr="00746194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https://doi.org/10.5852/ejt.2021.731.1205.3417</w:t>
        </w:r>
      </w:hyperlink>
    </w:p>
    <w:p w:rsidR="00220968" w:rsidRDefault="00220968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20968" w:rsidRDefault="00220968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&gt;Catapyrgus_jami_A21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ACCTGCCCAGTGAT--ATATA-TTTAACGGCCGCAGTACTCTGACTGTGCAAAGGTAGCATAATCATTTGCCTTATAATTGAAGGCTAGTATGAATGGTTTAACGAAAATAGTGCTGTCTCTTTTTAATTTTATAGAACTTGATCTTTAGGTGAAGAAGCCTAAATTAAATTGAAAGACAAGAAGACCCTATCGAGCTTAAAAAAA-TTTTGTTAAGATAAAG------AT-AAAAATCAACTATAACAAA--AAATTTTAGTTGGGGCGACTAAGGAACAAACAAAGCTTCCAC-TATAACATCA-AAAACTTTTTAGTAATGATCCAAAAATTTTGATTAAAAGAATTAGTTACCGTAGGGATAACAGCATAATCTTTTTTGAGAGTTCC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spellStart"/>
      <w:r w:rsidRPr="00220968">
        <w:rPr>
          <w:rFonts w:ascii="Times New Roman" w:hAnsi="Times New Roman" w:cs="Times New Roman"/>
          <w:sz w:val="24"/>
          <w:szCs w:val="24"/>
          <w:lang w:val="en-US"/>
        </w:rPr>
        <w:t>Catapyrgus_matapango</w:t>
      </w:r>
      <w:proofErr w:type="spellEnd"/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ACCTGCCCAGTGAT--ATATA-TTTAACGGCCGCAGTACTCTGACTGTGCAAAGGTAGCATAATCATTTGCCTTATAATTGAAGGCTAGTATGAATGGTTTAACGAAAATAATGCTGTCTCTTTTTAATTTTATAGAACTTGATTTTTAGGTGAAGAAGCCTAAATTAAATTGAAAGACAAGAAGACCCTATCGAGCTTAAAAAAA-TTTTGTTAAGGCAATG------ATAAAAGATCAGTTATAACAAA--AAATTTTAGTTGGGGCGACTAAGGAACAAATAAAGCTTCCAC-TATAATACTA-AAAACTTTTTAGTAATGATCCAAAAATTTTGATTAAAAGAATTAGTTACCGTAGGGATAACAGCATAATCTTTTTTGAGAGTTCCTATCGAAAAAAAGGTTTGTGACCTCGATGTTGGACTAGAATATCCTAAAGGATGCAGAAGTCTTTAAGGGTTGNN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&gt;Hadopyrgus_ngataana_Ma1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AAAGGCTAGTATGAATGGTTTGACGAAAACAATGCTGTCTCTTTCTAATTTTATATAACTTGATTTTTGGGTGAAGAAGCCTAAATTAAATTGAAAGACAAGAAGACCCTATCGAGCTTAAAAAAA-TTTTATTAAATAAATAACT-A-TAAAAAGATCAAGTATAATAAA--AAATTTTAGTTGGGGCGACTAAGGAACAAATAAAGCTTCCGT-TATAATGTTG-AAAGCCCTTTAGCTATGATCCAAAACTTTTGATTAAAAGAATTAGTTACCGTAGGGATAACAGCATAATCTTTTTTGAGAGTTCTC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&gt;Halopyrgus_pagodulus_Sp1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GACTGTCTCTTTTTAATTTTATAAAACTTGATTTTTAGGTGAAGAAGCCTAAATATAATTGAAAGACAAGAAGACCCTATCGAGCTTAAAAAAA-TTTTATCAATATAAAATGA-CTACAAAAGATCAGCTGTGATAAA--AAATTTTAGTTGGGGCGACTAAGGAACAAATAAAGCTTCC---TTTACTTATATAAAAGCTTTTAGCTACGATCCAAAACTTTTGATTAAAAAAATTAGTTACCGTAGGGATAACAGCATAATCTTTTTTAAGAGTTCTTATCGAAAAAAAGGT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&gt;Halopyrgus_pagodulus_Sp2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GACTGTCTCTTTTTAATTTTATAAAACTTGATTTTTAGGTGAAGAAGCCTAAATATAATTGAAAGACAAGAAGACCCTATCGAGCTTAAAAAAA-TTTTATCAATATAAAATGA-CTACAAAAGATCAGCTGTGATAAA--AAATTTTAGTTGGGGCGACTAAGGAACAAATAAAGCTTCC---TTTACTTATATAAAAGCTTTTAGCTACGATCCAAAACTTTTGATTAAAAAAATTAGTTACCGTAGGGATAACAGCATAATCTTTTTTA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&gt;Halopyrgus_pupoides_Pa1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GACTGTCTCTTTTTAATTTTATAAAACTTGATTTTTAGGTGAAGAAGCCTAAATATAATTGAAAGACAAGAAGACCCTATCGAGCTTGAAAAAA-TTTTATTAATATAAAATGA-CTATAAAAGATCACCTATAATAAA--AAATTTTAGTTGGGGCGACTAAGGAACAAACAAAGCTTCC---AATATTTATTAAAAGCTTTTTAGCTAAGATCCAAAACCTTTGATTAAAAA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&gt;Halopyrgus_pupoides_Pa2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GTCATTTGCCTTATAATTGAAGGCTAGTATGAATGGTTTGACGAAAACAAGACTGTCTCTTTTTAATTTTATAAAACTTGATTTTTAGGTGAAGAAGCCTAAATATAATTGAAAGACAAGAAGACCCTATCGAGCTTGAAAAAA-TTTTATTAATATAAAATGA-CTATAAAAGATCACCTATAATAAA--AAATTTTAGTTGGGGCGACTAAGGAACAAACAAAGCTTCC---AATATTTATTAAAAGCTTTTTAGCTAAGATCCAAAACCTTTGATTAAAAA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&gt;Halopyrgus_pupoides_Sp1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GACTGTCTCTTTTTAATTTTATAAAACTTGATTTTTAGGTGAAGAAGCCTAAATATAATTGAAAGACAAGAAGACCCTATCGAGCTTGAAAAAA-TTTTATTAATATAAAATGA-CTATAAAAGATCACCTATAATAAA--AAATTTTAGTTGGGGCGACTAAGGAACAAACAAAGCTTCC---AATATTTATTAAAAGCTTTTTAGCTAGGATCCAAAATCTTTGATTAAAAAAATTAGTTACCGTAGGGATAACAGCATAATCTTTTTTGAGAGTTCTTATCGAAAAAAAGGTTTGTGACCTCGATGTTGGACTAGAATATCCTAAAGGATGCAGAAGTCTTTAAGGGTTGGTCTGTTC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&gt;Halopyrgus_pupoides_Sp2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GAGTCGAGCCTGCCCAGTGAT--ATATA-TTTAACGGCCGCGGTACTCTGACCGTGCAAAGGTAGCATAATCATTTGCCTTATAATTGAAGGCTAGTATGAATGGTTTGACGAAAACAAGACTGTCTCTTTTTAATTTTATAAAACTTGATTTTTAGGTGAAGAAGCCTAAATATAATTGAAAGACAAGAAGACCCTATCGAGCTTGAAAAAA-TTTTATTAATATAAAATGA-CTATAAAAGATCACCTATAATAAA--AAATTTTAGTTGGGGCGACTAAGGAACAAACAAAGCTTCC---AATATTTATTAAAAGCTTTTTA-CTAAGATCCAAAACCTTTGATTAAAAA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&gt;Leptopyrgus_manneringi_Wa3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NNNNNNNNNNNNNNNNNTGAT--ATATA-TTTAACGGCCGCGGTACTCTGACCGGGCAAAGGTAGCATAATCATTTGCCTTATAATTGAAGGCTAGTATGAATGGTTTGACGAAAGCAATACTGTCTCTTTTTAATTTTATAGAACTTGATTTTTAGGTGAAGAAGCCTAAATTGAATTGAAAGACAAGAAGACCCTATCGAGCTTAAAAAAATTTTTATTAAAATAAAATAA-C-AGAAAGGATTAATTATAATAAA-TAAATTTTAGTTGGGGCGACTAAGGAACAACCAAAGCTTCCAT-TATAATTTT--TAAGCTTTTTAGCCAGGATCCAAAATTTTTGATTGAAAGAATTAGTTACCGTAGGGATAACAGCATAATCTTTTTTGAGAGC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&gt;Leptopyrgus_melbourni_Aw1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CCCTGCCCAGTGAT--ATATA-TTTAACGGCCGCGGTACTTTGACCGTGCAAAGGTAGCATAATCATTTGCCTTATAATTGAAGGCTAGTATGAATGGTTTGACGAAAACAAGACTGTCTCTTTCTAATTTTATAGAACTTGATTTTTAGGTGAAGAAGCCTAAATTAAATTGAAAGACAAGAAGACCCTATCGAGCTTAAAAAAA-TTTTATTAAAATAAAATAG-CCATAAAGGATTAGTTATGATAAAATAAATTTTAGTTGGGGCGACTATGGAACAATCAAAACTTCCAT-TAATTTTTT--TAAACTTGTTAGTTAGGATCCAAAATTTTTGATTGAAAG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&gt;Leptopyrgus_melbourni_Aw2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NNNNNNNNNCTGCCCAGTGAT--ATATA-TTTAACGGCCGCGGTACTTTGACCGTGCAAAGGTAGCATAATCATTTGCCTTATAATTGAAGGCTAGTATGAATGGTTTGACGAAAACAAGACTGTCTCTTTCTAATTTTATAGAACTTGATTTTTAGGTGAAGAAGCCTAAATTAAATTGAAAGACAAGAAGACCCTATCGAGCTTAAAAAAA-TTTTATTAAAATAAAATAG-CCATAAAGGATTAGTTATGATAAAATAAATTTTAGTTGGGGCGACTATGGAACAATCAAAACTTCCAT-TAATTTTTT--TAAACTTGTTAGTTGGGATCCAAAATTTTTGATTGAAAG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&gt;Leptopyrgus_tainui_Ka1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GAGTCGAGCCTGCCCAGTGAT--ATATA-TTTAACGGCCGCGGTACTCTGACCGTGCAAAGGTAGCATAATCATTTGCCTTATAATTGAAGGCTAGTATGAATGGTTTGACGAAAGCAATACTGTCTCTTTTTAATTTTA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TAGAACTTGATTTTTAGGTGAAGAAGCCTAAATTAAATTGAAAGACAAGAAGACCCTATCGAGCTTAAAAAAA-TTTTATTAAAATAAAATAG-CCATAAAGGATTAGTTATAATAAAATAAATTTTAGTTGGGGCGACTAAGGAACAATCAAAGCTTCCAT-TTTCTTTTT--TAAGCTTTTTAGCCAGGATCCAAAATTTTTGATTGAAAG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&gt;Leptopyrgus_tainui_Ka2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GCAATACTGTCTCTTTTTAATTTTATAGAACTTGATTTTTAGGTGAAGAAGCCTAAATTAAATTGAAAGACAAAAAGACCCTATCGAGCTTAAAAAAA-TTTTATTAAAATAAAATAG-CCATAAAGGATTAGTTATAATAAAATAAATTTTAGTTGGGGCGACTAAGGAACAATCAAAGCTTCCAT-TTTCTTTTT--TAAGCTTTTTAGCCAGGATCCAAAATTTTTGATTGAAAG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&gt;Leptopyrgus_tainui_Pi1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GCAATACTGTCTCTTTTTAATTTTATAGAACTTGATTTTTAGGTGAAGAAGCCTAAATTAAATTGAAAGACAAGAAGACCCTATCGAGCTTAAAAAAA-TTTTATTAAAATAAAATAA-CCATAAAGGATTAGTTATAATAAAGTAAATTTTAGTTGGGGCGACTAAGGAACAATCAAAGCTTCCAT-TTTCTTTTT--TAAGCTTTTTAGCCAGGATCCAAAATTTTTGATTGAAAGAATTAGTTACCGTAGGGATAACAGCATAATCTTTTTTGAGAGTTCTTATCGAAAAAAAGGTTTGTGACCTCGATGTTGGACTAGAATATCCTAAAG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&gt;Leptopyrgus_tainui_Pi2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NNNNNGAGCCTGCCCAATGAT--ATATA-TTTAACGGCCGCGGTACTCTGACCGTGCAAAGGTAGCATAATCATTTGCCTTATAATTGAAGGCTAGTATGAATGGTTTGACGAAAGCAATACTGTCTCTTTTTAATTTTATAGAACTTGATTTTTAGGTGAAGAAGCCTAAATTAAATTGAAAGACAAGAAGACCCTATCGAGCTTAAAAAAA-TTTTATTAAAATAAAATAA-CCATAAAGGATTAGTTATAATAAAGTAAATTTTAGTTGGGGCGACTAAGGAACAATCAAAGCTTCCAT-TTTCTTTTT--TAAGCTTTTTAGCCAGGATCCAAAATTTTTGATTGAAAGAATTAGTTACCGTAGGGATAACAGCATAATCTTTTTTGAGAGTTCTTATCGAAAAAAAGGTTTGTGACCTCGATGTTGGACTAGAATATCCTAAAGGATGCAGAAGTCTTTAAGGGTTGGN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spellStart"/>
      <w:r w:rsidRPr="00220968">
        <w:rPr>
          <w:rFonts w:ascii="Times New Roman" w:hAnsi="Times New Roman" w:cs="Times New Roman"/>
          <w:sz w:val="24"/>
          <w:szCs w:val="24"/>
          <w:lang w:val="en-US"/>
        </w:rPr>
        <w:t>Meridiopyrgus_muaukau</w:t>
      </w:r>
      <w:proofErr w:type="spellEnd"/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AAGTCGAGCCTGCCCAGTGAT--ATATA-TTTAACGGCCGCAGTACTCTGACTGTGCAAAGGTAGCATAATCATTTGCCTTATAATTAAAGGCTAGTATGAATGGTTTGACGAAAATAATGCTGTCTCTTTTTAATTTTATAGAACTTGATTTTTAGGTGAAGAAGCCTAAATTAAATTGAAAGACAAGAAGACCCTATCGAGCTTAAAAAAA-TTTTATTAAATATATG------ATAAAAGATCAGCTATAGTAAA--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AAATTTTAGTTGGGGCGACTAAGGAACAAATAAAGCTTCCAT-TATAACATTA-AAAACTTTTTAGTTGGGATCCAAAATTTTTGATTAAAAGAATTAGTTACCGTAGGGATAACAGCATAATCTTTTTTGAGAGTTCGTATCGAAAAAAAGGTTTGTGACCTCGATGTTGGACTAGAATATCCTAAAAGATGTAGAAGTCTTTAAGGGTTGGTCTGTTCGA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&gt;Meridiopyrgus_murihiku_Br1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AGTACTCTGACTGTGCAAAGGTAGCATAATCATTTGCCTTATAATTGAAGGCTAGTATGAATGGTTTGACGAAAATAACACTGTCTCTTTTTAATTTTATAGAACTTGATTTTTAGGTGAAGAAGCCTAAATTAAATTGAAAGACAAGAAGACCCTATCGAGCTTAAAAAAA-TTTTATTAGATATATG------ACAAAAGATTAGCTATAGTAAA--AAATTTTAGTTGGGGCGACTATGGAACAAATAAAACTTCCAT-TATAATATTA-AAAACTTTTTAGTTATGATCCAAAATTTTTGATTAAAAAAATTAGTTACCGTAGGGATAACAGCATAATCTTTTTTGAGAGTTCATATCGAAAAAAAGGTTTGTGACCTC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&gt;Meridiopyrgus_murihiku_Br2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AGTACTCTGACTGTGCAAAGGTAGCATAATCATTTGCCTTATAATTGAAGGCTAGTATGAATGGTTTGACGAAAATAACGCTGTCTCTTTTTAATTTTATAGAACTTGATTTTTAGGTGAAGAAGCCTAAATTAAATTGAAAGACAAGAAGACCCTATCGAGCTTAAAAAAAATTTTATTAGATATATA------ACAAAAGATTAGCTATAGTAAA--AAATTTTAGTTGGGGCGACTATGGAACAAATAAAACTTCCAT-TATAATATTA-AAAACTTTTTAGTTATGATCCAAAATTTTTGATTAAAAAAATTAGTTACCGTAGGGATAACAGCATAATCTTTTTTGAGAGTTCATATCGAAAAAAAGGTTTGTGACCTC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&gt;Meridiopyrgus_murihiku_Sp1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AGTACTCTGACTGTGCAAAGGTAGCATAATCATTTGCCTTATAATTGAAGGCTAGTATGAATGGTTTGACGAAAATAACGCTGTCTCTTTTTAATTTTATAGAACTTGATTTTTAGGTGAAGAAGCCTAAATTAAATTGAAAGACAAGAAGACCCTATCGAGCTTAAAAAAA-TTTTATTAGATATATG------ACAAAAGATTAACTATAGTAAA--AAATTTTAGTTGGGGCGACTATGGAACAAATAAAACTTCCAT-TATAATATTA-AAAACTTTTTAGTTATGATCCAAAATTTTTGATTAAAAAAATTAGTTACCGTAGGGATAACAGCATAATCTTTTTTGAGAGTTCATATCGAAAAAAAGGTTTGTGACCTC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&gt;Meridiopyrgus_murihiku_Sp2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AGTACTCTGACTGTGCAAAGGTAGCATAATCATTTGCCTTATAATTGAAGGCTAGTATGAATGGTTTGACGAAAATAACGCTGTCTCTTTTTAATTTTATAGAACTTGATTTTTAGGTGAAGAAGCCTAAATTAAATTGAAAGACAAGAAGACCCTATCGAGCTTAAAAAAA-TTTTATTAGATATATG------ACAAAAGATTAGCTATAGTAAA--AAATTTTAGTTGGGGCGACTATGGAACAAATAAAACTTCCAT-TATAATATTA-AAAACTTTTTAGTTATGATCCAAAATTTTTGATTAAAAAAATTAGTTACCGTAGGGATAACAGCATAATCTTTTTTGAGAGTTCATATCGAAAAAAAGGTTTGTGACCTC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&gt;Obtusopyrgus_alpinus_Br1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-TTTT-TTTAACGGCCGCGGTACTCTGACCGTGCAAAGGTAGCATAATCATTTGCCTTATAATTAAAGGCTAGTATGAACGGTTTGACGAAAACAATACTGTCTCTCTCTAATTTTATAGAACTTGATTTTTAGGTGAAGAAGCCTAAATTAAATTGAAAGACAAGAAGACCCTATCGAGCTTAAAAAAA-CTTTATTAAGAAAACGAT----GACAAAAATCGAGCATAATAAA--AAATTTTAGTTGGGGCGACTAAGGAATAAGCAAAGCTTCCTC-TATAAATATT-AAGGCTGCTTAGCTAGGATCCAAAATTTTTGATTAAAAGAATTAGTTACCGTAGGGATAACAGCATAATCTTTTTTAAGAGTTCTTATCGAAAAAAAGGTTTGTGACCTCGATGTTGGACTAA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&gt;Obtusopyrgus_alpinus_Br2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-TTTT-TTTAACGGCCGCGGTACTCTGACCGTGCAAAGGTAGCATAATCATTTGCCTTATAATTAAAGGCTAGTATGAACGGTTTGACGAAAACAATACTGTCTCTCTCTAATTTTATAGAACTTGATTTTTAGGTGAAGAAGCCTAAATTAAATTGAAAGACAAGAAGACCCTATCGAGCTTAAAAAAA-CTTTATTAAGAAAACGAT----GACAAAAATCGAGCATAATAAA--AAATTTTAGTTGGGGCGACTAAGGAATAAGCAAAGCTTCCTC-TATAAATATT-AAGGCTGCTTAGCTAGGATCCAAAATTTTTGATTAAAAGAATTAGTTACCGTAGGGATAACAGCATAATCTTTTTTAAGAGTTCTTATCGAAAAAAAGGTTTGTGACCTCGATGTTGGACTAA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&gt;Obtusopyrugs_farri_G21G23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--TTT-TTTAACGGCCGCGGTACTCTGACCGTGCAAAGGTAGCATAATCATTTGCCTTATAATTAAAGGCTAGTATGAACGGTCTGACGAAAACAATACTGTCTCTCTATAATTTTATAGAACTTGATTTTTAGGTGAAGAAGCCTAAATTAGATTGAAAGACAAGAAGACCCTATCGAGCTTAAAAAAA-TTTTATTAAAAAAACGAT----GACAAAAATCGAATATAATAAA--AAATTTTAGTTGGGGCGACTAAGGAATAAGCAAAGCTTCCTC-TATAAATATT-AAGGCTACTTAGCTAGGATCCAAAATTTTTGATTAAAAGAATTAGTTACCGTAGGGATAACAGCATAATCTTTTTTAAGAGTTCTTATCGAAAAAAAGGCTTGTGACCTCGATGTTGGACTAAAATATCCTAAAT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&gt;Obtusopyrugs_farri_G22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GGCCTGCCCAGTGAT---TTTT-TTTAACGGCCGCGGTACTCTGACCGTGCAAAGGTAGCATAATCATTTGCCTTATAATTAAAGGCTAGTATGAACGGTCTGACGAAAACAATACTGTCTCTCTCTAATTTTATAGAACTTGATTTTTAGGTGAAGAAGCCTAAATTAGATTGAAAGACAAGAAGACCCTATCGAGCTTAAAAAAA-TTTTATTAAGAAAACGAT----GACAAAAATCGAACATAATAAA--AAATTTTAGTTGGGGCGACTAAGGAATAAGCAAAGCTTCCTC-TATAAATATT-AAGGCTACTTAGCTAGGATCCAAAATTTTTGATTAAAAGAATTAGTTACCGTAGGGATAACAGCATAATCTTTTTTAAGAGTTCTTATCGAAAAAAAGGTTTGTGACCTCGATGTTGGACTAA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&gt;Opacuincola_delira_Cr12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AGTCGGACCTGCCCAGTGAT--ATATAATTTAACGGCCGCAGTACTCTGACTGTGCAAAGGTAGCATAATCATTTGCCTTATAATTAAAGGCTAGTATGAATGGTTTGACGAAAATGATGCTGTCTCTTTTTAATTTTATAGAACTTGATTTTTGGGTGAAGAAGCCTAAATTAAATTGAAAGACAAGAAGACCCTATCGAGCTTAAAAAAA-TTTTATTAAAATATATG-----ATATAAGATCAATTATAATAAA--AAATTTTAGTTGGGGCGACTACGGAACAAGTAAAGCTTCCGT-TATTATATTA-AAAGCTTTTTAGCCATGATCCAAAATTTTTGATTAAAAGAATTAGTTACCGTAGGGATAACAGCATAATCTTTTTTGAGAGTTCTTATCGAAAAAAAGGTTTGTGACCTCGATGTTGGACTAGAATATCCT-AAAGATGCAGAAGTCTC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&gt;Opacuincola_dulcinella_Po1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T-TGTAACGTTA-AAAGCTTTTTAGCTATGATCCAAAATTTTTGATTAAAAGAATTAGTTACCGTAGGGATAACAGCATAATCTTTTTTGAGAGTTCTTATCGAAAAAAAGGTTTGTGACCTCGATGTTGGACTAGAG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&gt;Opacuincola_dulcinella_Po2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T-TGTAATGTTA-AAAGCTTTTTAGCTA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&gt;Opacuincola_gretat_D21D22D23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GGGTGAAGAAGCCTAAATAAAATTGAAAGACAAGAAGACCCTATCGAGCTTAAAAAAA-TTTTATTAAAACACATG-----ATATTAGATCAACCATAATAAA--AAATTTTAGTTGGGGCGACTACGGAACAAACAAAGCTTCCGC-TATAACATTA-AAAGCTTTTTAGCTG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&gt;Opacuincola_johannstraussi_Ba1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TTTTATAGAACTTGATTTTTAGGTGAAGAAGCCTAAATAAAATTGAAAGACAAGAAGACCCTATCGAGCTTAAAAAAA-TTTTATTAAAACACATG-----ATATTAGATCAACCATAATAAA--AAATTTTAGTTGGGGCGACTACGGAACAAACAAAGCTTCCGC-TATAATATTA-AAAGCTTTTTAGCTATGATCCAAAGTC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&gt;Opacuincola_johannstraussi_Ba2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CTTATAATATTA-AAAGCTTTTTAGCTGTGATCCAAAGTCTTTGATTAAAAGAATTAGTTACCGTAGGGATAACAGCATAATCTTTTTTGAGAGTTCTTATCGAAAAAAAGGTTTGTGACCTCGATGTTGGACTAGAATATCCTAAAAGATGCAAAGGTCTTTAAGGGTTGGTCTGTTCG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&gt;Opacuincola_josefstraussi_Ba1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CTTATAATATTA-AAAGCTTTTTAGCTATGATCCAAAGTC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&gt;Opacuincola_josefstraussi_Ba2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CTTATAATATTA-AAAGCTTTTTAGCTATGATCCAAAGTC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&gt;Opacuincola_lisannea_B21B23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AAGTCGGACCTGCCCAGTGAT--ATATATTTTAACGGCCGCAGTACTCTGACTGTGCAAAGGTAGCATAATCATTTGCCTTATAATTAAAGGCTAGTATGAATGGTTTGACGAAAATGATGCTGTCTCTTTTTAATTTTATAGAACTTGATTTTTAGGTGAAGAGGCCTAAATAAAATTGAAAGACAAGAAGACCCTATCGAGCTTAAAAAAA-TTTTATTAAAACACATG-----ATATAAGATCAACCATAATAAA--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AAATTTTAGTTGGGGCGACTAAGGAACAAACAAAGCTTCCGC-TGTGACATT--AAAGGCTTTTAACTATGATCCAAAATTTTTGATTAAAAGAATTAGTTACCGTAGGGATAACAGCATAATCTTTTTTGAGAGTTCTTATCGAAAAAAAGGTTTGTGACCTCGATGTTGGACTAGAATATCCTAAAAGATGCAGAAGTCTTTAAGGGTTGGTCTGTTCGA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&gt;Opacuincola_lisannea_B22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GGCCTAAATAAAATTGAAAGACAAGAAGACCCTATCGAGCTTAAAAAAA-TTTTATTAAAACACATG-----ATATAAGATCAACCATAATAAA--AAATTTTAGTTGGGGCGACTAAGGAACAAACAAAGCTTCCGC-TGTGACATT--AAAGGCTTTTAACTATGATCCAAAATTTTTGATTAAAAGAATTAGTTACCGTAGGGATAACAGCATAATCTTTTTTGAGAGTTCTTATCGAAAAAAAGGTTTGTGACCTCGATGTTGGACTAGAATATCCTAAAAGATGCAGAAGTCTNNNNNNNNNNNN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&gt;Opacuincola_lisannea_C21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CTTTATAGAACTTGATTTTTAGGTGAAGAGGCCTAAATAAAATTGAAAGACAAGAAGACCCTATCGAGCTTAAAAAAA-TTTTATTAAAACACATG-----ATATAAGATCAACCATAATAAA--AAATTTTAGTTGGGGCGACTAGGGAACAAACAAAGCTTCCGC-TGTGACATT--AAAGGCTTTTAACTA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&gt;Opacuincola_lisannea_C22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GGCCTAAATAAAATTGAAAGACAAGAAGACCCTATCGAGCTTAAAAAAA-TTTTATTAAAACACATG-----ATATAAGATCAACCATAATAAA--AAATTTTAGTTGGGGCGACTAAGGAACAAACAAAGCTTCCGC-TGTGACATT--AAAGGCTTTTAACTATGATCCAAAATTTTTGATTAAAAGAATTAGTTACCGTAGGGATAACAGCATAATCTTTTTTGAGAGTTCTTATCGAAAAAAAGGTTTGTGACCTCGATGTTGGACTAGAATATCCTAAAAGATGCAGAAGTCNNNNNNNNNNNNN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&gt;Opacuincola_lisannea_C23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ACCTGCCCAGTGAT--ATATATTTTAACGGCCGCAGTACTCTGACTGTGCAAAGGTAGCATAATCATTTGCCTTATAATTAAAGGCTAGTATGAATGGTTTGACGAAAATGATGCTGTCTCTTTTTAATTTTATAGAACTTGATTTTTAGGTGAAGAGGCCTAAATAAAATTGAAAGACAAGAAGACCCTATCGAGCTTAAAAAAA-TTTTATTAAAACACATG-----ATATAAGATCAACCATAATAAA--AAATTTTAGTTGGGGCGACTAGGGAACAAACAAAGCTTCCGC-TGTGACATT--AAAGGCTTTTAACTATGATCCAAAATTTTTGATTAAAAGAATTAGTTACCGTAGGGATAACAGCATAATCTTTTTTGAGAGTTCTTATCGAAAAAAAGGTTTGTGACCTC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&gt;Opacuincola_m_kahu_F22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GTTTAACGGCCGCAGTACTCTGACTGTGCAAAGGTAGCATAATCATTTGCCTTATAATTAAAGGCTAGTATGAATGGTTTGACGAAAATGATGCTGTCTCTTTTTAATTTTATAGAACTTGATTTTTGGGTGAAGAAGCCTAAATTAAATTGAAAGACAAGAAGACCCTATCGAGCTTAAAAGAA-TTTTATTAAAATATATG-----ATATAAAATCAATTATAATAAA--AAATTTTAGTTGGGGCGACTAGGGAACAAATAAAGCTTCCGT-TATAATATTATAAAGCTTTTTAGCTATGATCCAAAATTTTTGATTAAAAGAATTAGTTACCGTAGGGATAACAGCATAATCTTTTTTGAGAGTTCTTATCGAAAAAAAGGTTTGTGACCTCGATGTTGGACTAGAATATCCT-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&gt;Opacuincola_m_kahu_F23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GTTTAACGGCCGCAGTACTCTGACTGTGCAAAGGTAGCATAATCATTTGCCTTATAATTAAAGGCTAGTATGAATGGTTTGACGAAAATGATGCTGTCTCTTTTTAATTTTATAGAACTTGATTTTTGGGTGAAGAAGCCTAAATTAAATTGAAAGACAAGAAGACCCTATCGAGCTTAAAAGAA-TTTTATTAAAATATATG-----ATATAAAATCAATTATAATAAA--AAATTTTAGTTGGGGCGACTAGGGAACAAATAAAGCTTCCGT-TATAATATTATAAAGCTTTTTAGCTATGATCCAAAATTTTTGATTAAAAGAATTAGTTACCGTAGGGATAACAGCATAATCTTTTTTGAGAGTTCTTATCGAAAAAAAGGTTTGTGACCTCGATGTTGGACTAGAATATCCT-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&gt;Opacuincola_m_kahu_F24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GTTTAACGGCCGCAGTACTCTGACTGTGCAAAGGTAGCATAATCATTTGCCTTATAATTAAAGGCTAGTATGAATGGTTTGACGAAAATGATGCTGTCTCTTTTTAATTTTATAGAACTTGATTTTTGGGTGAAGAAGCCTAAATTAAATTGAAAGACAAGAAGACCCTATCGAGCTTAAAAGAA-TTTTATTAAAATATATG-----ATATAAAATCAATTATAATAAA--AAATTTTAGTTGGGGCGACTAGGGAACAAATAAAGCTTCCGT-TATAATATTATAAAGCTTTTTAGCTATGATCCAAAATTTTTGATTAAAAGAATTAGTTACCGTAGGGATAACAGCATAATCTTTTTTGAGAGTTCTTATCGAAAAAAAGGTTTGTGACCTCGATGTTGGACTAGAATATCCT-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spellStart"/>
      <w:r w:rsidRPr="00220968">
        <w:rPr>
          <w:rFonts w:ascii="Times New Roman" w:hAnsi="Times New Roman" w:cs="Times New Roman"/>
          <w:sz w:val="24"/>
          <w:szCs w:val="24"/>
          <w:lang w:val="en-US"/>
        </w:rPr>
        <w:t>Opacuincola_mete</w:t>
      </w:r>
      <w:proofErr w:type="spellEnd"/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GTTTAACGGCCGCAGTACTCTGACTGTGCAAAGGTAGCATAATCATTTGCCTTATAATTAAAGGCTAGTATGAATGGTTTGACGAAAATGATGCTGTCTCTTTTTAATTTTATAGAACTTGATTTTTGGGTCAAGAAGCCTAAATTAAATTGAAAGACAAGAAGACCCTATCGAGCTTAAAAGAA-TTTTATTAAAATATATG-----ATATAAAATCAATTATAATAAA--AAATTTTAGTTGGGGCGACTAGGGAACAAATAAAGCTTCCGT-TATAATATTATAAAGCTTTTTAGCTATGATCCAAAATTTTTGATTAAAAGAATTAGTTACCGTAGGGATAACAGCATAATCTTTTTTGAGAGTTCTTATCGAAAAAAAGGTTTGTGACCTC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&gt;Opacuincola_ngatapuna_An1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AGTCGGG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C-TATAATATTA-AAAGCTTTTTAGCTA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&gt;Opacuincola_ngatapuna_An2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AGGTGAAGAAGCCTAAATAAAATTGAAAGACAAGAAGACCCTATCGAGCTTAAAAAAA-TTTTATTAAAACACATG-----ATATTAGATCAACCATAATAAA--AAATTTTAGTTGGGGCGACTACGGAACAAACAAAGCTTCCGC-TATAATATTA-AAAGCTTTTTAGCTATGATCCAAAATTTTTGATTAAAAG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&gt;Opacuincola_permutata_Ke2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GGCCTGCCCAGTGAT--ATATATTTTAACGGCCGCAGTACTCTGACTGTGCAAAGGTAGCATAATCATTTGCCTTATAATTAAAGGCTAGTATGAATGGTTTGACGAAAATGATGCTGTCTCTTTTTAATTTTATAGAACTTGATTTTTAGGTGAAGAAGCCTAAATAAAATTGAAAGACAAGAAGACCCTATCGAGCTTAAAAAAA-TTTTGTTAAAATACATG-----ATATTAGATCAACCATAATAAA--AAATTTTAGTTGGGGCGACTTCGGAACAAGCAAAGCTTCCGT-TACAATATTA-AAAGCTTTTTAGCTATGATCCAAAATTTTTGATTAAAAAAATTAGTTACCGTAGGGATAACAGCATAATCTTTTTTGAGAGTTCTTATCGAAAAAAAGGTTTGTGACCTCGATGTTGGACTAGAATATCCTAAAA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&gt;Paxillostium_nanum_Ma2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ACCTGCCCAGTGAT--ATACA-TTTAACGGCCGCGGTACTCTGACCGTGCAAAGGTAGCATAATCATTTGCCTTATAATTGAAGGCTAGTATGAATGGTTTGACGAAAACAATACTGTCTCTTTTTAATTTTATGTAACTTGATTTTTAGGTGAAGAAGCCTAAATTGAATTGAAAGACAAGAAGACCCTATCGAGCTTAAAAGAA-TTTTATTAAAAAAAATTA----CATAAAGACTAATTATAGTAAA--AAATTTTGGTTGGGGCGACTAAGGAACAAATAAAGCTTCCAT-TATGATATCAATAAGCCCTTTGGCTATGATCCAAAAAATTTGATTAAAAAAATTAGTTACCGTAGGGATAACAGCATAATCTTTTTTGAGAGTTCTTATCGAAAAAAAGGTTTGTGACCTCGATGTTGGACTAGAATATCCTAAACGATGCAGAAGTCTTTAAGGGTTA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&gt;Potamopyrgus_antipodarum_Mor1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GAGTCGAGCCTGCCCAGTGAT--ATATA-TTTAACGGCCGCGGTACTCTGACCGTGCAAAGGTAGCATAATCATTTGCCTTATAATTGAAGGCTAGTATGAATGGTTTGACGAAAACAATACTGTCTCTCTCTAATTTTA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TAGAACTTGATTTTTAGGTGAAGAAGCCTAAATAAAATTGAAAGACAAGAAGACCCTATCGAGCTTAAAAAAA-TTTTGTTAAAATAAAATGA-CTATAAAAGAACATCTGTACCAAA--AAATTTTAGTTGGGGCGACTAAGGAACATACAAAGCTTCCAT-CACAGTAATA-AAGGCTTTTTAGCTATGATCCAAAATCTTTGATTAAAAGAATTAGTTACCGTAGGGATAACAGCATAATCTTTTTTGAGAGC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&gt;Potamopyrgus_antipodarum_Mot1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CATA-TTTAACGGCCGCGGTACTCTGACCGTGCAAAGGTAGCATAATCATTTGCCTTATAATTGAAGGCTAGTATGAATGGTTTGACGAAAACAATACTGTCTCTCTCTAATTTTATAGAACTTGATTTTTAGGTGAAGAAGCCTAAATAAAATTGAAAGACAAGAAGACCCTATCGAGCTTAAAAAAA-TTTTGTTAAAATAAAATGA-CTATAAAAGAACATCTGTACCAAA--AAATTTTAGTTGGGGCGACTAAGGAACATACAAAGCTTCCAT-CACAGTAATA-AAGGCTTTTTAGCTATGATCCAAAATCTTTGATTAAAAGAATTAGTTACCGTAGGGATAACAGCATAATCTTTTTTGAGAGTTCTTATCGAAAAAAAGGTTTGTGACCTCGATGTTGGACTAGAATATCCTAAATGATGT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&gt;Potamopyrgus_estuarinus_Ra1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CTCTAATTTTATAGAACTTGATTTTTAGGTGAAGAAGCCTAAATAAGATTGAAAGACAAGAAGACCCTATCGAGCTTAAAAAAA-TTTTGTCAAGGTAAAATGG-CCATAAAAGAACATCTGTGCCAAA--AAATTTTAGTTGGGGCGACTAAGGAACATACAAAGCTTCCAC-CATAGTAATA-AAGGCTTTTTAGCTATGATCCAAAATCTTTGATTAAAAGAATTAGTTACCGTAGGGATAACAGCATAATCTTTTTTGAGAGTTCTTATCGAAAAAAAGGTTTGTGACCTCGATGTTGGACTAGAATATCCTAAATGATGCAGAAGTCTTTAAGGGTTGGC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&gt;Potamopyrgus_estuarinus_Wa12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CTCTAATTTTATAGAACTTGATTTTTAGGTGAAGAAGCCTAAATAAGATTGAAAGACAAGAAGACCCTATCGAGCTTAAAAAAA-TTTTGTCAAGGTAAAATGG-CCATAAAAGAACATCTGTGCCAAA--AAATTTTAGTTGGGGCGACTAAGGAACATACAAAGCTTCCAC-CATAGTAATA-AAGGCTTTTTAGCTATGATCCAAAATCTTTGATTAAAAGAATTAGTTACCGTAGGGATAACAGCATAATCTTTTTTGAGAGTTCTTATCGAAAAAAAGGTTTGTGACCTCGATGTTGGACTAGAATATCCTAAATGATGCAGAAGTCTTTAAGGGTTGGT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&gt;Potamopyrgus_kaitunuparaoa_Mo1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GAGTCGAGCCTGCCCAGTGAT--ATATA-TTTAACGGCCGCGGTACTCTGACCGTGCAAAGGTAGCATAATCATTTGCCTTATAATTGAAGGCTAGTATGAATGGTTTGACGAAAACAATACTGTCTCTCTCTAATTTTATAGAACTTGATTTTTAGGTGAAGAAGCCTAAATAAAATTGAAAGACAAGAAGACCCTATCGAGCTTAAAAAAA-TTTTGTTAAAATAAAATGG-CTATAAAAGAACATCTGTACCAAA--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AAATTTTAGTTGGGGCGACTAAGGAACATACAAAGCTTCCAC-CAGAGTAATA-AAGGCTTTTTAGCTATGATCCAAAATTTTTGATTAAAAGAATTAGTTACCGTAGGGATAACAGCATAATCTTTTTTGAGAGTTCTTATCGAAAAAAAGGTTTGTGACCTCGATGTTGGACTAGAATATCCTAAATGATGCAGAAGTCTTTAAGGGTTGGTCTGTTCGA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&gt;Potamopyrgus_kaitunuparaoa_Mo2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CTCTAATTTTATAGAACTTGATTTTTAGGTGAAGAAGCCTAAATAAAATTGAAAGACAAGAAGACCCTATCGAGCTTAAAAAAA-TTTTGTTAAAATAAAATGG-CTATAAAAGAACATCTGTACCAAA--AAATTTTAGTTGGGGCGACTAAGGAACATACAAAGCTTCCAC-CATAGTAATA-AAGGCTTTTTAGCTATGATCCAAAATTTTTGATTAAAAGAATTAGTTACCGTAGGGATAACAGCATAATCTTTTTTGAGAGTTCTTATCGAAAAAAAGGTTTGTGACCTCGATGTTGGACTAGAATATCCTAAATGATGCAGAAGTCTTTAAGGGTTGGT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&gt;Potamopyrgus_oppidanus_Wa23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CATA-TTTAACGGCCGCGGTACTCTGACCGTGCAAAGGTAGCATAATCATTTGCCTTATAATTGAAGGCTAGTATGAATGGTTTGACGAAAACAATACTGTCTCTCTCTAATTTTATAGAACTTGATTTTTAGGTGAAGAAGCCTAAATAAAATTGAAAGACAAGAAGACCCTATCGAGCTTAAAAAAA-TTTTGTTAAAATAAAATGG-CTATAAAAGAACATCTGTACCAAA--AAATTTTAGTTGGGGCGACTAAGGAACATACAAAGCTTCCAT-CACAGTAATA-AAGGCTTTTTAGCTATGATCCAAAATCTTTGATTAAAAG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&gt;Rakiurapyrgus_cresswelli_Go2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NNNNNNNGCCTGCCCAGTGAT--ATATA-TTTAACGGCCGCGGTACTCTGACCGTGCAAAGGTAGCATAATCATTTGCCTTATAATTGAAGGCTAGTATGAATGGTTTGACGAAAATAATGCTGTCTCTTTTTAATTTTATAGAACTTGATTTTTAGGTGAAGAAGCCTAAATAGAATTGAAAGACAAGAAGACCCTATCGAGCTTAAAAAAA-TTTTATTAAAATA---------TGATAAAAACAGGTATAATAAA--AAATTTTAGTTGGGGCGACTAAGGAACAAATAAAGCTTCCAT-TACACTGTTA-AGGGCTTTCCAGCTATGATCCAAAATTTTTGATTAAAGAAATTAGTTACCGTAGGGATAACAGCATAATCTTTTTTGAGAGTTCTTATCGAAAAAAAGGTTTGTGACCTC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&gt;Rakiurapyrgus_cresswelli_Li12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AAGTCGAGCCTGCCCAGTGAT--ATATA-TTTAACGGCCGCGGTACTCTGACCGTGCAAAGGTAGCATAATCATTTGCCTTATAATTGAAGGCTAGTATGAATGGTTTGACGAAAATAATGCTGTCTCTTTTTAATTTTATAGAACTTGATTTTTAGGTGAAGAAGCCTAAATAGAATTGAAAGACAAGAAGACCCTATCGAGCTTAAAAAAA-TTTTATTAAAATA---------TGATAAAAACAGGTATAATAAA--AAATTTTAGTTGGGGCGACTAAGGAACAAATAAAGCTTCCAT-TACACTGTTA-AGGGCTTTCCAGCTATGATCCAAAATTTTTGATTAAAGAAATTAGTTACCGTAGGGATAACAGCATAATCTTTTTTGAGAGTTCTTATCGAAAAAAAGGTTTGTGACCTC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GATGTTGGACTAGAATATCCTAAAAGATGCAGAAGTCTTTAAGGGTTGGTCTGTTCGA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&gt;Sororipyrgus_marshalli_Pi12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GAAGGCTAGTATGAATGGTTTGACGAAAACAATACTGTCTCTTTTTAATTTTATAGAACTTGATTTTTAGGTGAAGAAGCCTAAATAAAATTGAAAGACAAGAAGACCCTATCGAGCTTAAAAAAA-TTTTGTTAAAATAAATG-----ACAAAAGAACATTTGTACCAAA--AAATTTTAGTTGGGGCGACTAAGGAACACACAAAGCTTCCAT-CATAATAGTA-TAAGCCTTTTAGCTATGATCCAAAATCTTTGATTAAGAA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&gt;Sororipyrgus_kutukutu_Me1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--ATATA-TTTAACGGCCGCGGTACTCTGACCGTGCAAAGGTAGCATAATCATTTGCCTTATAATTAAAGGCTAGTATGAATGGTTTGACGAAAACAGTACTGTCTCTTTCTAATTTTATAGAACTTGATTTTTAGGTGAAGAAGCCTAAATAAAATTGAAAGACAAGAAGACCCTATCGAGCTTAAAAAAA-TTTTGTTAAAATAAAATGG-C-ACAAAAGAACATTTGTACCAAA--AAATTTTAGTTGGGGCGACTACGGAACACACAAAGCTTCCAC-CATAATAATA-TAAGCCTTTTAGCCATGATCCAAAATTTTTGATTAAGAGAATTAGTTACCGTAGGGATAACAGCATAATCTTTTTTGAGAGTTCTTATCGAAAAAAAGGTTTGTGACCTCGATGTTGGACTAGAATATCCTA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&gt;Sororipyrgus_kutukutu_Ta1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ACATATA-TTTAACGGCCGCGGTACTCTGACCGTGCAAAGGTAGCATAATCATTTGCCTTATAATTAAAGGCTAGTATGAATGGTTTGACGAAAGCAATACTGTCTCTTTCTAATTTTATAGAACTTGATTTTTAGGTGAAGAAGCCTAAATAAAATTGAAAGACAAGAAGACCCTATCGAGCTTAAAAAAA-TTTTGTTAAAATAAAATGG-C-ATAAAAGAACATTTGTACCAAA--AAATTTTAGTTGGGGCGACTATGGAACACACAAAGCTTCCGC-CATAATAATA-TAAGCCTTTTAGCTATGATCCAAAATCTTTGATTAAAAGAATTAGTTACCGTAGGGATAACAGCATAATCTTTTTTGAGAGTTCTTATCGAAAAAAAGGTTTGTGACCTCGATGTTGGACTAGAATATCCT-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&gt;Sororipyrgus_kutukutu_Tu1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GCCTGCCCAGTGATACATATA-TTTAACGGCCGCGGTACTCTGACCGTGCAAAGGTAGCATAATCATTTGCCTTATAATTAAAGGCTAGTATGAATGGTTTGACGAAAGCAATACTGTCTTTTTCTAATTTTATAGAACTTGATTTTTAGGTGAAGAAGCCTAAATAAAATTGAAAGACAAGAAGACCCTATCGAGCTTAAAAAAA-TTTTGTTAAAATAAAATGG-C-ATAAAAGAACATTTGTACCAAA--AAATTTTAGTTGGGGCGACTATGGAACACACAAAGCTTCCGC-CATAATAATA-TAAGCCTTTTAGCTATGATCCAAAATCTTTGATTAAAAGAATTAGTTACCGTAGGGATAACAGCATAATCTTTTTTGAGAGTTCTTATCGAAAAAAAGGTTTGTGACCTCGATGTTGGACTAGAATATCCT-AATGATGCAGAAGTCTTTAAG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&gt;Sororipyrgus_raki_Nt12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GAGTCGAACCTGCCCAGTGAT--ATATA-TTTAACGGCCGCGGTACTCTGACCGTGCAAAGGTAGCATAATCATTTGCCTTATAATTGAAGGCTAGTATGAATGGTTTGACGAAAACAATACTGTCTCTTTCTAATTTTATAGAACTTGATTTTTAGGTGAAGAAGCCTAAATAAAATTGAAAGACAAGAAGACCCTATCGAGCTTAAAAAAA-TTTTGTTAAAATAAAATGG-CTATAAAAGAACATTTGTACCAAA--AAATTTTAGTTGGGGCGACTAAGGAACATATAAAGCTTCCAC-CATAGTAATA-TAAGCTTTTTAGCTATGATCCAAAATCTTTGATTAAAAGAATTAGTTACCGTAGGGATAACAGCATAATCTTTTTTGAGAGTTCTTATCGAAAAAAAGGTTTGTGACCTCGATGTTGGACTAGAATATCCTAAAT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&gt;Sororipyrgus_raki_Se1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ACCTGCCCAGTGAT--ATATA-TTTAACGGCCGCGGTACTCTGACCGTGCAAAGGTAGCATAATCATTTGCCTTATAATTGAAGGCTAGTATGAATGGTTTGACGAAAACAATACTGTCTCTTTCTAATTTTATAGAACTTGATTTTTAGGTGAAGAAGCCTAAATAAAATTGAAAGACAAGAAGACCCTATCGAGCTTAAAAAAA-TTTTGTTAAAATAAAATGG-CTATAAAAGAACATTTGTACCAAA--AAATTTTAGTTGGGGCGACTAAGGAACATATAAAGCTTCCAC-CATAATAATA-TAAGCTTTTTAGCTATGATCCAAAATCTTTGATTAAAAGAATTAGTTACCGTAGGGATAACAGCATAATCTTTTTTGAGAGTTCTTATCGAAAAAAAGGTTTGTGACCTCGATGTTGGACTAGAATATCCTAAAT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&gt;Sororipyrgus_raki_Se3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ACCTGCCCAGTGAT--ATATA-TTTAACGGCCGCGGTACTCTGACCGTGCAAAGGTAGCATAATCATTTGCCTTATAATTGAAGGCTAGTATGAATGGTTTGACGAAAACAATACTGTCTCTTTCTAATTTTATAGAACTTGATTTTTAGGTGAAGAAGCCTAAATAAAATTGAAAGACAAGAAGACCCTATCGAGCTTAAAAAAA-TTTTGTTAAAATAAAATGG-CTATAAAAGAACATTTGTACCAAA--AAATTTTAGTTGGGGCGACTAAGGAACATATAAAGCTTCCAC-CATAATAATA-TAAGCTTTTTAGCTATGATCCAAAATCTTTGATTAAAAGAATTAGTTACCGTAGGGATAACAGCATAATCTTTTTTGAGAGTTCTTATCGAAAAAAAGGTTTGTGACCTCGATGTTGGACTAGAATATCCTAAATGATGCAGAAGTCTTTAAAGGTTGGNNNNNNNNN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&gt;Sororipyrgus_raki_Wa1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CAACCTGCCCAGTGAT--ATATA-TTTAACGGCCGCGGTACTCTGACCGTGCAAAGGTAGCATAATCATTTGCCTTATAATTGAAGGCTAGTATGAATGGTTTGACGAAAACAATACTGTCTCTTTCTAATTTTATAGAACTTGATTTTTAGGTGAAGAAGCCTAAATAAAATTGAAAGACAAGAAGACCCTATCGAGCTTAAAAAAA-TTTTGTTAAAATAAAATGG-CTATAAAAGAACATTTGTACCAAA--AAATTTTAGTTGGGGCGACTAAGGAACATATAAAG-TTCCAC-CATAAT-ATA-TAAGCTTTTTAGCTATGATCCAAAATCTTTGATTAAAAGAATTAGTTACCGTAGGGATAACAGCATAATCTTTTTTGAGAGTTCTTATCGAAAAAAAGGTTTGTGACCTCGATGTTGGACTAGAATATCCTAAAT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&gt;Sororipyrgus_raki_Wa5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GAGTCGAACCTGCCCAGTGAT--ATATA-TTTAACGGCCGCGGTACTCTGACCGTGCAAAGGTAGCATAATCATTTGCCTTATAATTGAAGGCTAGTATGAATGGTTTGACGAAAACAATACTGTCTCTTTCTAATTTTA</w:t>
      </w:r>
      <w:r w:rsidRPr="00220968">
        <w:rPr>
          <w:rFonts w:ascii="Times New Roman" w:hAnsi="Times New Roman" w:cs="Times New Roman"/>
          <w:sz w:val="24"/>
          <w:szCs w:val="24"/>
          <w:lang w:val="en-US"/>
        </w:rPr>
        <w:lastRenderedPageBreak/>
        <w:t>TAGAACTTGATTTTTAGGTGAAGAAGCCTAAATAAAATTGAAAGACAAGAAGACCCTATCGAGCTTAAAAAAA-TTTTGTTAAAATAAAATGG-CTATAAAAGAACATTTGTACCAAA--AAATTTTAGTTGGGGCGACTAAGGAACATATAAAGCTTCCAC-CATAAT-ATA-TAAGCTTTTTAGCTATGATCCAAAATCTTTGATTAAAAGAATTAGTTACCGTAGGGATAACAGCATAATCTTTTTTGAGAGTTCTTATCGAAAAAAAGGTTTGTGACCTCGATGTTGGACTAGAATATCCTAAATGATGCAGAAGTCTTTAAAGGTTGGTCTGTTCGA</w:t>
      </w:r>
    </w:p>
    <w:p w:rsidR="00AF0CA0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&gt;Tongapyrgus_kohitatea_Sp2</w:t>
      </w:r>
    </w:p>
    <w:p w:rsidR="0057330A" w:rsidRPr="00220968" w:rsidRDefault="00AF0CA0" w:rsidP="00AF0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968">
        <w:rPr>
          <w:rFonts w:ascii="Times New Roman" w:hAnsi="Times New Roman" w:cs="Times New Roman"/>
          <w:sz w:val="24"/>
          <w:szCs w:val="24"/>
          <w:lang w:val="en-US"/>
        </w:rPr>
        <w:t>GAGTTGGACCTGCCCAGTGAT--ATATA-TTTAACGGCCGCGGTACTCTGACCGTGCAAAGGTAGCATAATCATTTGCCTTATAATTAAAGGCTTGTATGAACGGTTTGACGAAAAAAAAGCTGTCTCTTTCTAATTTTATAAAACTTGATTTTTAGGTGAAGAAGCCTAAATTAGATTGAAAGACAAGAAGACCCTATCGAGCTTTAAAAAA-CTTTATTAAAATAAAACAG-CTAAAAGAGATTTGTTATAATAAA--AAATTTTAGTTGGGGCGACTATGGAACAAACAAAGCTTCCAT-TATAATATT--AAAGCTTTTTAGCTAGGATCCAAAACTTTTGATTAAAAGAATTAGTTACCGTAGGGATAACAGCATAATCTTTTTTGAGAGTTCTTATCGAAAAAAATGTTTGTGACCTCGATGTTGGACTAGAATATCCTAAATGATGCAGAAGTCTTTAAGGGTTGGTCTGTTCGA</w:t>
      </w:r>
    </w:p>
    <w:sectPr w:rsidR="0057330A" w:rsidRPr="002209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A0"/>
    <w:rsid w:val="000277F2"/>
    <w:rsid w:val="00220968"/>
    <w:rsid w:val="004B7C6B"/>
    <w:rsid w:val="0057330A"/>
    <w:rsid w:val="008828FF"/>
    <w:rsid w:val="00A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5F56"/>
  <w15:chartTrackingRefBased/>
  <w15:docId w15:val="{1FED857B-FD33-4D67-9358-6F83359E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0968"/>
    <w:pPr>
      <w:spacing w:before="120" w:after="0" w:line="360" w:lineRule="auto"/>
      <w:jc w:val="both"/>
      <w:outlineLvl w:val="0"/>
    </w:pPr>
    <w:rPr>
      <w:rFonts w:eastAsiaTheme="majorEastAsia" w:cstheme="majorBidi"/>
      <w:b/>
      <w:bCs/>
      <w:iCs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968"/>
    <w:rPr>
      <w:rFonts w:eastAsiaTheme="majorEastAsia" w:cstheme="majorBidi"/>
      <w:b/>
      <w:bCs/>
      <w:iCs/>
      <w:sz w:val="32"/>
      <w:szCs w:val="32"/>
      <w:lang w:val="en-US"/>
    </w:rPr>
  </w:style>
  <w:style w:type="character" w:styleId="Lienhypertexte">
    <w:name w:val="Hyperlink"/>
    <w:basedOn w:val="Policepardfaut"/>
    <w:uiPriority w:val="99"/>
    <w:unhideWhenUsed/>
    <w:rsid w:val="0022096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1.731.1205.3417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5120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martin.haase@uni-greifswald.de</dc:creator>
  <cp:keywords/>
  <dc:description/>
  <cp:lastModifiedBy>Microsoft Office User</cp:lastModifiedBy>
  <cp:revision>5</cp:revision>
  <dcterms:created xsi:type="dcterms:W3CDTF">2020-07-23T09:25:00Z</dcterms:created>
  <dcterms:modified xsi:type="dcterms:W3CDTF">2021-01-18T08:15:00Z</dcterms:modified>
</cp:coreProperties>
</file>