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37C95" w14:textId="77777777" w:rsidR="000E1F63" w:rsidRDefault="000E1F63" w:rsidP="000E1F63">
      <w:pPr>
        <w:jc w:val="both"/>
        <w:rPr>
          <w:iCs/>
          <w:szCs w:val="20"/>
          <w:lang w:val="en-GB"/>
        </w:rPr>
      </w:pPr>
      <w:r w:rsidRPr="005E06FF">
        <w:rPr>
          <w:b/>
          <w:bCs/>
          <w:iCs/>
          <w:szCs w:val="20"/>
          <w:lang w:val="en-GB"/>
        </w:rPr>
        <w:t>Supp</w:t>
      </w:r>
      <w:r>
        <w:rPr>
          <w:b/>
          <w:bCs/>
          <w:iCs/>
          <w:szCs w:val="20"/>
          <w:lang w:val="en-GB"/>
        </w:rPr>
        <w:t xml:space="preserve">. </w:t>
      </w:r>
      <w:r w:rsidR="00B94502">
        <w:rPr>
          <w:b/>
          <w:bCs/>
          <w:iCs/>
          <w:szCs w:val="20"/>
          <w:lang w:val="en-GB"/>
        </w:rPr>
        <w:t>f</w:t>
      </w:r>
      <w:r>
        <w:rPr>
          <w:b/>
          <w:bCs/>
          <w:iCs/>
          <w:szCs w:val="20"/>
          <w:lang w:val="en-GB"/>
        </w:rPr>
        <w:t xml:space="preserve">ile </w:t>
      </w:r>
      <w:r w:rsidRPr="005E06FF">
        <w:rPr>
          <w:b/>
          <w:bCs/>
          <w:iCs/>
          <w:szCs w:val="20"/>
          <w:lang w:val="en-GB"/>
        </w:rPr>
        <w:t>3</w:t>
      </w:r>
      <w:r>
        <w:rPr>
          <w:b/>
          <w:bCs/>
          <w:iCs/>
          <w:szCs w:val="20"/>
          <w:lang w:val="en-GB"/>
        </w:rPr>
        <w:t>.</w:t>
      </w:r>
      <w:r w:rsidRPr="005E06FF">
        <w:rPr>
          <w:rStyle w:val="CommentReference"/>
          <w:lang w:val="en-GB"/>
        </w:rPr>
        <w:t xml:space="preserve"> </w:t>
      </w:r>
      <w:r w:rsidRPr="005E06FF">
        <w:rPr>
          <w:iCs/>
          <w:szCs w:val="20"/>
          <w:lang w:val="en-GB"/>
        </w:rPr>
        <w:t>Data matrix of 288 morphological characters in NEXUS format for Mesquite with the two parsimonious trees</w:t>
      </w:r>
      <w:r>
        <w:rPr>
          <w:iCs/>
          <w:szCs w:val="20"/>
          <w:lang w:val="en-GB"/>
        </w:rPr>
        <w:t>.</w:t>
      </w:r>
    </w:p>
    <w:p w14:paraId="023F5A0B" w14:textId="7B8A1621" w:rsidR="000E1F63" w:rsidRDefault="00771DCB" w:rsidP="000E1F63">
      <w:pPr>
        <w:jc w:val="both"/>
        <w:rPr>
          <w:iCs/>
          <w:color w:val="FF0000"/>
          <w:szCs w:val="20"/>
          <w:lang w:val="en-GB"/>
        </w:rPr>
      </w:pPr>
      <w:hyperlink r:id="rId4" w:history="1">
        <w:r w:rsidRPr="00491F55">
          <w:rPr>
            <w:rStyle w:val="Hyperlink"/>
            <w:iCs/>
            <w:szCs w:val="20"/>
            <w:lang w:val="en-GB"/>
          </w:rPr>
          <w:t>https://doi.org/10.5852/ejt.2021.753.1389.4391</w:t>
        </w:r>
      </w:hyperlink>
    </w:p>
    <w:p w14:paraId="536DF97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>#NEXUS</w:t>
      </w:r>
    </w:p>
    <w:p w14:paraId="3D0911A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1FF7B52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7CEC449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BEGIN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TAXA;</w:t>
      </w:r>
      <w:proofErr w:type="gramEnd"/>
    </w:p>
    <w:p w14:paraId="0F106F5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TITLE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Taxa;</w:t>
      </w:r>
      <w:proofErr w:type="gramEnd"/>
    </w:p>
    <w:p w14:paraId="048CE4E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DIMENSIONS NTAX=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39;</w:t>
      </w:r>
      <w:proofErr w:type="gramEnd"/>
    </w:p>
    <w:p w14:paraId="2C35580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TAXLABELS</w:t>
      </w:r>
    </w:p>
    <w:p w14:paraId="157E67D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 xml:space="preserve">Uintaceras_radinskyi Ronzotherium_velaunum_ Ronzotherium_romani_FERTE_ALAIS GAIMERSHEIM RICKENBACH MARSEILLE R_romani_merged POILLAT R_romani_merged_final Ronzotherium_filholi_QUERCY VILLEBRAMAR R_filholi_merged Ronzotherium_kochi_CLUJ Ronzotherium_elongatum_PERNES KLEINBLAUEN R_elongatum_merged AUVERGNE BUMBACH R_indet VENDEZE LAMOTHE_CAPDEVILLE R_sp_nov Teletaceras_radinskyi Penetrigonias_dakotensis Trigonias_osborni Epiaceratherium_naduongense Epiaceratherium_bolcense Epiaceratherium_magnum Subhyracodon_occidentalis Epiaceratherium_delemontense Molassitherium_albigense Diceratherium_armatum Mesaceratherium_gaimersheimense Pleuroceros_pleuroceros Diaceratherium_tomerdingense Pleuroceros_blanfordi Mesaceratherium_welcommi Protaceratherium_minutum Mesaceratherium_paulhiacense </w:t>
      </w:r>
    </w:p>
    <w:p w14:paraId="2D62B3D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;</w:t>
      </w:r>
    </w:p>
    <w:p w14:paraId="3E9B22C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609282B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proofErr w:type="gramStart"/>
      <w:r w:rsidRPr="005E06FF">
        <w:rPr>
          <w:rFonts w:ascii="Consolas" w:hAnsi="Consolas"/>
          <w:sz w:val="14"/>
          <w:szCs w:val="16"/>
          <w:lang w:val="en-US"/>
        </w:rPr>
        <w:t>END;</w:t>
      </w:r>
      <w:proofErr w:type="gramEnd"/>
    </w:p>
    <w:p w14:paraId="6FAE60F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0FCA57B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6094EB7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BEGIN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CHARACTERS;</w:t>
      </w:r>
      <w:proofErr w:type="gramEnd"/>
    </w:p>
    <w:p w14:paraId="4C1A0D1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TITLE  Matrix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_Tissier_et_al._2019;</w:t>
      </w:r>
    </w:p>
    <w:p w14:paraId="1E753BE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DIMENSIONS  NCHAR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=288;</w:t>
      </w:r>
    </w:p>
    <w:p w14:paraId="1287826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FORMAT DATATYPE = STANDARD RESPECTCASE GAP = - MISSING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= ?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 xml:space="preserve"> SYMBOLS =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"  0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 xml:space="preserve"> 1 2 3 4 5 6 7 8 9 A B C D E F G H J K M N P Q R S T U V W X Y Z a b c d e f g h j k m n p q r s t u v w x y z";</w:t>
      </w:r>
    </w:p>
    <w:p w14:paraId="73A37F5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CHARSTATELABELS </w:t>
      </w:r>
    </w:p>
    <w:p w14:paraId="6258199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 'Nasal: lateral apophysis = 0, absent; 1, present ',</w:t>
      </w:r>
    </w:p>
    <w:p w14:paraId="68DACE0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 'Maxillary: foramen infraorbitalis = 0 above P1-2; 1 = above P3; 2 = above P4; 3, above molars ',</w:t>
      </w:r>
    </w:p>
    <w:p w14:paraId="2D1F05B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 'Nasal notch = 0, above P1-2; 1 = above P3; 2, above P4-M1',</w:t>
      </w:r>
    </w:p>
    <w:p w14:paraId="1A2BEEA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 xml:space="preserve">4 'Nasal septum = 0, never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ossi?ed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; 1, ossi?ed (even sometimes)',</w:t>
      </w:r>
    </w:p>
    <w:p w14:paraId="226FC2C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 'Nasal septum: ossi?ed = 0, partially; 1, totally',</w:t>
      </w:r>
    </w:p>
    <w:p w14:paraId="3490300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 'Nasal/lacrymal: contact = 0, long; 1, punctual or absent ',</w:t>
      </w:r>
    </w:p>
    <w:p w14:paraId="1A8F26F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 'Orbit: anterior border = 0, above P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4?M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2; 1, above M3; 2, behind M3 ',</w:t>
      </w:r>
    </w:p>
    <w:p w14:paraId="00D6312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</w:rPr>
        <w:t>8 '</w:t>
      </w:r>
      <w:proofErr w:type="gramStart"/>
      <w:r w:rsidRPr="005E06FF">
        <w:rPr>
          <w:rFonts w:ascii="Consolas" w:hAnsi="Consolas"/>
          <w:sz w:val="14"/>
          <w:szCs w:val="16"/>
        </w:rPr>
        <w:t>Lacrymal:</w:t>
      </w:r>
      <w:proofErr w:type="gramEnd"/>
      <w:r w:rsidRPr="005E06FF">
        <w:rPr>
          <w:rFonts w:ascii="Consolas" w:hAnsi="Consolas"/>
          <w:sz w:val="14"/>
          <w:szCs w:val="16"/>
        </w:rPr>
        <w:t xml:space="preserve"> processus lacrymalis = 0, present; 1, absent ',</w:t>
      </w:r>
    </w:p>
    <w:p w14:paraId="3427E50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</w:rPr>
      </w:pPr>
      <w:r w:rsidRPr="005E06FF">
        <w:rPr>
          <w:rFonts w:ascii="Consolas" w:hAnsi="Consolas"/>
          <w:sz w:val="14"/>
          <w:szCs w:val="16"/>
        </w:rPr>
        <w:tab/>
      </w:r>
      <w:r w:rsidRPr="005E06FF">
        <w:rPr>
          <w:rFonts w:ascii="Consolas" w:hAnsi="Consolas"/>
          <w:sz w:val="14"/>
          <w:szCs w:val="16"/>
        </w:rPr>
        <w:tab/>
        <w:t>9 '</w:t>
      </w:r>
      <w:proofErr w:type="gramStart"/>
      <w:r w:rsidRPr="005E06FF">
        <w:rPr>
          <w:rFonts w:ascii="Consolas" w:hAnsi="Consolas"/>
          <w:sz w:val="14"/>
          <w:szCs w:val="16"/>
        </w:rPr>
        <w:t>Frontal:</w:t>
      </w:r>
      <w:proofErr w:type="gramEnd"/>
      <w:r w:rsidRPr="005E06FF">
        <w:rPr>
          <w:rFonts w:ascii="Consolas" w:hAnsi="Consolas"/>
          <w:sz w:val="14"/>
          <w:szCs w:val="16"/>
        </w:rPr>
        <w:t xml:space="preserve"> processus postorbitalis = 0, present; 1, absent',</w:t>
      </w:r>
    </w:p>
    <w:p w14:paraId="798A2B2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</w:rPr>
        <w:tab/>
      </w:r>
      <w:r w:rsidRPr="005E06FF">
        <w:rPr>
          <w:rFonts w:ascii="Consolas" w:hAnsi="Consolas"/>
          <w:sz w:val="14"/>
          <w:szCs w:val="16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>10 'Maxillary: anterior base of the processus zygomaticus maxillari = 0, high; 1, low ',</w:t>
      </w:r>
    </w:p>
    <w:p w14:paraId="44A6C5A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 'Zygomatic arch = 0, low; 1, high; 2, very high ',</w:t>
      </w:r>
    </w:p>
    <w:p w14:paraId="4CF8B22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 'Zygomatic arch: processus postorbitalis = 0, present; 1, absent ',</w:t>
      </w:r>
    </w:p>
    <w:p w14:paraId="7BD6E43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 'Zygomatic arch: processus postorbitalis = 0, on jugal; 1, on squamosal ',</w:t>
      </w:r>
    </w:p>
    <w:p w14:paraId="7DFD393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 'Jugal/squamosal: suture = 0, smooth; 1, rough ',</w:t>
      </w:r>
    </w:p>
    <w:p w14:paraId="7687DD5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 'Skull: dorsal profile = 0, flat; 1, concave; 2, very concave',</w:t>
      </w:r>
    </w:p>
    <w:p w14:paraId="5543835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 'Sphenoid: foramen sphenorbitale and f. rotundum = 0, distinct; 1, fused ',</w:t>
      </w:r>
    </w:p>
    <w:p w14:paraId="1A134D2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 'Squamosal: area between temporal and nuchal crests = 0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, ?at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; 1, depression ',</w:t>
      </w:r>
    </w:p>
    <w:p w14:paraId="71834D6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 'External auditory pseudomeatus = 0, open; 1, partially closed; 2, closed ',</w:t>
      </w:r>
    </w:p>
    <w:p w14:paraId="553DFEE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 'Occipital side = 0, inclined forward; 1, vertical; 2, inclined backward ',</w:t>
      </w:r>
    </w:p>
    <w:p w14:paraId="4669AA1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 'Occipital: nuchal tubercle = 0, little developed; 1, developed; 2, very developed ',</w:t>
      </w:r>
    </w:p>
    <w:p w14:paraId="5EAEB54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 'Skull: back of teeth row = 0, in the posterior half; 1, restricted to the anterior half ',</w:t>
      </w:r>
    </w:p>
    <w:p w14:paraId="6F6C5F5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 'Pterygoid: posterior margin = 0 nearly horizontal; 1, nearly vertical ',</w:t>
      </w:r>
    </w:p>
    <w:p w14:paraId="2B929FE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 'Skull = 0, dolichocephalic; 1, brachycephalic ',</w:t>
      </w:r>
    </w:p>
    <w:p w14:paraId="330DB20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 'Nasal bones: rostral end = 0, narrow; 1, broad; 2, very broad ',</w:t>
      </w:r>
    </w:p>
    <w:p w14:paraId="2F74284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 'Nasal bones = 0, totally separated; 1, anteriorly separated; 2, fused ',</w:t>
      </w:r>
    </w:p>
    <w:p w14:paraId="16396B2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 'Nasal bones = 0, long; 1, short; 2, very long ',</w:t>
      </w:r>
    </w:p>
    <w:p w14:paraId="33CFB43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 'Median nasal horn = 0, absent; 1, present ',</w:t>
      </w:r>
    </w:p>
    <w:p w14:paraId="4240A88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 'Median nasal horn = 0, small; 1, developed ',</w:t>
      </w:r>
    </w:p>
    <w:p w14:paraId="458DE5A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29 'Paired nasal horns = 0, absent; 1, present ',</w:t>
      </w:r>
    </w:p>
    <w:p w14:paraId="6FB05B1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30 'Paired nasal horns = 0, terminal bumps; 1, lateral crests',</w:t>
      </w:r>
    </w:p>
    <w:p w14:paraId="5BA33AE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31 'Frontal horn = 0, absent; 1, present ',</w:t>
      </w:r>
    </w:p>
    <w:p w14:paraId="2017769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32 'Frontal horn = 0, small; 1, huge',</w:t>
      </w:r>
    </w:p>
    <w:p w14:paraId="3F2CCA4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33 'Orbit: lateral projection = 0, absent; 1, present ',</w:t>
      </w:r>
    </w:p>
    <w:p w14:paraId="34580C2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34 'Zygomatic width/frontal width = 0, less than 1.5; 1, more than 1.5 ',</w:t>
      </w:r>
    </w:p>
    <w:p w14:paraId="30D8487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35 'Frontal-parietal = 0, sagittal crest; 1, close frontoparietal crests; 2, distant crests ',</w:t>
      </w:r>
    </w:p>
    <w:p w14:paraId="7461759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36 'Occipital crest = 0, straight; 1, concave; 2, forked ',</w:t>
      </w:r>
    </w:p>
    <w:p w14:paraId="59EA0D8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37 'Maxillary: processus zygomaticus maxillari, anterior tip = 0, progressive; 1, brutal ',</w:t>
      </w:r>
    </w:p>
    <w:p w14:paraId="0316F4C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38 'Vomer = 0, acute; 1, rounded ',</w:t>
      </w:r>
    </w:p>
    <w:p w14:paraId="22BA2BC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39 'Squamosal: articular tubercle = 0, smooth; 1 high ',</w:t>
      </w:r>
    </w:p>
    <w:p w14:paraId="5B2D1EF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40 'Squamosal: transversal pro?le of articular tubercle = 0, straight; 1, concave ',</w:t>
      </w:r>
    </w:p>
    <w:p w14:paraId="6D0A061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41 'Squamosal: foramen postglenoideum = 0, distant from the processus postglenoidalis; 1, close to it ',</w:t>
      </w:r>
    </w:p>
    <w:p w14:paraId="349916D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42 'Squamosal: processus postglenoidalis = 0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, ?at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; 1, convex; 2, dihedron ',</w:t>
      </w:r>
    </w:p>
    <w:p w14:paraId="700F339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43 'Basioccipital: foramen nervi hypoglossi = 0, in the middle of the fossa; 1 shift anteroexternally ',</w:t>
      </w:r>
    </w:p>
    <w:p w14:paraId="123A114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44 'Basioccipital: sagittal crest on the basilar process = 0, absent; 1, present ',</w:t>
      </w:r>
    </w:p>
    <w:p w14:paraId="58B49A7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45 'Squamosal: posterior groove on the processus zygomaticus = 0, absent; 1, present ',</w:t>
      </w:r>
    </w:p>
    <w:p w14:paraId="2397B03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lastRenderedPageBreak/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46 'Squamosal-occipital: processus post-tympanicus and processus paraoccipitalis = 0, fused; 1, distant',</w:t>
      </w:r>
    </w:p>
    <w:p w14:paraId="0D50CD2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47 'Squamosal: processus post-tympanicus = 0, well developed; 1, little developed; 2, huge ',</w:t>
      </w:r>
    </w:p>
    <w:p w14:paraId="6FDC405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48 'Occipital: processus paraoccipitalis = 0, well developed; 1, little developed ',</w:t>
      </w:r>
    </w:p>
    <w:p w14:paraId="6F9C3EC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49 'Occipital: foramen magnum = 0, circular; 1, subtriangular ',</w:t>
      </w:r>
    </w:p>
    <w:p w14:paraId="5820A8D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50 'Basioccipital: median ridge on the condyle = 0, present 1, absent ',</w:t>
      </w:r>
    </w:p>
    <w:p w14:paraId="77FB010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51 'Basioccipital: medial truncation on the condyle = 0, absent; 1, present ',</w:t>
      </w:r>
    </w:p>
    <w:p w14:paraId="73631BB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52 'Basioccipital: medial truncation on the condyle = 0, present at juvenile stage; 1, still present at adult stage ',</w:t>
      </w:r>
    </w:p>
    <w:p w14:paraId="3C2C3CD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53 'Symphysis = 0, very upraised; 1, upraised; 2, nearly horizontal',</w:t>
      </w:r>
    </w:p>
    <w:p w14:paraId="0826BE7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54 'Symphysis = 0, spindly; 1, massive; 2, very massive',</w:t>
      </w:r>
    </w:p>
    <w:p w14:paraId="516614E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55 'Symphysis: posterior margin = 0, in front of p2; 1, level of p2-4',</w:t>
      </w:r>
    </w:p>
    <w:p w14:paraId="543CBFC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56 'Foramen mentale = 0, in front of p2; 1, level of p2-4',</w:t>
      </w:r>
    </w:p>
    <w:p w14:paraId="39970C2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57 'Corpus mandibulae: lingual groove = 0, present; 1, absent',</w:t>
      </w:r>
    </w:p>
    <w:p w14:paraId="72BA884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58 'Corpus mandibulae: lingual groove = 0, still present at adult stage; 1, present at juvenile stage only',</w:t>
      </w:r>
    </w:p>
    <w:p w14:paraId="790B615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59 'Corpus mandibulae: base = 0, straight; 1, convex; 2, very convex',</w:t>
      </w:r>
    </w:p>
    <w:p w14:paraId="44A2142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60 'Ramus = 0, inclined forward; 1, vertical; 2, inclined backward',</w:t>
      </w:r>
    </w:p>
    <w:p w14:paraId="18EC1C5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61 'Ramus: processus coronoideus = 0, well developed; 1, little developed',</w:t>
      </w:r>
    </w:p>
    <w:p w14:paraId="35093A2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62 'Foramen mandibulare = 0, below the teeth neck; 1, above the teeth neck',</w:t>
      </w:r>
    </w:p>
    <w:p w14:paraId="3E09F67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63 'Compared length of the premolars/molars rows = 0 (100 * LP3?4/LM1?3) &gt; 50; 1, 42 &lt; (100 * LP3?4/LM1?3) &lt; 50; 2 (100 * LP3?4/LM1?3) &lt; 42 ',</w:t>
      </w:r>
    </w:p>
    <w:p w14:paraId="1F41017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64 'Cheek teeth: enamel foldings = 0, absent; 1, weak; 2, developed; 3, intense ',</w:t>
      </w:r>
    </w:p>
    <w:p w14:paraId="1BE1B14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65 'Cheek teeth: cement = 0, absent; 1, present ',</w:t>
      </w:r>
    </w:p>
    <w:p w14:paraId="3C59FCF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66 'Cheek teeth: cement = 0, weak or variable; 1, abundant',</w:t>
      </w:r>
    </w:p>
    <w:p w14:paraId="6349FD8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67 'Cheek teeth: shape of enamel = 0, wrinkled; 1, wrinkled and corrugated; 2, corrugated and arborescent',</w:t>
      </w:r>
    </w:p>
    <w:p w14:paraId="288FD23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68 'Cheek teeth: crown = 0, low; 1, high ',</w:t>
      </w:r>
    </w:p>
    <w:p w14:paraId="307FC42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69 'Cheek teeth: crown = 0, high; 1, partial hypsodonty; 2, subhypsodonty; 3, hypsodonty ',</w:t>
      </w:r>
    </w:p>
    <w:p w14:paraId="3095971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70 'Cheek teeth: roots = 0, distinct; 1, joined; 2, fused ',</w:t>
      </w:r>
    </w:p>
    <w:p w14:paraId="75D11AC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71 'I1 = 0, present; 1, absent ',</w:t>
      </w:r>
    </w:p>
    <w:p w14:paraId="71FE0A1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72 'I1: shape of the crown (cross-section) = 0, almond; 1, oval; 2, halfmoon (NA) ',</w:t>
      </w:r>
    </w:p>
    <w:p w14:paraId="39D598C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73 'I2 = 0, present; 1, absent ',</w:t>
      </w:r>
    </w:p>
    <w:p w14:paraId="5252D95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74 'I3 = 0, present; 1, absent ',</w:t>
      </w:r>
    </w:p>
    <w:p w14:paraId="4F68D0A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75 'C = 0, present; 1, absent ',</w:t>
      </w:r>
    </w:p>
    <w:p w14:paraId="0319355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76 'i1 = 0, present; 1, absent',</w:t>
      </w:r>
    </w:p>
    <w:p w14:paraId="791F231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77 'i1: crown = 0, developed, with a pronounced neck; 1, reduced',</w:t>
      </w:r>
    </w:p>
    <w:p w14:paraId="3A91175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78 'i2 = 0, present; 1, absent',</w:t>
      </w:r>
    </w:p>
    <w:p w14:paraId="6B3894F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79 'i2: shape = 0, incisor-like; 1, tusk-like',</w:t>
      </w:r>
    </w:p>
    <w:p w14:paraId="74B7519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80 'i2: orientation = 0, parallel; 1, divergent',</w:t>
      </w:r>
    </w:p>
    <w:p w14:paraId="37C319B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81 'i3 = 0, present; 1, absent',</w:t>
      </w:r>
    </w:p>
    <w:p w14:paraId="52BDD93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82 'c = 0, present; 1, absent',</w:t>
      </w:r>
    </w:p>
    <w:p w14:paraId="58440AF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83 'Upper premolars: labial cingulum = 0, always present; 1, usually present; 2, usually absent; 3, always absent',</w:t>
      </w:r>
    </w:p>
    <w:p w14:paraId="4565B81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84 'P2?4: crochet = 0, always absent; 1, usually present; 2, always present ',</w:t>
      </w:r>
    </w:p>
    <w:p w14:paraId="6A53343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85 'P2?4: crochet = 0, always simple; 1, usually simple; 2, usually multiple ',</w:t>
      </w:r>
    </w:p>
    <w:p w14:paraId="1506621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86 'P2?4: hypocone = 0, connected to the ectoloph; 1, disconnected',</w:t>
      </w:r>
    </w:p>
    <w:p w14:paraId="30ED025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87 'P2?4: lingual cingulum = 0, always present; 1, usually present; 2, usually absent; 3, always absent',</w:t>
      </w:r>
    </w:p>
    <w:p w14:paraId="0F7F871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88 'P2?4: lingual cingulum = 0, continuous; 1, reduced',</w:t>
      </w:r>
    </w:p>
    <w:p w14:paraId="2A6F56A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89 'P2?4: postfossette = 0, narrow; 1, wide; 2, posterior wall ',</w:t>
      </w:r>
    </w:p>
    <w:p w14:paraId="0C5B11F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90 'P2?3: antecrochet = 0, always absent; 1, usually absent; 2, usually present; 3, always present',</w:t>
      </w:r>
    </w:p>
    <w:p w14:paraId="1CCD026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91 'P1 (in adults) = 0, always present; 1, usually present; 2, always absent ',</w:t>
      </w:r>
    </w:p>
    <w:p w14:paraId="7FE202C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92 'P1: anterolingual cingulum = 0, present; 1, absent ',</w:t>
      </w:r>
    </w:p>
    <w:p w14:paraId="1C928D6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93 'P2 = 0, present; 1, absent ',</w:t>
      </w:r>
    </w:p>
    <w:p w14:paraId="3D485A5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94 'P2: protocone and hypocone = 0, fused; 1, lingual bridge; 2, separated; 3, lingual wall (NA) ',</w:t>
      </w:r>
    </w:p>
    <w:p w14:paraId="1BBEFAA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it-IT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>95 'P2: metaloph = 0, hypocone posterior to metacone; 1, transverse; 2, hypocone anterior to metacone',</w:t>
      </w:r>
    </w:p>
    <w:p w14:paraId="08A3795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>96 'P2: lingual groove = 0, present; 1, absent ',</w:t>
      </w:r>
    </w:p>
    <w:p w14:paraId="0273DFA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97 'P2: protocone = 0, equal or stronger than the hypocone; 1, less strong than the hypocone',</w:t>
      </w:r>
    </w:p>
    <w:p w14:paraId="325878C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98 'P2: protoloph = 0, present; 1, absent ',</w:t>
      </w:r>
    </w:p>
    <w:p w14:paraId="071DC24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99 'P2: protoloph = 0, joined to the ectoloph; 1, interrupted',</w:t>
      </w:r>
    </w:p>
    <w:p w14:paraId="1BB3352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100 'P3?4: medifossette = 0, always absent; 1, usually absent; 2, usually present; 3, always present',</w:t>
      </w:r>
    </w:p>
    <w:p w14:paraId="450AC95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101 'P3?4: constriction of the protocone = 0, always absent; 1, usually absent; 2, usually present; 3, always present',</w:t>
      </w:r>
    </w:p>
    <w:p w14:paraId="49DB2D4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102 'P3?4: protocone and hypocone = 0, fused; 1, lingual bridge; 2, separated; 3, lingual wall (NA) ',</w:t>
      </w:r>
    </w:p>
    <w:p w14:paraId="7865D83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it-IT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>103 'P3?4: metaloph = 0, hypocone anterior to metacone; 1, transverse; 2, hypocone posterior to metacone ',</w:t>
      </w:r>
    </w:p>
    <w:p w14:paraId="762559E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>104 'P3: protoloph = 0, joined to the ectoloph; 1, interrupted',</w:t>
      </w:r>
    </w:p>
    <w:p w14:paraId="11F6C02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105 'P3: crista = 0, always absent; 1, usually absent; 2, usually present; 3, always present ',</w:t>
      </w:r>
    </w:p>
    <w:p w14:paraId="423715F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106 'P3: pseudometaloph = 0, always absent; 1, sometimes present ',</w:t>
      </w:r>
    </w:p>
    <w:p w14:paraId="5651ED6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107 'P4: antecrochet = 0, always absent; 1, usually absent; 2, usually present; 3, always present ',</w:t>
      </w:r>
    </w:p>
    <w:p w14:paraId="200E933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108 'P4: metaloph = 0, continuous; 1, discontinuous',</w:t>
      </w:r>
    </w:p>
    <w:p w14:paraId="6A32814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109 'Upper molars: labial cingulum = 0, always present; 1, usually present; 2, usually absent; 3, always absent ',</w:t>
      </w:r>
    </w:p>
    <w:p w14:paraId="2E96EBB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110 'Upper molars: antecrochet = 0, always absent; 1, usually absent; 2, usually present; 3, always present',</w:t>
      </w:r>
    </w:p>
    <w:p w14:paraId="6EDCD02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111 'Upper molars: crochet = 0, always absent; 1, usually absent; 2, usually present; 3, always present',</w:t>
      </w:r>
    </w:p>
    <w:p w14:paraId="282A1C6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112 'Upper molars: crista = 0, always absent; 1, usually absent; 2, usually present; 3, always present',</w:t>
      </w:r>
    </w:p>
    <w:p w14:paraId="7290196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113 'Upper molars: medifossette = 0, always absent; 1, usually absent; 2, usually present',</w:t>
      </w:r>
    </w:p>
    <w:p w14:paraId="1D2B153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114 'Upper molars: lingual cingulum = 0, always present; 1, usually present; 2, usually absent; 3, always absent ',</w:t>
      </w:r>
    </w:p>
    <w:p w14:paraId="18D939B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115 'M1-2: constriction of the protocone = 0, always absent; 1, usually absent; 2, usually present; 3, always present ',</w:t>
      </w:r>
    </w:p>
    <w:p w14:paraId="6088FD4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116 'M1-2: constriction of the protocone = 0, weak; 1, strong',</w:t>
      </w:r>
    </w:p>
    <w:p w14:paraId="026A2D3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117 'M1-2: paracone fold = 0, present; 1, absent ',</w:t>
      </w:r>
    </w:p>
    <w:p w14:paraId="3E548FC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118 'M1-2: paracone fold = 0, strong; 1, weak ',</w:t>
      </w:r>
    </w:p>
    <w:p w14:paraId="4D1DDE5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119 'M1-2: metacone fold = 0, present; 1, absent ',</w:t>
      </w:r>
    </w:p>
    <w:p w14:paraId="0DE71D1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120 'M1-2: metastyle = 0, short; 1, long ',</w:t>
      </w:r>
    </w:p>
    <w:p w14:paraId="7654271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121 'M1-2: metaloph = 0, long; 1, short ',</w:t>
      </w:r>
    </w:p>
    <w:p w14:paraId="156C837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122 'M1-2: posterior part of the ectoloph = 0, straight; 1, concave ',</w:t>
      </w:r>
    </w:p>
    <w:p w14:paraId="7EFCF5B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123 'M1-2: cristella = 0, always absent; 1, usually present; 2, always present ',</w:t>
      </w:r>
    </w:p>
    <w:p w14:paraId="496AC31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124 'M1-2: posterior cingulum = 0, continuous; 1, low and reduced ',</w:t>
      </w:r>
    </w:p>
    <w:p w14:paraId="1FCA6AE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it-IT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>125 'M1: metaloph = 0, continuous; 1, hypocone isolated ',</w:t>
      </w:r>
    </w:p>
    <w:p w14:paraId="3372C4F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>126 'M1: antecrochet-hypocone = 0, always separated; 1, sometimes joined; 2, always joined ',</w:t>
      </w:r>
    </w:p>
    <w:p w14:paraId="54FB8E1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127 'M1: postfossette = 0, present; 1, usually absent ',</w:t>
      </w:r>
    </w:p>
    <w:p w14:paraId="518748C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128 'M2: protocone, lingual groove = 0, always absent; 1, usually absent; 2, always present ',</w:t>
      </w:r>
    </w:p>
    <w:p w14:paraId="4DFF98C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129 'M2: hypocone anterolingual goove = 0, absent; 1, present',</w:t>
      </w:r>
    </w:p>
    <w:p w14:paraId="6195547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130 'M2: mesostyle = 0, absent; 1, present ',</w:t>
      </w:r>
    </w:p>
    <w:p w14:paraId="38D59C2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131 'M2: mesostyle = 0, weak; 1, strong ',</w:t>
      </w:r>
    </w:p>
    <w:p w14:paraId="75D4CFA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132 'M2: antecrochet and hypocone = 0, separated; 1, joined',</w:t>
      </w:r>
    </w:p>
    <w:p w14:paraId="002FE03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133 'M3: ectoloph and metaloph = 0, distinct; 1, fused (ectometaloph) ',</w:t>
      </w:r>
    </w:p>
    <w:p w14:paraId="47B952A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134 'M3: shape = 0, quadrangular; 1, triangular ',</w:t>
      </w:r>
    </w:p>
    <w:p w14:paraId="2BA4C51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135 'M3: constriction of the protocone = 0, always absent; 1, usually absent; 2, always present',</w:t>
      </w:r>
    </w:p>
    <w:p w14:paraId="6B2A8F5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136 'M3: protocone = 0, trefoil-shape; 1, indented ',</w:t>
      </w:r>
    </w:p>
    <w:p w14:paraId="5ACB254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137 'M3: protoloph = 0, transverse; 1, lingually elongated',</w:t>
      </w:r>
    </w:p>
    <w:p w14:paraId="3E62C32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138 'M3: posterior groove on the ectometaloph = 0, present; 1, absent ',</w:t>
      </w:r>
    </w:p>
    <w:p w14:paraId="6DE49FC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139 'p2-3: vertical external roughnesses = 0, absent; 1, present ',</w:t>
      </w:r>
    </w:p>
    <w:p w14:paraId="76D195F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140 'Lower cheekteeth: external groove = 0, smooth, U-shaped; 1, developed; 2, angular, V-shaped (NA)',</w:t>
      </w:r>
    </w:p>
    <w:p w14:paraId="6173F3E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141 'Lower cheekteeth: external groove = 0, vanishing before the neck; 1, developed until the neck',</w:t>
      </w:r>
    </w:p>
    <w:p w14:paraId="3860116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142 'Lower cheekteeth: trigonid = 0, angular; 1, rounded',</w:t>
      </w:r>
    </w:p>
    <w:p w14:paraId="5887556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143 'Lower cheekteeth: trigonid = 0, obtuse or right dihedron; 1, acute dihedron',</w:t>
      </w:r>
    </w:p>
    <w:p w14:paraId="5AE4663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144 'Lower cheekteeth: metaconid = 0, joined to the metalophid; 1, constricted',</w:t>
      </w:r>
    </w:p>
    <w:p w14:paraId="0731903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145 'Lower cheekteeth: entoconid = 0, joined to the hypolophid; 1, constricted',</w:t>
      </w:r>
    </w:p>
    <w:p w14:paraId="13755D3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146 'Lower premolars: lingual opening of the posterior valley = 0, U-shape; 1, narrow, V-shape',</w:t>
      </w:r>
    </w:p>
    <w:p w14:paraId="1886411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147 'Lower premolars: lingual cingulum = 0, always present; 1, usually present; 2, usually absent; 3, always absent',</w:t>
      </w:r>
    </w:p>
    <w:p w14:paraId="717C63C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148 'Lower premolars: lingual cingulum = 0, reduced; 1, continuous',</w:t>
      </w:r>
    </w:p>
    <w:p w14:paraId="4C0CA14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149 'Lower premolars: labial cingulum = 0, present; 1, absent',</w:t>
      </w:r>
    </w:p>
    <w:p w14:paraId="1B93446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150 'Lower premolars: labial cingulum = 0, continuous; 1, reduced',</w:t>
      </w:r>
    </w:p>
    <w:p w14:paraId="7BB4250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151 'd1/p1 in adults = 0, always present; 1, usually present; 2, usually absent; 3, always absent',</w:t>
      </w:r>
    </w:p>
    <w:p w14:paraId="48FDF9F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152 'd1: 0, always two-rooted; 1, usually two-rooted; 2, always one-rooted',</w:t>
      </w:r>
    </w:p>
    <w:p w14:paraId="526BC3B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153 'p2 = 0, always present; 1, usually present; 2, always absent',</w:t>
      </w:r>
    </w:p>
    <w:p w14:paraId="0B3FF96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154 'p2: paralophid = 0, isolated, spur-like; 1, curved, without constriction',</w:t>
      </w:r>
    </w:p>
    <w:p w14:paraId="3050C26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155 'p2: paraconid = 0, developed; 1, reduced',</w:t>
      </w:r>
    </w:p>
    <w:p w14:paraId="253EFAA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156 'p2: posterior valley = 0, lingually open; 1, usually closed; 2, always closed',</w:t>
      </w:r>
    </w:p>
    <w:p w14:paraId="7C21CD1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 xml:space="preserve">157 'Lower molars: lingual cingulum = 0, always present; 1, often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absent;  2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, always absent',</w:t>
      </w:r>
    </w:p>
    <w:p w14:paraId="37C542E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158 'Lower molars: lingual cingulum = 0, reduced; 1, continuous',</w:t>
      </w:r>
    </w:p>
    <w:p w14:paraId="25A421B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159 'Lower molars: labial cingulum = 0, always present; 1, usually present; 2, usually absent; 3, always absent',</w:t>
      </w:r>
    </w:p>
    <w:p w14:paraId="24AEFB4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160 'Lower molars: labial cingulum = 0, continuous; 1, reduced',</w:t>
      </w:r>
    </w:p>
    <w:p w14:paraId="67EA54F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161 'Lower molars: hypolophid = 0, transverse; 1, oblique; 2, almost sagittal',</w:t>
      </w:r>
    </w:p>
    <w:p w14:paraId="23CA6BD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162 'm2-3: lingual groove of the entoconid = 0, absent; 1, present',</w:t>
      </w:r>
    </w:p>
    <w:p w14:paraId="2797BDF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163 'dI1 = 0, present; 1, absent ',</w:t>
      </w:r>
    </w:p>
    <w:p w14:paraId="03609D8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164 'dI2 = 0, present; 1, absent ',</w:t>
      </w:r>
    </w:p>
    <w:p w14:paraId="2C881F3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165 'D2: mesostyle = 0, present; 1, absent ',</w:t>
      </w:r>
    </w:p>
    <w:p w14:paraId="7D22F67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166 'D3?4: mesostyle = 0, absent; 1, present ',</w:t>
      </w:r>
    </w:p>
    <w:p w14:paraId="41554F5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167 'D2: lingual wall = 0, absent; 1, present ',</w:t>
      </w:r>
    </w:p>
    <w:p w14:paraId="00D204B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168 'D2: secondary folds = 0, absent; 1, present ',</w:t>
      </w:r>
    </w:p>
    <w:p w14:paraId="140CA6B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169 'D2: mesoloph = 0, absent; 1, present ',</w:t>
      </w:r>
    </w:p>
    <w:p w14:paraId="4464B57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170 'di1 = 0, present; 1, absent',</w:t>
      </w:r>
    </w:p>
    <w:p w14:paraId="669171C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171 'di2 = 0, present; 1, absent',</w:t>
      </w:r>
    </w:p>
    <w:p w14:paraId="74C79B0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172 'Lower milk teeth: constriction of the metaconid = 0, present; 1, absent',</w:t>
      </w:r>
    </w:p>
    <w:p w14:paraId="2893B91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173 'Lower milk teeth: constriction of the entoconid = 0, absent; 1, present',</w:t>
      </w:r>
    </w:p>
    <w:p w14:paraId="46311EF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174 'Lower milk teeth: protoconid fold = 0, present; 1, absent',</w:t>
      </w:r>
    </w:p>
    <w:p w14:paraId="657EDC7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175 'd1 (in juveniles) = 0, present; 1, absent',</w:t>
      </w:r>
    </w:p>
    <w:p w14:paraId="4EDD04D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176 'd2-3: vertical external roughnesses = 0, absent; 1, present',</w:t>
      </w:r>
    </w:p>
    <w:p w14:paraId="10109C9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177 'd2-3: ectolophid fold = 0, present; 1, absent',</w:t>
      </w:r>
    </w:p>
    <w:p w14:paraId="6854A59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178 'd2: anterior groove on the ectolophid = 0, absent; 1, present',</w:t>
      </w:r>
    </w:p>
    <w:p w14:paraId="1262B14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179 'd2: paralophid = 0, simple; 1, double',</w:t>
      </w:r>
    </w:p>
    <w:p w14:paraId="6F370B6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180 'd2: posterior valley = 0, always open; 1, usually open; 2, usually closed; 3, always closed',</w:t>
      </w:r>
    </w:p>
    <w:p w14:paraId="2DBDC49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181 'd3: paralophid = 0, double; 1, simple',</w:t>
      </w:r>
    </w:p>
    <w:p w14:paraId="642AA73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182 'd3: lingual groove on the entoconid = 0, always absent; 1, usually absent; 2, always present',</w:t>
      </w:r>
    </w:p>
    <w:p w14:paraId="535EFB0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183 'Atlas: outline of the rachidian canal = 0, bulb; 1, mushroom',</w:t>
      </w:r>
    </w:p>
    <w:p w14:paraId="7DD1C90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184 'Atlas: alar notch = 0, absent; 1, present',</w:t>
      </w:r>
    </w:p>
    <w:p w14:paraId="741B2C2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185 'Atlas: foramen vertebrale lateralis = 0, absent; 1, present',</w:t>
      </w:r>
    </w:p>
    <w:p w14:paraId="517996A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186 'Atlas: condyle-facets = 0, comma-like; 1, kidney-like',</w:t>
      </w:r>
    </w:p>
    <w:p w14:paraId="40947CD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187 'Atlas: axis-facets = 0, straight; 1, sigmoid; 2, transversally concave NA',</w:t>
      </w:r>
    </w:p>
    <w:p w14:paraId="1B85786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188 'Atlas: foramen transversarium = 0, present; 1, absent',</w:t>
      </w:r>
    </w:p>
    <w:p w14:paraId="6A69DC4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189 'Atlas: foramen transversarium = beside the axis-facet; 1, hidden by the axis-facet',</w:t>
      </w:r>
    </w:p>
    <w:p w14:paraId="7A34016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190 'Scapula = 0, elongated (1.5&lt;H/APD&lt;2); 1, very elongated (H/APD&gt;2); 2, spatula-shaped (H/APD&lt;1.5)',</w:t>
      </w:r>
    </w:p>
    <w:p w14:paraId="3826D16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191 'Scapula: glenoid fossa = 0, oval; 1, medial border straight',</w:t>
      </w:r>
    </w:p>
    <w:p w14:paraId="443CB93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192 'Humerus: greater trochiter = 0, high; 1, low',</w:t>
      </w:r>
    </w:p>
    <w:p w14:paraId="689AF19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it-IT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>193 'Humerus: fossa olecrani = 0, high; 1, low',</w:t>
      </w:r>
    </w:p>
    <w:p w14:paraId="1B32E99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>194 'Humerus: distal articulation = 0, egg cup (shallow median constriction); 1, diabolo (deep median constriction)',</w:t>
      </w:r>
    </w:p>
    <w:p w14:paraId="0B377D5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195 'Humerus: scar on the trochlea = 0, absent; 1, present',</w:t>
      </w:r>
    </w:p>
    <w:p w14:paraId="6ACFB99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196 'Humerus: distal gutter on the epicondyle = 0, absent; 1, present',</w:t>
      </w:r>
    </w:p>
    <w:p w14:paraId="3E0F809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197 'Radius: anterior border of the proximal articulation = 0, straight; 1, M-shaped',</w:t>
      </w:r>
    </w:p>
    <w:p w14:paraId="73C402D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198 'Radius: medial border of the diaphysis = 0, straight; 1, concave',</w:t>
      </w:r>
    </w:p>
    <w:p w14:paraId="41AD7C2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199 'Radius: proximal ulna-facets = 0, always separated; 1, usually separated; 2, usually fused; 3, always fused',</w:t>
      </w:r>
    </w:p>
    <w:p w14:paraId="37807E7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200 'Radius: insertion of the m. biceps brachii = 0, shallow; 1, deep',</w:t>
      </w:r>
    </w:p>
    <w:p w14:paraId="5780921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201 'Radius/ulna = 0, independent; 1, in contact or fused',</w:t>
      </w:r>
    </w:p>
    <w:p w14:paraId="7A70732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202 'Radius: gutter for the m. extensor carpi = 0, deep and wide; 1, weak',</w:t>
      </w:r>
    </w:p>
    <w:p w14:paraId="46FED5B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203 'Radius/ulna: second distal articulation = 0, absent; 1, present',</w:t>
      </w:r>
    </w:p>
    <w:p w14:paraId="3958D36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204 'Radius: posterior expansion of the scaphoid-facet = 0, low; 1, high',</w:t>
      </w:r>
    </w:p>
    <w:p w14:paraId="1FB3B43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205 'Ulna: angle between diaphysis and olecranon = 0, open; 1, closed',</w:t>
      </w:r>
    </w:p>
    <w:p w14:paraId="4C14B37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206 'Ulna: anterior tubercle on the distal end = 0, absent; 1, present',</w:t>
      </w:r>
    </w:p>
    <w:p w14:paraId="513592C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207 'Scaphoid: postero-proximal facet with semilunate = 0, present; 1, absent or contact',</w:t>
      </w:r>
    </w:p>
    <w:p w14:paraId="0F4CBF2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208 'Scaphoid: trapezium-facet = 0, large; 1, small',</w:t>
      </w:r>
    </w:p>
    <w:p w14:paraId="0E4CF88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209 'Scaphoid: magnum-facet in lateral view = 0, concave; 1, straight',</w:t>
      </w:r>
    </w:p>
    <w:p w14:paraId="39E64A7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210 'Scaphoid: comparison between anterior and posterior heights = 0, equal; 1, Hant &lt; H post',</w:t>
      </w:r>
    </w:p>
    <w:p w14:paraId="52C2F29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211 'Semilunate: ulna-facet = 0, absent; 1, present',</w:t>
      </w:r>
    </w:p>
    <w:p w14:paraId="1BE1A2B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212 'Semilunate: distal border of anterior side = 0, acute; 1, rounded',</w:t>
      </w:r>
    </w:p>
    <w:p w14:paraId="3A2CE74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213 'Semilunate: anterior side = 0, keeled; 1, smooth',</w:t>
      </w:r>
    </w:p>
    <w:p w14:paraId="67B0841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214 'Pyramidal: distal facet for semilunate = 0, symmetric; 1, asymmetric; 2, Lshaped',</w:t>
      </w:r>
    </w:p>
    <w:p w14:paraId="79C8AAF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215 'Pyramidal: distal side = 0, triangular; 1, elliptic',</w:t>
      </w:r>
    </w:p>
    <w:p w14:paraId="2253B78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216 'Trapezoid: proximal border in anterior view = 0, symmetric; 1, asymmetric',</w:t>
      </w:r>
    </w:p>
    <w:p w14:paraId="00B54C6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217 'Magnum: proximal border of the anterior side = 0, nearly straight; 1, concave',</w:t>
      </w:r>
    </w:p>
    <w:p w14:paraId="4640DD6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218 'Magnum: indentation on the medial side = 0, absent; 1, present',</w:t>
      </w:r>
    </w:p>
    <w:p w14:paraId="417A143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219 'Magnum: indentation on the medial side = 0, always shallow; 1, usually shallow; 2, always deep',</w:t>
      </w:r>
    </w:p>
    <w:p w14:paraId="0366E4A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220 'Magnum: posterior tuberosity = 0, short; 1, long',</w:t>
      </w:r>
    </w:p>
    <w:p w14:paraId="1D5E2CD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221 'Magnum: posterior tuberosity = 0, curved; 1, straight',</w:t>
      </w:r>
    </w:p>
    <w:p w14:paraId="40E9FB1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222 'Unciform: pyramidal-facet and McV-facet = 0, always separate; 1, usually separate; 2, always in contact',</w:t>
      </w:r>
    </w:p>
    <w:p w14:paraId="6B5328F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223 'Unciform: posterior expansion of the pyramidal-facet = 0, always absent; 1, usually absent; 2, usually present; 3, always present',</w:t>
      </w:r>
    </w:p>
    <w:p w14:paraId="7056F2E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224 'McII: magnum-facet = 0, curved; 1, straight',</w:t>
      </w:r>
    </w:p>
    <w:p w14:paraId="52B269A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225 'McII: anterior McIII-facet = 0, present; 1, sometimes absent',</w:t>
      </w:r>
    </w:p>
    <w:p w14:paraId="218C19B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226 'McII: posterior McIII-facet = 0, always absent; 1, usually absent; 2, always present',</w:t>
      </w:r>
    </w:p>
    <w:p w14:paraId="16C43AF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227 'McII: anterior and posterior McIII-facets = 0, separated; 1, fused',</w:t>
      </w:r>
    </w:p>
    <w:p w14:paraId="0117886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228 'McII: trapezium-facet = 0, always present; 1, usually present; 2, always absent',</w:t>
      </w:r>
    </w:p>
    <w:p w14:paraId="7ED97DE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229 'McIII: magnum-facet in anterior view = 0, visible; 1, invisible',</w:t>
      </w:r>
    </w:p>
    <w:p w14:paraId="78BF417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230 'McIV: proximal facet, outline = 0, trapezoid; 1, pentagonal; 2, triangular',</w:t>
      </w:r>
    </w:p>
    <w:p w14:paraId="5C3F22B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231 'McV: 0, functional; 1, vestigial',</w:t>
      </w:r>
    </w:p>
    <w:p w14:paraId="7D2367A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232 'Metacarpals: insertion of the m. extensor carpalis = 0, flat; 1, salient',</w:t>
      </w:r>
    </w:p>
    <w:p w14:paraId="524D1D3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233 'Coxal: acetabulum = 0, oval or circular; 1, subtriangular',</w:t>
      </w:r>
    </w:p>
    <w:p w14:paraId="7367421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234 'Femur: trochanter major = 0, high; 1, low',</w:t>
      </w:r>
    </w:p>
    <w:p w14:paraId="5B5E53A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235 'Femur: head = 0, hemispheric; 1, medially stiff',</w:t>
      </w:r>
    </w:p>
    <w:p w14:paraId="4CBC009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236 'Femur: surface of epiphysis of the head = 0, flat; 1, crescent-shaped',</w:t>
      </w:r>
    </w:p>
    <w:p w14:paraId="637063C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237 'Femur: fovea capitis = 0, present; 1, absent',</w:t>
      </w:r>
    </w:p>
    <w:p w14:paraId="69B15E0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238 'Femur: fovea capitis = 0, high and narrow; 1, low and wide',</w:t>
      </w:r>
    </w:p>
    <w:p w14:paraId="54701E7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239 'Femur: third trochanter = 0, developed; 1, very developed',</w:t>
      </w:r>
    </w:p>
    <w:p w14:paraId="6C4E57E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240 'Femur: relations between the medial lip of the trochlea and the diaphysis = 0, rupture; 1, ramp',</w:t>
      </w:r>
    </w:p>
    <w:p w14:paraId="148E54F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241 'Femur: proximal border of the patellar trochlea = 0, curved; 1, straight',</w:t>
      </w:r>
    </w:p>
    <w:p w14:paraId="335E55E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it-IT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>242 'Tibia: antero-distal groove = 0, present; 1, absent',</w:t>
      </w:r>
    </w:p>
    <w:p w14:paraId="451183E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>243 'Tibia: medio-distal gutter (tendon m. tibialis posterior) = 0, always present; 1, usually present; 2, always absent',</w:t>
      </w:r>
    </w:p>
    <w:p w14:paraId="4BFD6B9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244 'Tibia: medio-distal gutter = 0, shallow; 1, deep',</w:t>
      </w:r>
    </w:p>
    <w:p w14:paraId="541453D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245 'Tibia-fibula = 0, independent; 1, in contact or fused',</w:t>
      </w:r>
    </w:p>
    <w:p w14:paraId="2AE0775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246 'Tibia: posterior apophysis = 0, high; 1, low',</w:t>
      </w:r>
    </w:p>
    <w:p w14:paraId="004EBBC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247 'Tibia: posterior apophysis = 0, acute; 1, rounded',</w:t>
      </w:r>
    </w:p>
    <w:p w14:paraId="6786176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248 'Fibula: proximal articulation = 0, low; 1, high',</w:t>
      </w:r>
    </w:p>
    <w:p w14:paraId="1E3CDC6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249 'Fibula: distal end = 0, slender; 1, robust',</w:t>
      </w:r>
    </w:p>
    <w:p w14:paraId="1FDF572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250 'Fibula: latero-distal gutter (tendon peronaeus muscles) = 0, shallow; 1, deep',</w:t>
      </w:r>
    </w:p>
    <w:p w14:paraId="561FF5F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251 'Fibula: position of the latero-distal gutter = 0, posterior; 1, median',</w:t>
      </w:r>
    </w:p>
    <w:p w14:paraId="232C13C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 xml:space="preserve">252 'Astragalus: (Transverse Diameter/Height) ratio = 0, TD/H &lt; 1; 1, 1 &lt; TD/H &lt; 1.2; 2,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1.2  &lt;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 xml:space="preserve"> TD/H',</w:t>
      </w:r>
    </w:p>
    <w:p w14:paraId="6CFF3CE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253 'Astragalus: (Antero-Posterior Diameter/Height) ratio = 0, APD/H &lt; 0.65; 1, 0.65 &lt; APD/H',</w:t>
      </w:r>
    </w:p>
    <w:p w14:paraId="16CFC5E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254 'Astragalus: orientation of the fibula-facet = 0, subvertical; 1, oblique',</w:t>
      </w:r>
    </w:p>
    <w:p w14:paraId="3BE7147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255 'Astragalus: fibula-facet = 0, flat; 1, concave',</w:t>
      </w:r>
    </w:p>
    <w:p w14:paraId="2B09F1C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256 'Astragalus: collum tali = 0, high; 1, low',</w:t>
      </w:r>
    </w:p>
    <w:p w14:paraId="378C33A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257 'Astragalus: posterior stop on the cuboid-facet = 0, present; 1, absent',</w:t>
      </w:r>
    </w:p>
    <w:p w14:paraId="18A5A26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258 'Astragalus: caudal border of the trochlea, in proximal view = 0, sinuous; 1, nearly straight',</w:t>
      </w:r>
    </w:p>
    <w:p w14:paraId="2552EC2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259 'Astragalus: orientation trochlea/distal articulation = 0, very oblique; 1, same axis',</w:t>
      </w:r>
    </w:p>
    <w:p w14:paraId="793A859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260 'Astragalus: expansion of the calcaneus-facet 1 = 0, always present; 1, usually absent',</w:t>
      </w:r>
    </w:p>
    <w:p w14:paraId="55248BA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261 'Astragalus: expansion of the calcaneus-facet 1 = 0, always wide and low; 1, usually wide and low; 2, always high and narrow',</w:t>
      </w:r>
    </w:p>
    <w:p w14:paraId="760EB21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262 'Astragalus: calcaneus-facet 1 = 0, very concave; 1, nearly flat',</w:t>
      </w:r>
    </w:p>
    <w:p w14:paraId="2CD2816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263 'Astragalus: calcaneus-facets 2 and 3 = 0, always independent; 1, usually independent; 2, usually fused; 3, always fused',</w:t>
      </w:r>
    </w:p>
    <w:p w14:paraId="22BA577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264 'Calcaneus: fibula-facet = 0, always absent; 1, usually absent; 2, usually present; 3, always present',</w:t>
      </w:r>
    </w:p>
    <w:p w14:paraId="61B9E89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265 'Calcaneus: tibia-facet = 0, always absent; 1, usually absent; 2, always present',</w:t>
      </w:r>
    </w:p>
    <w:p w14:paraId="341CAE7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it-IT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>266 'Calcaneus: tuber calcanei = 0, massive; 1, slender',</w:t>
      </w:r>
    </w:p>
    <w:p w14:paraId="4B5DDB4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it-IT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>267 'Calcaneus: insertion of the m. fibularis longus = 0, salient; 1, invisible',</w:t>
      </w:r>
    </w:p>
    <w:p w14:paraId="6AB1262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268 'Navicular: cross section = 0, lozenge; 1, rectangle',</w:t>
      </w:r>
    </w:p>
    <w:p w14:paraId="2911825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269 'Cuboid: proximal side = 0, oval; 1, triangular',</w:t>
      </w:r>
    </w:p>
    <w:p w14:paraId="1FC1BA6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270 'Ectocuneiform: postero-lateral process = 0, weak; 1, developed',</w:t>
      </w:r>
    </w:p>
    <w:p w14:paraId="66185B0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271 'MtIII: proximal border of the anterior side = 0, straight; 1, concave; 2, sigmoid',</w:t>
      </w:r>
    </w:p>
    <w:p w14:paraId="4F6A01E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272 'MtIII: posterior MtII-facet = 0, present; 1, absent',</w:t>
      </w:r>
    </w:p>
    <w:p w14:paraId="30D8B2C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273 'MtIII: MtIV-facets = 0, distinct; 1, sometimes joined ',</w:t>
      </w:r>
    </w:p>
    <w:p w14:paraId="044F08F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274 'MtIII: distal widening of the diaphysis (in adults) = 0, absent; 1, present',</w:t>
      </w:r>
    </w:p>
    <w:p w14:paraId="67176D3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275 'MtIII: cuboid-facet = 0, absent; 1, present',</w:t>
      </w:r>
    </w:p>
    <w:p w14:paraId="08C63C3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276 'MtIII: cuboid-facet = 0, small; 1, large',</w:t>
      </w:r>
    </w:p>
    <w:p w14:paraId="37FFC96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277 'MtIV: postero-proximal tuberosity = 0, isolated; 1, pad-shaped and continuous',</w:t>
      </w:r>
    </w:p>
    <w:p w14:paraId="6ADEC86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278 'Phalanx I for MtIII: symmetric insertions = 0, lateral; 1, nearly anterior',</w:t>
      </w:r>
    </w:p>
    <w:p w14:paraId="7FBA78D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279 'Limbs = 0, slender; 1, robust (brachypod)',</w:t>
      </w:r>
    </w:p>
    <w:p w14:paraId="2FBAF27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280 'Metapodials: intermediate relief = 0, high and acute; 1, low and smooth',</w:t>
      </w:r>
    </w:p>
    <w:p w14:paraId="31F4FD7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281 'Central metapodials: postero-distal tubercle on the diaphysis = 0, absent; 1, present',</w:t>
      </w:r>
    </w:p>
    <w:p w14:paraId="1EACEBE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282 'Lateral metapodials: insertion of the m. interossei = 0, long; 1, short (does not reach distal half of the shaft)',</w:t>
      </w:r>
    </w:p>
    <w:p w14:paraId="6AE34B7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283 'p3: lingual branch of paralophid = 0, developped; 1, reduced',</w:t>
      </w:r>
    </w:p>
    <w:p w14:paraId="2CD418A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284 'p3-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4 :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 xml:space="preserve"> Anterolingual cingulum = 0, stopping at metaconid or absent: 1, joining metaconid',</w:t>
      </w:r>
    </w:p>
    <w:p w14:paraId="5FC2D6D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285 'P2: Metacone fold = 0, strong; 1, weak or absent',</w:t>
      </w:r>
    </w:p>
    <w:p w14:paraId="50B9194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286 'P3-4: Metacone fold = 0, strong; 1, weak or absent',</w:t>
      </w:r>
    </w:p>
    <w:p w14:paraId="680C69F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287 'M1-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2 :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 xml:space="preserve"> Parastyle = 0, long; 1, short',</w:t>
      </w:r>
    </w:p>
    <w:p w14:paraId="3F4A6ED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288 'I1: Shape = 0, spatulate; 1, conical, pointed; 2, chisel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' ;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 xml:space="preserve"> </w:t>
      </w:r>
    </w:p>
    <w:p w14:paraId="258B11D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MATRIX</w:t>
      </w:r>
    </w:p>
    <w:p w14:paraId="63380F8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Uintaceras_radinskyi             ?010-?0001000?0?00200?0???????0-000?0?0??????011????10?0??000?10???0-00?000000000010-10010000011-000031000003000000-00000000000000-0000-0-?10010013-010?00022-3-00?????????????????????????????000?1?0?000??00?????01??10?????????????00?0????010???000????1?101?000000020????0??00-??01?01?001{0 1}</w:t>
      </w:r>
    </w:p>
    <w:p w14:paraId="78B80D7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Ronzotherium_velaunum_           ????????????????????????????????????????????????????{1 2}1011-010?1??????0???????01?11{2 3}???{0 1}0???????????0?32??0??{2 3}????{0 1}0-000??0????????????????011000000001{2 3}?00102-2100???????0?01110001{0 1}00??????????000???????????10000??00?00-00?0????????0???????00???0??1???1?100??0?????????10????????01??00?0??</w:t>
      </w:r>
    </w:p>
    <w:p w14:paraId="47E8CE1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Ronzotherium_romani_FERTE_ALAIS  ???????????????????????????????????????????????????????????????00-?0-????????01???10-10000??011-0010002???010220020-00110000000000-0100-01111000003-01??01102-2110????????????????????????????????????????????????????????????????????????????????????????????????????????????????????????00001?</w:t>
      </w:r>
    </w:p>
    <w:p w14:paraId="493735FA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GAIMERSHEIM                      ????????????????????????????????????????????????????1111000??1100-00-1?????1-0111100-00010000{1 2}1-00100(0 3)2000000{0 1}20020-00110000000001101?0-0?100000003-0(0 1)1201102-2110??01000??10100110300??????????????00{2 3}11111??1100??????00-?????????02?0???????????????????21000110001????????10010-???10?10000?</w:t>
      </w:r>
    </w:p>
    <w:p w14:paraId="661E87B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RICKENBACH                       ????????????????????????????????????????????????????2{1 2}11??0???100-?0?0???????01?11{0 1}0-00(0 1)00??011-00100020?0002{2 3}2102{2 3}000110000000000-0100-011100010020013-01102-0100??????????????????????????????????????????????????????????????????0?????????????????????????????????????????10000-0?0?0010101?</w:t>
      </w:r>
    </w:p>
    <w:p w14:paraId="3C48834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MARSEILLE                        ?????????0??????????????????????????0???????????????211????101000-?0-?010????01?1110-0000000021-0010032000001{1 2}00031000110000000000--100-00010000013-013-00102-0110???0?????10?00?10000???????????10?0001?1????0100?????1?????????????2?????????0???????????????????????????010??????1??1?0?0001?</w:t>
      </w:r>
    </w:p>
    <w:p w14:paraId="44E0AC1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R_romani_merged                  ?????????0??????????????????????????0???????????????(1 2){1 2}11000101(0 1)00?00?(0 1)010??1?0111110?(0 1)0(0 1)(0 1)0000{1 2}1?00100(0 3)20000(0 1)121102100011000000000(0 1)10100?0(0 1)(0 1)(0 1)(0 1)00(0 1)0(0 1)200(0 1)220(0 1)102?11(0 1)0??0(0 1)000??10100110{1 2}00???????????10?00{1 2}11111??(0 1)100?????100??????????02?0???????0???????????21000110001?????010100(0 1)0?(0 1)?0100(0 1)0(0 1)0(0 1)?</w:t>
      </w:r>
    </w:p>
    <w:p w14:paraId="7A3770E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POILLAT                          ????????????????????????????????????????????????????1???1-0100000-?0-00?0????01???1???000?00010-00100?(1 2)000??1????2{0 1}0000?00?????0?0-0100-01?100100???01?2????2-{1 2 3}?0??????????0000111100??????????????????????????????????????????????????????????????????????????????????????????????????????0001?</w:t>
      </w:r>
    </w:p>
    <w:p w14:paraId="3BF4549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R_romani_merged_final            ?????????0??????????????????????????0???????????????(1 2){1 2}11(0 1)0010(0 1)(0 1)00?00?(0 1)010??1?0111110?(0 1)0(0 1)(0 1)0000{1 2}(0 1)?00100(0 3)(1 2)0000(0 1)1211021000(0 1)1000000000(0 1)10100?0(0 1)(0 1)(0 1)(0 1)0(0 1)(0 1)0(0 1)200(0 1)220(0 1)102?{1 2}1(0 1)0??0(0 1)000??(0 1)0(0 1)0(0 1)11(0 1)100???????????10?00{1 2}11111??(0 1)100?????100??????????02?0???????0???????????21000110001?????010100(0 1)0?(0 1)?0100(0 1)0(0 1)0(0 1)?</w:t>
      </w:r>
    </w:p>
    <w:p w14:paraId="275E280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Ronzotherium_filholi_QUERCY      ?2????0?????????????????????????????????????????????0111000??0000-?0-0???????01??100-10000??010-0000002000012100000-00110000000000-0100-00011000000000??????001000????????????????????????????????????????????????????????????????????????????????????????????????????????????????????????01000?</w:t>
      </w:r>
    </w:p>
    <w:p w14:paraId="62337CF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VILLEBRAMAR                      ?20???0?0011-?11?0110?1???????0-001010???101?0100???1?001-011(0 1)100-?0-?000110101?1100-1000000010-00000{0 1 3}2020011100010-0011000000000??0100-0(0 1)011000000100{0 1}10100000000??00000??00000111000?????????001?1000100001?000100?001?0-????100-20??0000???0?0???0000?0?1??00???020{1 2}0???0?000010-??000?010001</w:t>
      </w:r>
    </w:p>
    <w:p w14:paraId="6C4D444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R_filholi_merged                 ?20???0?0011??11?0110?1???????0?001010???101?0100???(0 1)1(0 1)(0 1)(0 1)0011(0 1)(0 1)00??0?0000110101?1100?1000000010?00000{0 1 3}201001{1 2}100010?00110000000000?0100?0(0 1)011000000(0 1)00{0 1}10100001000??00000??00000111000?????????001?1000100001?000100?001?0?????100?20??0000???0?0???0000?0?1??00???020{1 2}0???0?000010???000?010001</w:t>
      </w:r>
    </w:p>
    <w:p w14:paraId="6B41350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Ronzotherium_kochi_CLUJ          ??????????????????????????????????????????????????????????????00?0?0-?????????????00-10000??020-00000(0 3)1000010{1 2 3}000{0 1}0-001100000-000??-100-00??????????????????????????????????????????????????????????????????????????????????????????????????????????????????????????????????????????????????000?</w:t>
      </w:r>
    </w:p>
    <w:p w14:paraId="3F9B3FB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Ronzotherium_elongatum_PERNES    ?{1 2}?0-?0000{0 1}00?1?00?1??????0-0-0-0?010?00?1010001010-??????????100-?0-?????????????{0 1}1000000??011-0000132000001300002000110000000000-0100-00??????????????????????????????????????????????????????????????????????????????????????????????????????????????????????????????????????????????????0?0?</w:t>
      </w:r>
    </w:p>
    <w:p w14:paraId="41E7BC3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KLEINBLAUEN                      ??????0??0??????????????????????????0??????????????????????????00-?0-1??0?????????010?0000?????????0132000010200002000110000000000-0101000?110000???????????2-0000???????????????????????????????????????????????????????????????????????????????????????????????????????????????????????????00?</w:t>
      </w:r>
    </w:p>
    <w:p w14:paraId="722CBCC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R_elongatum_merged               ?{1 2}?0??0000{0 1}00?1?00?1??????0?0?0?0?010?00?1010001010???????????100??0?1??0?????????{0 1}1000000??011?00001320000(0 1)1200002000110000000000?0101000?110000???????????2?0000??????????????????????????????????????????????????????????????????????????????????????????????????????????????????????????000?</w:t>
      </w:r>
    </w:p>
    <w:p w14:paraId="3952477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AUVERGNE                         ????????????????????????????????????????????????????????????????0-?0-??????????????0-100?0??02?-101000??????0{1 2}00020-00110000???000-0100-00??????????????????????????????????????????????????????????????????????????????????????????????????????????????????????????????????????????????????1?0?</w:t>
      </w:r>
    </w:p>
    <w:p w14:paraId="248BF30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BUMBACH                          ?10???0100????1??{0 1}????????0-??0-0?111???????????????1111??0???100-?0-?00011010101100-0000001020-10000{0 1 3}1000??2{2 3}??020-00110000??0000-0??????0200100??0013-01102-1100?????????100?00??0????????????01?100?1000100?????00??110-00??000-2???1??0?00??????????????????????????????0?????????????001101</w:t>
      </w:r>
    </w:p>
    <w:p w14:paraId="27F7FF4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R_indet                          ?10???0100????1??{0 1}????????0???0?0?111???????????????1111??0???100??0??00011010101100?(0 1)000001020?10(0 1)00{0 1 3}1000??1200020?00110000??0000?0100?000200100??0013?01102?1100?????????100?00??0????????????01?100?1000100?????00??110?00??000?2???1??0?00??????????????????????????????0?????????????001101</w:t>
      </w:r>
    </w:p>
    <w:p w14:paraId="7008500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VENDEZE                          ?100-?010011-?1??1010?1???????0-010?0?00?2??0010010-1111000000100-?0-?000111-0101100-000002?020-0000032000000{1 2}00030-001101000??000-0100-00021010013-1-3-01102-2100????????????????????????????????????????????????????????????????????????????????????????????????????????????????????????000011</w:t>
      </w:r>
    </w:p>
    <w:p w14:paraId="09F3209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LAMOTHE_CAPDEVILLE               ????????????????????????????????????????????????????111???0???100-?0-??????1-01111{0 1}0-000?0??020-100003200000?????{2 3}{0 1}?0?1?00?????0?0-0100-001210000?3-013-0??0??0100????????????????????????????????????????????????????????????????????????????????????????????????????????????????????????00011?</w:t>
      </w:r>
    </w:p>
    <w:p w14:paraId="4F35369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R_sp_nov                         ?100??010011??1??{0 1}010?1???0???0?01(0 1)1(0 1)?00?2??0010010?1111000000100??0??00011(0 1)101(0 1)11{0 1}0?(0 1)000011020?(0 1)0(0 1)00{0 1 3}(1 2)00000120002{0 1}?00110(0 1)000?0000?0100?00(0 1)2(0 1)0(0 1)00130(0 1)13?01102?1100?????????100?00??0????????????01?100?1000100?????00??110?00??000?2???1??0?00??????????????????????????????0?????????????00(0 1)(0 1)(0 1)1</w:t>
      </w:r>
    </w:p>
    <w:p w14:paraId="477CFA01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Teletaceras_radinskyi            1000-00001100001?0110000000-0-0-00010???010?0100????11?1??020?1010?0-?0?0000?01?00310102100003010020331100013110020-00000001000000-0000-0-?1001111002-0200002-3-00??1?000?????????????????????????????????????????????????????????????10???????????????????0?000??0???????0??????0????01?00?0002</w:t>
      </w:r>
    </w:p>
    <w:p w14:paraId="208FD17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Penetrigonias_dakotensis         0010-?000010000?00??00?0000-0-0-0?0?0?00?1?00101????11?1??120?1010?0-?0?01000010113221000000021-0000021000003120000-00111100000000-0110-01?1010001??2-0?0??0??3-00????????????????????????????????????????????????????????????????????0???????????????????????????????????????????????0???0?0{0 1}?2</w:t>
      </w:r>
    </w:p>
    <w:p w14:paraId="486327D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Trigonias_osborni                1010-1000010000?01020010000-0-0-00010?0000010010100-20?100010?100-00-?0?000000100100-0000000020-0020021000010100000-01000000000000-0000-0001000100202-0000002-2-00??000000000100?0??00110?0000?0?0000000000?0001000001000101001000-00?00000???00101-000?000110000000000??1?00?0000????00010?00?2</w:t>
      </w:r>
    </w:p>
    <w:p w14:paraId="1EFCD8C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Epiaceratherium_naduongense      0010-?0??01??0???1?001?00?0-0-??00010?00?1?1001??10-1111??0100001010-001000000101130-100100003100000031000012310022000000000000010-0000-0-110010013-110000022-2100????????????????????????????????????????????????????????????????????????????????????????????????????????????????????????100001</w:t>
      </w:r>
    </w:p>
    <w:p w14:paraId="6515D49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Epiaceratherium_bolcense         011??????0??????????0?10010-0-0-??011100?{1 2}?1??1??????1?1??01??0010?0-?0?0000001?1120-1011000?310?0000{0 3}?000013300023-000100000{1 2}00011000{1 2}-0-11?011003-1-{0 1}001002-3-1?????????????????????011???????00??1???????0?000101????10-??00?????0??1010?00???0????1????11000000???0?00000?1?010-00000?000001</w:t>
      </w:r>
    </w:p>
    <w:p w14:paraId="11896D7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Epiaceratherium_magnum           ????????????????????????????????????????????????????211(0 1)00010000???0-?0?000000111130?00010?00{1 2}1??0(0 1)00320{1 2}00033110{1 2}3-001101000000110010{1 2}000(0 1)21010013?1??200022?(2 3)110????????????????????????????????????????????????01110110???0?00200?2?1???????????????????10???0100000????000100?0???0???101001</w:t>
      </w:r>
    </w:p>
    <w:p w14:paraId="6039221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Subhyracodon_occidentalis        1010-0000010000110110?00000-0-0-01110??0??010110????1111??010?100-?0-?00011000101100-1001000021-0000031000010210001000110100000000-0110-00010010010100320001010010000000000???0000100?01110000?00001?03010??1001100100000??10???????0?10000???000???0??10??1?0010?11-03001000?2??00-100??1?11102</w:t>
      </w:r>
    </w:p>
    <w:p w14:paraId="0ADD4DC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Epiaceratherium_delemontense     0{1 2}2???0000100?0??{0 1}2???0?010-??0-00021110?{1 2}??0?????????????????000-?0-?????????????30-001??0?021?-0?0?310?0?0330?023-00110100??001100102000??????????????????????????????????????????????????????????????????????????????????????????????????????????????????????????????????????????????????00??</w:t>
      </w:r>
    </w:p>
    <w:p w14:paraId="66FDB67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Molassitherium_albigense         01(0 1)???000010??0??1?10?10010?0?0?00020110?{1 2}?10?10???????1??01??00???0-?0??11???????00?000??0?020??0000{1 3}20?0?0(0 1){2 3}0?0{1 2}{1 2}000110100?100(0 1)10(0 1)100?000{1 2}1010010100{2 3}?000010{1 2}(0 1)10????????????????????????????????????????????00?0???{1 2}0?10?10??110?002?1???????????????????000000101?00????0??????????00??11110?</w:t>
      </w:r>
    </w:p>
    <w:p w14:paraId="2E4CDD2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Diceratherium_armatum            0010-?010110001?12020100000-110-0001011001010???000?20?0000100001010-10?011000101130-0000000010-0020012000000310002001000100000010-0100-010100100001003?0000010010??000?0??10000001200010?01-??00000003010000020000101000101000000-00210?000010000000011000100001000003120010020010-000001??1102</w:t>
      </w:r>
    </w:p>
    <w:p w14:paraId="55CCDB5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Mesaceratherium_gaimersheimense  ????????????????????????????????????????????????????0110??0???000-00-00??11000101120-000000?011-0020012000000310003001110100100010-0101-01?20000011001020000102100?????????0010?????????????????00??00?0??0?1?0001010101010110?0????02?0??0?0?0???01?00????1000001003000000000110?0-0?01??001102</w:t>
      </w:r>
    </w:p>
    <w:p w14:paraId="2F06641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Pleuroceros_pleuroceros          0010-?000010001?01110?00100-110-00010???????0100?1??21?1000100000-00-?0?1110?01011010122000002010000022000312330023000110100000010-010200110000?010100??0???00011??????????101????????????????????????????????0101???100010??0?002000?11???????????????????110000?00?003?1?000000?0-??0001??1102</w:t>
      </w:r>
    </w:p>
    <w:p w14:paraId="233B23B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Diaceratherium_tomerdingense     1??0-??????????????????000100-???????????????????1?????????????00-?0-?00?????01???3220001000020-0000022000003{1 2}3002100001110000000100??????000000113-1-3-0002003-10??010100?00010101000????????0?000???0??0011?????011001?????23100-2?1000?????001???0???010???????????????????????????10?1101102</w:t>
      </w:r>
    </w:p>
    <w:p w14:paraId="2ED52CD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Pleuroceros_blanfordi            ?01???????1??0?????1???????????????1??1??2??1???010?21111-0???10110101?????0?01011212002000?011-100121200030233101310101010110001100102001100001010100020000000110?????????00?00110000??????????01100??00001??0101011??0010??01000-?0?11?????????101001?110110000100200001000010010-0?0001?1011?</w:t>
      </w:r>
    </w:p>
    <w:p w14:paraId="43272C3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Mesaceratherium_welcommi         ????????????????????????????????????????????????????11111?0100101000-0???????0101030-000000?010-1000312000000330003101110100100010-0102001120100113-1-120???10210???????????????????????????????????????0000?00001000?0?010??0000200??00?????????101100????110000100303300000?1201????00?0??111?</w:t>
      </w:r>
    </w:p>
    <w:p w14:paraId="50D9406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Protaceratherium_minutum         0020-?0??01???0??0100?10000-0-0-0???0?0???????0?0????0?0??110?000-10-10?11101010113220000000020-0021022020202230003000011100000010-0100-01020001010000020000001110??00000??0000000??000100000?00?000?0?0?????02101011100011??0?000-?00?0?1????0?00??000????11001001000110000002??10-?10000111112</w:t>
      </w:r>
    </w:p>
    <w:p w14:paraId="3989AA1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Mesaceratherium_paulhiacense     ????????????????????????????????????????????????????111?00010000???0-?0????0001????0-000??00021?0000022000003330003001110100100?110010??0??101000100013-0112100100????????????0???????????????????????????????000101?101010110?10210010????????????????????110000?003000?0?00022-00-??00?0??111?</w:t>
      </w:r>
    </w:p>
    <w:p w14:paraId="714FA81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17F09C3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>;</w:t>
      </w:r>
    </w:p>
    <w:p w14:paraId="04A5378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5151130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proofErr w:type="gramStart"/>
      <w:r w:rsidRPr="005E06FF">
        <w:rPr>
          <w:rFonts w:ascii="Consolas" w:hAnsi="Consolas"/>
          <w:sz w:val="14"/>
          <w:szCs w:val="16"/>
          <w:lang w:val="en-US"/>
        </w:rPr>
        <w:t>END;</w:t>
      </w:r>
      <w:proofErr w:type="gramEnd"/>
    </w:p>
    <w:p w14:paraId="2E55037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BEGIN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ASSUMPTIONS;</w:t>
      </w:r>
      <w:proofErr w:type="gramEnd"/>
    </w:p>
    <w:p w14:paraId="0E71A32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TYPESET * UNTITLED  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=  unord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:  72 94 102- 103 140 187-190\3, ord:  1- 71 73- 93 95- 101 104- 139 141- 186 188- 189 191- 288;</w:t>
      </w:r>
    </w:p>
    <w:p w14:paraId="388BC86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6593358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proofErr w:type="gramStart"/>
      <w:r w:rsidRPr="005E06FF">
        <w:rPr>
          <w:rFonts w:ascii="Consolas" w:hAnsi="Consolas"/>
          <w:sz w:val="14"/>
          <w:szCs w:val="16"/>
          <w:lang w:val="en-US"/>
        </w:rPr>
        <w:t>END;</w:t>
      </w:r>
      <w:proofErr w:type="gramEnd"/>
    </w:p>
    <w:p w14:paraId="5B7AA69C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0B568B9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Outgroup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1;</w:t>
      </w:r>
      <w:proofErr w:type="gramEnd"/>
    </w:p>
    <w:p w14:paraId="1235B5F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Delete 3-8 10-11 14-15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17-21;</w:t>
      </w:r>
      <w:proofErr w:type="gramEnd"/>
    </w:p>
    <w:p w14:paraId="3192683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Hsearch Addseq = random nreps = 1000 hold = 100 allswap = yes swap = tbr multrees = yes reconlimit =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infinity;</w:t>
      </w:r>
      <w:proofErr w:type="gramEnd"/>
    </w:p>
    <w:p w14:paraId="58B6167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5C88F4C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proofErr w:type="gramStart"/>
      <w:r w:rsidRPr="005E06FF">
        <w:rPr>
          <w:rFonts w:ascii="Consolas" w:hAnsi="Consolas"/>
          <w:sz w:val="14"/>
          <w:szCs w:val="16"/>
          <w:lang w:val="en-US"/>
        </w:rPr>
        <w:t>END;</w:t>
      </w:r>
      <w:proofErr w:type="gramEnd"/>
    </w:p>
    <w:p w14:paraId="0D23417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BEGIN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MESQUITECHARMODELS;</w:t>
      </w:r>
      <w:proofErr w:type="gramEnd"/>
    </w:p>
    <w:p w14:paraId="1C92936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ProbModelSet * UNTITLED  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=  '</w:t>
      </w:r>
      <w:proofErr w:type="gramEnd"/>
      <w:r w:rsidRPr="005E06FF">
        <w:rPr>
          <w:rFonts w:ascii="Consolas" w:hAnsi="Consolas"/>
          <w:sz w:val="14"/>
          <w:szCs w:val="16"/>
          <w:lang w:val="en-US"/>
        </w:rPr>
        <w:t>Mk1 (est.)':  1- 288;</w:t>
      </w:r>
    </w:p>
    <w:p w14:paraId="3E2C7F0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proofErr w:type="gramStart"/>
      <w:r w:rsidRPr="005E06FF">
        <w:rPr>
          <w:rFonts w:ascii="Consolas" w:hAnsi="Consolas"/>
          <w:sz w:val="14"/>
          <w:szCs w:val="16"/>
          <w:lang w:val="en-US"/>
        </w:rPr>
        <w:t>END;</w:t>
      </w:r>
      <w:proofErr w:type="gramEnd"/>
    </w:p>
    <w:p w14:paraId="4C10F48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4181842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BEGIN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TREES;</w:t>
      </w:r>
      <w:proofErr w:type="gramEnd"/>
    </w:p>
    <w:p w14:paraId="20B6E2D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Title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Trees;</w:t>
      </w:r>
      <w:proofErr w:type="gramEnd"/>
    </w:p>
    <w:p w14:paraId="23285D4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ID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0171cf2ac7175;</w:t>
      </w:r>
      <w:proofErr w:type="gramEnd"/>
    </w:p>
    <w:p w14:paraId="5E8FD94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 xml:space="preserve">LINK Taxa = 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Taxa;</w:t>
      </w:r>
      <w:proofErr w:type="gramEnd"/>
    </w:p>
    <w:p w14:paraId="4F8EE96F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TRANSLATE</w:t>
      </w:r>
    </w:p>
    <w:p w14:paraId="389E181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[0]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 Uintaceras_radinskyi,</w:t>
      </w:r>
    </w:p>
    <w:p w14:paraId="240F499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[1]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 Ronzotherium_velaunum_,</w:t>
      </w:r>
    </w:p>
    <w:p w14:paraId="79868C1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[2]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3 Ronzotherium_romani_FERTE_ALAIS,</w:t>
      </w:r>
    </w:p>
    <w:p w14:paraId="39B8C8E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[3]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4 GAIMERSHEIM,</w:t>
      </w:r>
    </w:p>
    <w:p w14:paraId="00FF7C6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[4]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5 RICKENBACH,</w:t>
      </w:r>
    </w:p>
    <w:p w14:paraId="6454C114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[5]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6 MARSEILLE,</w:t>
      </w:r>
    </w:p>
    <w:p w14:paraId="227FFC8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[6]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7 R_romani_merged,</w:t>
      </w:r>
    </w:p>
    <w:p w14:paraId="23087BD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[7]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8 POILLAT,</w:t>
      </w:r>
    </w:p>
    <w:p w14:paraId="178315E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[8]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9 R_romani_merged_final,</w:t>
      </w:r>
    </w:p>
    <w:p w14:paraId="1AEB5CD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[9]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10 Ronzotherium_filholi_QUERCY,</w:t>
      </w:r>
    </w:p>
    <w:p w14:paraId="5255607F" w14:textId="77777777" w:rsidR="000E1F63" w:rsidRPr="0079143B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nl-BE"/>
        </w:rPr>
      </w:pPr>
      <w:r w:rsidRPr="0079143B">
        <w:rPr>
          <w:rFonts w:ascii="Consolas" w:hAnsi="Consolas"/>
          <w:sz w:val="14"/>
          <w:szCs w:val="16"/>
          <w:lang w:val="nl-BE"/>
        </w:rPr>
        <w:t xml:space="preserve">[10] </w:t>
      </w:r>
      <w:r w:rsidRPr="0079143B">
        <w:rPr>
          <w:rFonts w:ascii="Consolas" w:hAnsi="Consolas"/>
          <w:sz w:val="14"/>
          <w:szCs w:val="16"/>
          <w:lang w:val="nl-BE"/>
        </w:rPr>
        <w:tab/>
      </w:r>
      <w:r w:rsidRPr="0079143B">
        <w:rPr>
          <w:rFonts w:ascii="Consolas" w:hAnsi="Consolas"/>
          <w:sz w:val="14"/>
          <w:szCs w:val="16"/>
          <w:lang w:val="nl-BE"/>
        </w:rPr>
        <w:tab/>
        <w:t>11 VILLEBRAMAR,</w:t>
      </w:r>
    </w:p>
    <w:p w14:paraId="3063D16A" w14:textId="77777777" w:rsidR="000E1F63" w:rsidRPr="0079143B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nl-BE"/>
        </w:rPr>
      </w:pPr>
      <w:r w:rsidRPr="0079143B">
        <w:rPr>
          <w:rFonts w:ascii="Consolas" w:hAnsi="Consolas"/>
          <w:sz w:val="14"/>
          <w:szCs w:val="16"/>
          <w:lang w:val="nl-BE"/>
        </w:rPr>
        <w:t xml:space="preserve">[11] </w:t>
      </w:r>
      <w:r w:rsidRPr="0079143B">
        <w:rPr>
          <w:rFonts w:ascii="Consolas" w:hAnsi="Consolas"/>
          <w:sz w:val="14"/>
          <w:szCs w:val="16"/>
          <w:lang w:val="nl-BE"/>
        </w:rPr>
        <w:tab/>
      </w:r>
      <w:r w:rsidRPr="0079143B">
        <w:rPr>
          <w:rFonts w:ascii="Consolas" w:hAnsi="Consolas"/>
          <w:sz w:val="14"/>
          <w:szCs w:val="16"/>
          <w:lang w:val="nl-BE"/>
        </w:rPr>
        <w:tab/>
        <w:t>12 R_filholi_merged,</w:t>
      </w:r>
    </w:p>
    <w:p w14:paraId="00658ADB" w14:textId="77777777" w:rsidR="000E1F63" w:rsidRPr="0079143B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nl-BE"/>
        </w:rPr>
      </w:pPr>
      <w:r w:rsidRPr="0079143B">
        <w:rPr>
          <w:rFonts w:ascii="Consolas" w:hAnsi="Consolas"/>
          <w:sz w:val="14"/>
          <w:szCs w:val="16"/>
          <w:lang w:val="nl-BE"/>
        </w:rPr>
        <w:t xml:space="preserve">[12] </w:t>
      </w:r>
      <w:r w:rsidRPr="0079143B">
        <w:rPr>
          <w:rFonts w:ascii="Consolas" w:hAnsi="Consolas"/>
          <w:sz w:val="14"/>
          <w:szCs w:val="16"/>
          <w:lang w:val="nl-BE"/>
        </w:rPr>
        <w:tab/>
      </w:r>
      <w:r w:rsidRPr="0079143B">
        <w:rPr>
          <w:rFonts w:ascii="Consolas" w:hAnsi="Consolas"/>
          <w:sz w:val="14"/>
          <w:szCs w:val="16"/>
          <w:lang w:val="nl-BE"/>
        </w:rPr>
        <w:tab/>
        <w:t>13 Ronzotherium_kochi_CLUJ,</w:t>
      </w:r>
    </w:p>
    <w:p w14:paraId="528CA1A4" w14:textId="77777777" w:rsidR="000E1F63" w:rsidRPr="0079143B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nl-BE"/>
        </w:rPr>
      </w:pPr>
      <w:r w:rsidRPr="0079143B">
        <w:rPr>
          <w:rFonts w:ascii="Consolas" w:hAnsi="Consolas"/>
          <w:sz w:val="14"/>
          <w:szCs w:val="16"/>
          <w:lang w:val="nl-BE"/>
        </w:rPr>
        <w:t xml:space="preserve">[13] </w:t>
      </w:r>
      <w:r w:rsidRPr="0079143B">
        <w:rPr>
          <w:rFonts w:ascii="Consolas" w:hAnsi="Consolas"/>
          <w:sz w:val="14"/>
          <w:szCs w:val="16"/>
          <w:lang w:val="nl-BE"/>
        </w:rPr>
        <w:tab/>
      </w:r>
      <w:r w:rsidRPr="0079143B">
        <w:rPr>
          <w:rFonts w:ascii="Consolas" w:hAnsi="Consolas"/>
          <w:sz w:val="14"/>
          <w:szCs w:val="16"/>
          <w:lang w:val="nl-BE"/>
        </w:rPr>
        <w:tab/>
        <w:t>14 Ronzotherium_elongatum_PERNES,</w:t>
      </w:r>
    </w:p>
    <w:p w14:paraId="7821DF4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[14]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15 KLEINBLAUEN,</w:t>
      </w:r>
    </w:p>
    <w:p w14:paraId="467E9E3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[15]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16 R_elongatum_merged,</w:t>
      </w:r>
    </w:p>
    <w:p w14:paraId="0287DF6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[16]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17 AUVERGNE,</w:t>
      </w:r>
    </w:p>
    <w:p w14:paraId="3193045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[17]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18 BUMBACH,</w:t>
      </w:r>
    </w:p>
    <w:p w14:paraId="701AF3E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[18]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19 R_indet,</w:t>
      </w:r>
    </w:p>
    <w:p w14:paraId="550B8B0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[19]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20 VENDEZE,</w:t>
      </w:r>
    </w:p>
    <w:p w14:paraId="36E2837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[20]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21 LAMOTHE_CAPDEVILLE,</w:t>
      </w:r>
    </w:p>
    <w:p w14:paraId="2ADA0482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[21]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22 R_sp_nov,</w:t>
      </w:r>
    </w:p>
    <w:p w14:paraId="08EBC36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[22]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23 Teletaceras_radinskyi,</w:t>
      </w:r>
    </w:p>
    <w:p w14:paraId="57B2ECAD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[23]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24 Penetrigonias_dakotensis,</w:t>
      </w:r>
    </w:p>
    <w:p w14:paraId="062E888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de-CH"/>
        </w:rPr>
      </w:pPr>
      <w:r w:rsidRPr="005E06FF">
        <w:rPr>
          <w:rFonts w:ascii="Consolas" w:hAnsi="Consolas"/>
          <w:sz w:val="14"/>
          <w:szCs w:val="16"/>
          <w:lang w:val="de-CH"/>
        </w:rPr>
        <w:t xml:space="preserve">[24] </w:t>
      </w:r>
      <w:r w:rsidRPr="005E06FF">
        <w:rPr>
          <w:rFonts w:ascii="Consolas" w:hAnsi="Consolas"/>
          <w:sz w:val="14"/>
          <w:szCs w:val="16"/>
          <w:lang w:val="de-CH"/>
        </w:rPr>
        <w:tab/>
      </w:r>
      <w:r w:rsidRPr="005E06FF">
        <w:rPr>
          <w:rFonts w:ascii="Consolas" w:hAnsi="Consolas"/>
          <w:sz w:val="14"/>
          <w:szCs w:val="16"/>
          <w:lang w:val="de-CH"/>
        </w:rPr>
        <w:tab/>
        <w:t>25 Trigonias_osborni,</w:t>
      </w:r>
    </w:p>
    <w:p w14:paraId="4238A186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[25]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26 Epiaceratherium_naduongense,</w:t>
      </w:r>
    </w:p>
    <w:p w14:paraId="11995C8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[26]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27 Epiaceratherium_bolcense,</w:t>
      </w:r>
    </w:p>
    <w:p w14:paraId="437FB8D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[27]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28 Epiaceratherium_magnum,</w:t>
      </w:r>
    </w:p>
    <w:p w14:paraId="15E36F2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[28]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29 Subhyracodon_occidentalis,</w:t>
      </w:r>
    </w:p>
    <w:p w14:paraId="512C94A5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[29]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30 Epiaceratherium_delemontense,</w:t>
      </w:r>
    </w:p>
    <w:p w14:paraId="364F577B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[30]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31 Molassitherium_albigense,</w:t>
      </w:r>
    </w:p>
    <w:p w14:paraId="1CDBE5D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[31]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32 Diceratherium_armatum,</w:t>
      </w:r>
    </w:p>
    <w:p w14:paraId="3B0D795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[32]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33 Mesaceratherium_gaimersheimense,</w:t>
      </w:r>
    </w:p>
    <w:p w14:paraId="0EF4F1B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[33]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34 Pleuroceros_pleuroceros,</w:t>
      </w:r>
    </w:p>
    <w:p w14:paraId="65E9138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[34]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35 Diaceratherium_tomerdingense,</w:t>
      </w:r>
    </w:p>
    <w:p w14:paraId="399E0D89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[35]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36 Pleuroceros_blanfordi,</w:t>
      </w:r>
    </w:p>
    <w:p w14:paraId="7F7A1A28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[36]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37 Mesaceratherium_welcommi,</w:t>
      </w:r>
    </w:p>
    <w:p w14:paraId="0A4A6520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[37]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38 Protaceratherium_minutum,</w:t>
      </w:r>
    </w:p>
    <w:p w14:paraId="63162203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 xml:space="preserve">[38] </w:t>
      </w:r>
      <w:r w:rsidRPr="005E06FF">
        <w:rPr>
          <w:rFonts w:ascii="Consolas" w:hAnsi="Consolas"/>
          <w:sz w:val="14"/>
          <w:szCs w:val="16"/>
          <w:lang w:val="en-US"/>
        </w:rPr>
        <w:tab/>
      </w:r>
      <w:r w:rsidRPr="005E06FF">
        <w:rPr>
          <w:rFonts w:ascii="Consolas" w:hAnsi="Consolas"/>
          <w:sz w:val="14"/>
          <w:szCs w:val="16"/>
          <w:lang w:val="en-US"/>
        </w:rPr>
        <w:tab/>
        <w:t>39 Mesaceratherium_</w:t>
      </w:r>
      <w:proofErr w:type="gramStart"/>
      <w:r w:rsidRPr="005E06FF">
        <w:rPr>
          <w:rFonts w:ascii="Consolas" w:hAnsi="Consolas"/>
          <w:sz w:val="14"/>
          <w:szCs w:val="16"/>
          <w:lang w:val="en-US"/>
        </w:rPr>
        <w:t>paulhiacense;</w:t>
      </w:r>
      <w:proofErr w:type="gramEnd"/>
    </w:p>
    <w:p w14:paraId="6323BF6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TREE 'PAUP_1+' = (1:20,((26:3,(27:10,(28:4,30:0.0):18):12):27,(25:28,(23:21,(24:7,((2:9,(16:8,((9:7,22:10):17,(12:2,13:2):22):7):9):29,((39:11,(33:12,37:22):11):18,((31:14,29:35,32:41):23,(35:33,(38:24,(34:18,36:19):26):12):19):17):15):17):16):14):18):5):0.0;</w:t>
      </w:r>
    </w:p>
    <w:p w14:paraId="6D73BFD7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  <w:r w:rsidRPr="005E06FF">
        <w:rPr>
          <w:rFonts w:ascii="Consolas" w:hAnsi="Consolas"/>
          <w:sz w:val="14"/>
          <w:szCs w:val="16"/>
          <w:lang w:val="en-US"/>
        </w:rPr>
        <w:tab/>
        <w:t>TREE 'PAUP_2+' = ((((27:11,(28:4,30:0.0):17):12,26:3):27,((((((((31:18,29:15):22,32:27):23,(((34:18,36:19):25,38:25):12,35:33):18):17,((33:13,37:21):11,39:11):19):15,(2:9,(((9:7,22:10):17,(12:2,13:2):22):7,16:8):9):29):17,24:7):16,23:20):15,25:29):18):4,1:19):0.0;</w:t>
      </w:r>
    </w:p>
    <w:p w14:paraId="0C9395FE" w14:textId="77777777" w:rsidR="000E1F63" w:rsidRPr="005E06FF" w:rsidRDefault="000E1F63" w:rsidP="000E1F63">
      <w:pPr>
        <w:spacing w:after="0" w:line="240" w:lineRule="auto"/>
        <w:rPr>
          <w:rFonts w:ascii="Consolas" w:hAnsi="Consolas"/>
          <w:sz w:val="14"/>
          <w:szCs w:val="16"/>
          <w:lang w:val="en-US"/>
        </w:rPr>
      </w:pPr>
    </w:p>
    <w:p w14:paraId="14EDE08E" w14:textId="77777777" w:rsidR="000E1F63" w:rsidRDefault="000E1F63" w:rsidP="000E1F63">
      <w:pPr>
        <w:spacing w:after="0" w:line="240" w:lineRule="auto"/>
      </w:pPr>
      <w:proofErr w:type="gramStart"/>
      <w:r w:rsidRPr="005E06FF">
        <w:rPr>
          <w:rFonts w:ascii="Consolas" w:hAnsi="Consolas"/>
          <w:sz w:val="14"/>
          <w:szCs w:val="16"/>
          <w:lang w:val="en-US"/>
        </w:rPr>
        <w:t>END;</w:t>
      </w:r>
      <w:proofErr w:type="gramEnd"/>
    </w:p>
    <w:sectPr w:rsidR="000E1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63"/>
    <w:rsid w:val="00073A74"/>
    <w:rsid w:val="000E1F63"/>
    <w:rsid w:val="0026087D"/>
    <w:rsid w:val="00771DCB"/>
    <w:rsid w:val="00B9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57BDBF"/>
  <w15:chartTrackingRefBased/>
  <w15:docId w15:val="{8B1ED8BB-86FD-8247-A244-B12F12B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63"/>
    <w:pPr>
      <w:spacing w:after="160" w:line="480" w:lineRule="auto"/>
    </w:pPr>
    <w:rPr>
      <w:rFonts w:ascii="Times New Roman" w:hAnsi="Times New Roman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E1F6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1.753.1389.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Kristiaan Hoedemakers</dc:creator>
  <cp:keywords/>
  <dc:description/>
  <cp:lastModifiedBy>Kristiaan Hoedemakers</cp:lastModifiedBy>
  <cp:revision>4</cp:revision>
  <dcterms:created xsi:type="dcterms:W3CDTF">2021-06-10T09:01:00Z</dcterms:created>
  <dcterms:modified xsi:type="dcterms:W3CDTF">2021-06-10T09:15:00Z</dcterms:modified>
  <cp:category/>
</cp:coreProperties>
</file>