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922BC" w14:textId="65C26DD1" w:rsidR="000419CE" w:rsidRDefault="000419CE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lang w:val="en-GB"/>
        </w:rPr>
        <w:t>Supp</w:t>
      </w:r>
      <w:r w:rsidR="0007388B" w:rsidRPr="00ED4830">
        <w:rPr>
          <w:rFonts w:ascii="Times New Roman" w:hAnsi="Times New Roman" w:cs="Times New Roman"/>
          <w:b/>
          <w:bCs/>
          <w:color w:val="auto"/>
          <w:lang w:val="en-GB"/>
        </w:rPr>
        <w:t>. file</w:t>
      </w:r>
      <w:r w:rsidRPr="00ED4830">
        <w:rPr>
          <w:rFonts w:ascii="Times New Roman" w:hAnsi="Times New Roman" w:cs="Times New Roman"/>
          <w:b/>
          <w:bCs/>
          <w:color w:val="auto"/>
          <w:lang w:val="en-GB"/>
        </w:rPr>
        <w:t xml:space="preserve"> 3</w:t>
      </w:r>
      <w:r w:rsidR="0007388B" w:rsidRPr="00ED4830">
        <w:rPr>
          <w:rFonts w:ascii="Times New Roman" w:hAnsi="Times New Roman" w:cs="Times New Roman"/>
          <w:b/>
          <w:bCs/>
          <w:color w:val="auto"/>
          <w:lang w:val="en-GB"/>
        </w:rPr>
        <w:t>.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Material examined</w:t>
      </w:r>
      <w:r w:rsidR="00463564" w:rsidRPr="00ED4830">
        <w:rPr>
          <w:rFonts w:ascii="Times New Roman" w:hAnsi="Times New Roman" w:cs="Times New Roman"/>
          <w:color w:val="auto"/>
          <w:lang w:val="en-GB"/>
        </w:rPr>
        <w:t>.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hyperlink r:id="rId7" w:history="1">
        <w:r w:rsidR="00FC4B20" w:rsidRPr="00F70B60">
          <w:rPr>
            <w:rStyle w:val="Hipervnculo"/>
            <w:rFonts w:ascii="Times New Roman" w:hAnsi="Times New Roman" w:cs="Times New Roman"/>
            <w:bCs/>
            <w:shd w:val="clear" w:color="auto" w:fill="FFFFFF"/>
            <w:lang w:val="en-US"/>
          </w:rPr>
          <w:t>https://doi.org/10.5852/ejt.2021.773.1517.5137</w:t>
        </w:r>
      </w:hyperlink>
    </w:p>
    <w:p w14:paraId="4420D97D" w14:textId="77777777" w:rsidR="0007388B" w:rsidRPr="00ED4830" w:rsidRDefault="0007388B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bookmarkStart w:id="0" w:name="_GoBack"/>
      <w:bookmarkEnd w:id="0"/>
    </w:p>
    <w:p w14:paraId="4B60F1BA" w14:textId="6B41532D" w:rsidR="008953E6" w:rsidRPr="00ED4830" w:rsidRDefault="00392FB2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Outgroup</w:t>
      </w:r>
    </w:p>
    <w:p w14:paraId="7FDE7817" w14:textId="162A7AEF" w:rsidR="002522FB" w:rsidRPr="00ED4830" w:rsidRDefault="00623572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bookmarkStart w:id="1" w:name="_Hlk71671774"/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Metacnephia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bilineata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(Rubtsov, 1940)</w:t>
      </w:r>
      <w:bookmarkEnd w:id="1"/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as [</w:t>
      </w:r>
      <w:r w:rsidRPr="00ED4830">
        <w:rPr>
          <w:rFonts w:ascii="Times New Roman" w:hAnsi="Times New Roman" w:cs="Times New Roman"/>
          <w:bCs/>
          <w:i/>
          <w:color w:val="auto"/>
          <w:shd w:val="clear" w:color="auto" w:fill="FFFFFF"/>
          <w:lang w:val="en-US"/>
        </w:rPr>
        <w:t>Metacnephia saileri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(Stone, 1952)]</w:t>
      </w:r>
    </w:p>
    <w:p w14:paraId="3A9A9CB5" w14:textId="3109D145" w:rsidR="002522FB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Paratype</w:t>
      </w:r>
      <w:r w:rsidR="002521BD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s</w:t>
      </w:r>
    </w:p>
    <w:p w14:paraId="3D0BC92F" w14:textId="6F3B19A4" w:rsidR="002522FB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USA </w:t>
      </w:r>
      <w:r w:rsidR="002522F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2522F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2522F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Alaska, Anchorage</w:t>
      </w:r>
      <w:r w:rsidR="002522F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21</w:t>
      </w:r>
      <w:r w:rsidR="002522F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1948</w:t>
      </w:r>
      <w:r w:rsidR="002522F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</w:p>
    <w:p w14:paraId="3D03C474" w14:textId="0AB14B00" w:rsidR="003713AB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material</w:t>
      </w:r>
    </w:p>
    <w:p w14:paraId="05352A56" w14:textId="295F33C1" w:rsidR="00E6755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CANADA </w:t>
      </w:r>
      <w:r w:rsidR="002522F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2522F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4 larvae (spirit), 1 pupa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3713A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MNRJ10.211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 larvae, 20 pupae (spirit)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Ogilvie Mts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Dempster Highway, Km 220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15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1982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. </w:t>
      </w:r>
    </w:p>
    <w:p w14:paraId="60114452" w14:textId="02A4568F" w:rsidR="00E67554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USA </w:t>
      </w:r>
      <w:r w:rsidR="003713A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</w:t>
      </w:r>
      <w:r w:rsidR="0007388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 “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Mile 1109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”;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Aug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1963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Wood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Wood 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0738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</w:p>
    <w:p w14:paraId="2C106068" w14:textId="77777777" w:rsidR="003355F1" w:rsidRPr="00ED4830" w:rsidRDefault="003355F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01FBBA5" w14:textId="291C6AC2" w:rsidR="003713AB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Afrosimulium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>garipensis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De</w:t>
      </w:r>
      <w:r w:rsidR="00ED4830" w:rsidRPr="00ED4830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Meillon, 1953</w:t>
      </w:r>
    </w:p>
    <w:p w14:paraId="60DD5C84" w14:textId="60ADFFEF" w:rsidR="003713AB" w:rsidRPr="00ED4830" w:rsidRDefault="00FB3691" w:rsidP="00F7759F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Paratype</w:t>
      </w:r>
      <w:r w:rsidR="002521BD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s</w:t>
      </w:r>
    </w:p>
    <w:p w14:paraId="6E22F3ED" w14:textId="055BAD32" w:rsidR="003713AB" w:rsidRPr="00ED4830" w:rsidRDefault="00FB3691" w:rsidP="00F7759F">
      <w:pPr>
        <w:pStyle w:val="NormalEJTstylesMaintext"/>
        <w:spacing w:after="0" w:line="360" w:lineRule="auto"/>
        <w:rPr>
          <w:color w:val="auto"/>
          <w:shd w:val="clear" w:color="auto" w:fill="FFFFFF"/>
          <w:lang w:val="en-US"/>
        </w:rPr>
      </w:pPr>
      <w:r w:rsidRPr="00ED4830">
        <w:rPr>
          <w:color w:val="auto"/>
          <w:shd w:val="clear" w:color="auto" w:fill="FFFFFF"/>
          <w:lang w:val="en-US"/>
        </w:rPr>
        <w:t>SOUTH AFRICA</w:t>
      </w:r>
      <w:r w:rsidRPr="00ED4830">
        <w:rPr>
          <w:bCs/>
          <w:color w:val="auto"/>
          <w:shd w:val="clear" w:color="auto" w:fill="FFFFFF"/>
          <w:lang w:val="en-US"/>
        </w:rPr>
        <w:t xml:space="preserve"> </w:t>
      </w:r>
      <w:r w:rsidR="003713AB" w:rsidRPr="00ED4830">
        <w:rPr>
          <w:rFonts w:eastAsia="Times New Roman"/>
          <w:color w:val="auto"/>
          <w:shd w:val="clear" w:color="auto" w:fill="FFFFFF"/>
          <w:lang w:val="en-US" w:eastAsia="pt-BR"/>
        </w:rPr>
        <w:t>•</w:t>
      </w:r>
      <w:r w:rsidR="003713AB" w:rsidRPr="00ED4830">
        <w:rPr>
          <w:color w:val="auto"/>
          <w:shd w:val="clear" w:color="auto" w:fill="FFFFFF"/>
          <w:lang w:val="en-US"/>
        </w:rPr>
        <w:t xml:space="preserve"> </w:t>
      </w:r>
      <w:r w:rsidRPr="00ED4830">
        <w:rPr>
          <w:color w:val="auto"/>
          <w:shd w:val="clear" w:color="auto" w:fill="FFFFFF"/>
          <w:lang w:val="en-US"/>
        </w:rPr>
        <w:t>3</w:t>
      </w:r>
      <w:r w:rsidR="00ED4830" w:rsidRPr="00ED4830">
        <w:rPr>
          <w:color w:val="auto"/>
          <w:shd w:val="clear" w:color="auto" w:fill="FFFFFF"/>
          <w:lang w:val="en-US"/>
        </w:rPr>
        <w:t xml:space="preserve"> ♀</w:t>
      </w:r>
      <w:r w:rsidRPr="00ED4830">
        <w:rPr>
          <w:color w:val="auto"/>
          <w:shd w:val="clear" w:color="auto" w:fill="FFFFFF"/>
          <w:lang w:val="en-US"/>
        </w:rPr>
        <w:t>♀ (pinned)</w:t>
      </w:r>
      <w:r w:rsidR="003713AB" w:rsidRPr="00ED4830">
        <w:rPr>
          <w:color w:val="auto"/>
          <w:shd w:val="clear" w:color="auto" w:fill="FFFFFF"/>
          <w:lang w:val="en-US"/>
        </w:rPr>
        <w:t xml:space="preserve">; </w:t>
      </w:r>
      <w:r w:rsidRPr="00ED4830">
        <w:rPr>
          <w:color w:val="auto"/>
          <w:shd w:val="clear" w:color="auto" w:fill="FFFFFF"/>
          <w:lang w:val="en-US"/>
        </w:rPr>
        <w:t xml:space="preserve">Free </w:t>
      </w:r>
      <w:r w:rsidR="00BD7E57" w:rsidRPr="00ED4830">
        <w:rPr>
          <w:color w:val="auto"/>
          <w:shd w:val="clear" w:color="auto" w:fill="FFFFFF"/>
          <w:lang w:val="en-US"/>
        </w:rPr>
        <w:t>State</w:t>
      </w:r>
      <w:r w:rsidR="008953E6" w:rsidRPr="00ED4830">
        <w:rPr>
          <w:color w:val="auto"/>
          <w:shd w:val="clear" w:color="auto" w:fill="FFFFFF"/>
          <w:lang w:val="en-US"/>
        </w:rPr>
        <w:t>,</w:t>
      </w:r>
      <w:r w:rsidRPr="00ED4830">
        <w:rPr>
          <w:color w:val="auto"/>
          <w:shd w:val="clear" w:color="auto" w:fill="FFFFFF"/>
          <w:lang w:val="en-US"/>
        </w:rPr>
        <w:t xml:space="preserve"> Luckhoff</w:t>
      </w:r>
      <w:r w:rsidR="003713AB" w:rsidRPr="00ED4830">
        <w:rPr>
          <w:color w:val="auto"/>
          <w:shd w:val="clear" w:color="auto" w:fill="FFFFFF"/>
          <w:lang w:val="en-US"/>
        </w:rPr>
        <w:t>;</w:t>
      </w:r>
      <w:r w:rsidRPr="00ED4830">
        <w:rPr>
          <w:color w:val="auto"/>
          <w:shd w:val="clear" w:color="auto" w:fill="FFFFFF"/>
          <w:lang w:val="en-US"/>
        </w:rPr>
        <w:t xml:space="preserve"> </w:t>
      </w:r>
      <w:r w:rsidR="003713AB" w:rsidRPr="00ED4830">
        <w:rPr>
          <w:color w:val="auto"/>
          <w:shd w:val="clear" w:color="auto" w:fill="FFFFFF"/>
          <w:lang w:val="en-US"/>
        </w:rPr>
        <w:t>Jul</w:t>
      </w:r>
      <w:r w:rsidR="00ED4830" w:rsidRPr="00ED4830">
        <w:rPr>
          <w:color w:val="auto"/>
          <w:shd w:val="clear" w:color="auto" w:fill="FFFFFF"/>
          <w:lang w:val="en-US"/>
        </w:rPr>
        <w:t>.</w:t>
      </w:r>
      <w:r w:rsidR="003713AB" w:rsidRPr="00ED4830">
        <w:rPr>
          <w:color w:val="auto"/>
          <w:shd w:val="clear" w:color="auto" w:fill="FFFFFF"/>
          <w:lang w:val="en-US"/>
        </w:rPr>
        <w:t xml:space="preserve"> </w:t>
      </w:r>
      <w:r w:rsidRPr="00ED4830">
        <w:rPr>
          <w:color w:val="auto"/>
          <w:shd w:val="clear" w:color="auto" w:fill="FFFFFF"/>
          <w:lang w:val="en-US"/>
        </w:rPr>
        <w:t>1953</w:t>
      </w:r>
      <w:r w:rsidR="003713AB" w:rsidRPr="00ED4830">
        <w:rPr>
          <w:color w:val="auto"/>
          <w:shd w:val="clear" w:color="auto" w:fill="FFFFFF"/>
          <w:lang w:val="en-US"/>
        </w:rPr>
        <w:t>;</w:t>
      </w:r>
      <w:r w:rsidRPr="00ED4830">
        <w:rPr>
          <w:color w:val="auto"/>
          <w:shd w:val="clear" w:color="auto" w:fill="FFFFFF"/>
          <w:lang w:val="en-US"/>
        </w:rPr>
        <w:t xml:space="preserve"> More </w:t>
      </w:r>
      <w:r w:rsidR="00ED4830" w:rsidRPr="00ED4830">
        <w:rPr>
          <w:color w:val="auto"/>
          <w:shd w:val="clear" w:color="auto" w:fill="FFFFFF"/>
          <w:lang w:val="en-US"/>
        </w:rPr>
        <w:t>d</w:t>
      </w:r>
      <w:r w:rsidRPr="00ED4830">
        <w:rPr>
          <w:color w:val="auto"/>
          <w:shd w:val="clear" w:color="auto" w:fill="FFFFFF"/>
          <w:lang w:val="en-US"/>
        </w:rPr>
        <w:t>et.</w:t>
      </w:r>
      <w:r w:rsidR="003713AB" w:rsidRPr="00ED4830">
        <w:rPr>
          <w:color w:val="auto"/>
          <w:shd w:val="clear" w:color="auto" w:fill="FFFFFF"/>
          <w:lang w:val="en-US"/>
        </w:rPr>
        <w:t>;</w:t>
      </w:r>
      <w:r w:rsidRPr="00ED4830">
        <w:rPr>
          <w:color w:val="auto"/>
          <w:shd w:val="clear" w:color="auto" w:fill="FFFFFF"/>
          <w:lang w:val="en-US"/>
        </w:rPr>
        <w:t xml:space="preserve"> </w:t>
      </w:r>
      <w:r w:rsidR="00ED4830" w:rsidRPr="00ED4830">
        <w:rPr>
          <w:color w:val="000000" w:themeColor="text1"/>
        </w:rPr>
        <w:t>NHMUK</w:t>
      </w:r>
      <w:r w:rsidRPr="00ED4830">
        <w:rPr>
          <w:color w:val="auto"/>
          <w:shd w:val="clear" w:color="auto" w:fill="FFFFFF"/>
          <w:lang w:val="en-US"/>
        </w:rPr>
        <w:t xml:space="preserve">. </w:t>
      </w:r>
    </w:p>
    <w:p w14:paraId="470871D2" w14:textId="32F31D9C" w:rsidR="003713AB" w:rsidRPr="004B1EA8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4B1EA8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 </w:t>
      </w:r>
      <w:r w:rsidR="00FB3691" w:rsidRPr="004B1EA8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</w:t>
      </w:r>
      <w:r w:rsidR="003713AB" w:rsidRPr="004B1EA8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l</w:t>
      </w:r>
    </w:p>
    <w:p w14:paraId="354B286E" w14:textId="60D0AD4C" w:rsidR="003713AB" w:rsidRPr="004B1EA8" w:rsidRDefault="00ED4830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UNKNOWN COUNTRY • </w:t>
      </w:r>
      <w:r w:rsidR="00FB369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4 larvae (spirit)</w:t>
      </w:r>
      <w:r w:rsidR="003713AB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FB369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7</w:t>
      </w:r>
      <w:r w:rsidR="003713AB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Jun</w:t>
      </w: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1982</w:t>
      </w:r>
      <w:r w:rsidR="003713AB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Car </w:t>
      </w:r>
      <w:r w:rsidR="003355F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Det.;</w:t>
      </w:r>
      <w:r w:rsidR="00FB369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4B1EA8">
        <w:rPr>
          <w:rFonts w:ascii="Times New Roman" w:hAnsi="Times New Roman" w:cs="Times New Roman"/>
          <w:color w:val="auto"/>
        </w:rPr>
        <w:t>NHMUK</w:t>
      </w:r>
      <w:r w:rsidR="00FB3691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64AA4AF7" w14:textId="0BD43110" w:rsidR="00E6755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NAMIBIA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713A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="00ED483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23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25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1972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D4830" w:rsidRPr="00ED4830">
        <w:rPr>
          <w:rFonts w:ascii="Times New Roman" w:hAnsi="Times New Roman" w:cs="Times New Roman"/>
          <w:color w:val="000000" w:themeColor="text1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7A664A59" w14:textId="798CFFD6" w:rsidR="00E6755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SOUTH AFRICA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713A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Colesberg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Mar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1970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Plessis 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D4830" w:rsidRPr="00ED4830">
        <w:rPr>
          <w:rFonts w:ascii="Times New Roman" w:hAnsi="Times New Roman" w:cs="Times New Roman"/>
          <w:color w:val="000000" w:themeColor="text1"/>
        </w:rPr>
        <w:t>NHMUK</w:t>
      </w:r>
      <w:r w:rsidR="00ED4830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Colesberg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Orange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28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1954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More 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 pupae (spirit)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Orange Free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State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Apr</w:t>
      </w:r>
      <w:r w:rsid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1953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Meillon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Orange Free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State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14036F8B" w14:textId="2E215BEF" w:rsidR="00AE61C5" w:rsidRDefault="00B818A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SOUTHWEST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AFRICA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•</w:t>
      </w:r>
      <w:r w:rsidR="003713A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3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="00FB3691"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23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25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1972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Gobabeb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02B58D6F" w14:textId="77777777" w:rsidR="003355F1" w:rsidRPr="00ED4830" w:rsidRDefault="003355F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E9DB86B" w14:textId="6C2E17EA" w:rsidR="008953E6" w:rsidRPr="00E53489" w:rsidRDefault="00603857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</w:t>
      </w:r>
      <w:r w:rsidR="00FB3691"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imulium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="00FB3691"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Aspathia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="00FB3691"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metallicum</w:t>
      </w:r>
      <w:r w:rsidR="00FB3691"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="00FB3691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Bellardi, 1859</w:t>
      </w:r>
    </w:p>
    <w:p w14:paraId="3101ED52" w14:textId="6D5C58D4" w:rsidR="008953E6" w:rsidRPr="00ED4830" w:rsidRDefault="00E53489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UNKNOWN COUNTRY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•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‘AR-196’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="00FB3691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‘HTC-1960 (3)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2BCEA560" w14:textId="164FD5BD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ARGENTINA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8953E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10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10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53489"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10 pupae, 5 larvae (spirit)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Jujuy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Las Piedras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27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1998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1F565420" w14:textId="07C9DAFD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BELIZE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8953E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Chiquibul Forest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Mar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2001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Chiquibul Forest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11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2001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Pine Ridge Mt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11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Mar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2001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</w:t>
      </w:r>
      <w:r w:rsidR="008953E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7E603C64" w14:textId="66127FC5" w:rsidR="008953E6" w:rsidRPr="00E53489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COLOMBIA</w:t>
      </w:r>
      <w:r w:rsidRPr="00E53489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8953E6" w:rsidRPr="00E53489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8953E6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8953E6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Valle del Cauca</w:t>
      </w:r>
      <w:r w:rsidR="008953E6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Dagua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1200 </w:t>
      </w:r>
      <w:r w:rsidR="00BD7E57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m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a.s.l.</w:t>
      </w:r>
      <w:r w:rsidR="00BD7E57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26</w:t>
      </w:r>
      <w:r w:rsidR="00BD7E57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Aug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BD7E57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1967</w:t>
      </w:r>
      <w:r w:rsidR="00BD7E57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Wygodzinsky </w:t>
      </w:r>
      <w:r w:rsidR="00E53489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BD7E57"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3A80BC65" w14:textId="6775459F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DOMINICAN</w:t>
      </w:r>
      <w:r w:rsidR="00013CA9"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REPUBLIC</w:t>
      </w:r>
      <w:r w:rsidRPr="004B1EA8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4B1EA8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 w:rsidR="00E5348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21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1965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Wirth 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2C9F2BF0" w14:textId="7B9569C8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_tradnl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ECUADOR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pupa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25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2002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 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s-E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Pichincha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Cutuglahua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 xml:space="preserve"> 5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 xml:space="preserve"> Mar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1970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 xml:space="preserve"> Merino 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_tradnl"/>
        </w:rPr>
        <w:t xml:space="preserve"> MLP. </w:t>
      </w:r>
    </w:p>
    <w:p w14:paraId="79B7F6F9" w14:textId="0FC766C4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lastRenderedPageBreak/>
        <w:t>GUATEMALA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Chimaltenango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Acatemango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Mar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1949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Dalmat 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i/>
          <w:i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</w:t>
      </w:r>
      <w:r w:rsidR="00013CA9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CSIOC1598.</w:t>
      </w:r>
    </w:p>
    <w:p w14:paraId="4C3FDAAC" w14:textId="33BFCB02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HONDURAS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013CA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CSIOC1515.</w:t>
      </w:r>
    </w:p>
    <w:p w14:paraId="71422515" w14:textId="1AE5546E" w:rsidR="008953E6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XICO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pupae, 3 larvae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013CA9" w:rsidRP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Oaxaca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="00013CA9" w:rsidRP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Tuxtejec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013CA9" w:rsidRP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Road 173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13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1992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 pupae, 3 larvae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Oaxaca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20 pupae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Veracruz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Huatusco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20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1992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11 pupae, 10 larvae (spirit), 3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MNRJ10.274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013CA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2 pupae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CSIOC4664. </w:t>
      </w:r>
    </w:p>
    <w:p w14:paraId="62DAF50C" w14:textId="595A6280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VENEZUELA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– 1</w:t>
      </w:r>
      <w:r w:rsidR="00013CA9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é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rida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Bailaores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013CA9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Miranda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Iriarte </w:t>
      </w:r>
      <w:r w:rsidR="00013CA9">
        <w:rPr>
          <w:rFonts w:ascii="Times New Roman" w:hAnsi="Times New Roman" w:cs="Times New Roman"/>
          <w:color w:val="auto"/>
          <w:shd w:val="clear" w:color="auto" w:fill="FFFFFF"/>
        </w:rPr>
        <w:t>l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eg.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3FE526EF" w14:textId="77777777" w:rsidR="00013CA9" w:rsidRPr="00ED4830" w:rsidRDefault="00013CA9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20208FB2" w14:textId="5E2BFB0C" w:rsidR="00BD7E57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Byssodon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griseicolle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Riley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1887</w:t>
      </w:r>
    </w:p>
    <w:p w14:paraId="70DEAFD0" w14:textId="7B81B5BF" w:rsidR="00BD7E57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Holotype</w:t>
      </w:r>
    </w:p>
    <w:p w14:paraId="2FA3286D" w14:textId="6A0FD829" w:rsidR="00BD7E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GHANA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Volta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1948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Hughes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53E00F0E" w14:textId="5FE0079B" w:rsidR="00BD7E57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ED4830">
        <w:rPr>
          <w:rFonts w:ascii="Times New Roman" w:hAnsi="Times New Roman" w:cs="Times New Roman"/>
          <w:i/>
          <w:iCs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material</w:t>
      </w:r>
    </w:p>
    <w:p w14:paraId="14574221" w14:textId="085B44E5" w:rsidR="00BD7E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CONGO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Orientale province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Bambesa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20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Mar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1939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Vydagh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5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 w:rsidRP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4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="003355F1" w:rsidRPr="003355F1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Equateur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Mbandaka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4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5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1962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Storn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06D302B0" w14:textId="2219D085" w:rsidR="00BD7E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GHANA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), 11 larvae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1962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Lewis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5FFC834F" w14:textId="3DEEE82E" w:rsidR="00BD7E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GUINEA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 pupae, 5 larvae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Faranah Region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Dinguiraye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Tinkisso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17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Aug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1967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Garms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2476248" w14:textId="621CB9E2" w:rsidR="00BD7E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 pupae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Niger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7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 w:rsidRP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20 pupae (spirit)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Yelwa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24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1954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Freeman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det.;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Lokoja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Niger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 pupa,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Koji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tate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Lokoja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40088AF2" w14:textId="55866956" w:rsidR="00BD7E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SUDAN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 Feb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1950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Lewis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Kinshasa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8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9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Aug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1950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Wanson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Khartoum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13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1979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04F7A721" w14:textId="48690414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TOGO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A56326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Cheke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Tridens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4A4672AC" w14:textId="77777777" w:rsidR="00F2093E" w:rsidRPr="00ED4830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68FD59CC" w14:textId="66AAE4BC" w:rsidR="001E4A20" w:rsidRPr="0053567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53567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53567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53567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Chirostilbia</w:t>
      </w:r>
      <w:r w:rsidRPr="0053567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53567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pertinax</w:t>
      </w:r>
      <w:r w:rsidRPr="0053567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Kollar, 1832</w:t>
      </w:r>
    </w:p>
    <w:p w14:paraId="4EAE5565" w14:textId="396C4C6C" w:rsidR="001E4A20" w:rsidRPr="00535670" w:rsidRDefault="00FB3691" w:rsidP="00F7759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ARGENTINA</w:t>
      </w:r>
      <w:r w:rsidRP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E4A20"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Misiones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1978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Coscarón 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Misiones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Uruguay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1971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697B7470" w14:textId="49E5F152" w:rsidR="001E4A20" w:rsidRPr="00535670" w:rsidRDefault="00FB3691" w:rsidP="00F7759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BRAZIL</w:t>
      </w:r>
      <w:r w:rsidRP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E4A20"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♀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♂</w:t>
      </w:r>
      <w:r w:rsidRPr="0053567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Chapada dos Guimarães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Rio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Coxipozinho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Oct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2002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Luna Dias 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and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Hern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Hern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Paraná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Apucarana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Antunes de Almeida 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BD7E57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Rio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 Janeiro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Xerém Represa João Pinto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Fe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b.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1979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Travassos 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and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 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Hern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ndez 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19 pupae, 12 larvae (spirit)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MNRJ10.179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9 larvae (spirit), 3 larvae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MNRJ10.180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♀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(spirit)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MNRJ10.127</w:t>
      </w:r>
      <w:r w:rsidRPr="0053567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♀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São Paulo</w:t>
      </w:r>
      <w:r w:rsidR="001E4A20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Campinas</w:t>
      </w:r>
      <w:r w:rsidR="00F2093E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Castelo </w:t>
      </w:r>
      <w:r w:rsidR="003355F1"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</w:t>
      </w:r>
    </w:p>
    <w:p w14:paraId="1567AAC9" w14:textId="77777777" w:rsidR="00F2093E" w:rsidRPr="00535670" w:rsidRDefault="00F2093E" w:rsidP="00F7759F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</w:pPr>
    </w:p>
    <w:p w14:paraId="564A0047" w14:textId="6C664261" w:rsidR="001E4A20" w:rsidRPr="00F2093E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Chirostilbia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="00BD7E57"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grandense </w:t>
      </w:r>
      <w:r w:rsidRPr="00F2093E">
        <w:rPr>
          <w:rFonts w:ascii="Times New Roman" w:hAnsi="Times New Roman" w:cs="Times New Roman"/>
          <w:color w:val="auto"/>
          <w:shd w:val="clear" w:color="auto" w:fill="FFFFFF"/>
        </w:rPr>
        <w:t>Py-Daniel, Souza &amp; Caldas, 1988</w:t>
      </w:r>
    </w:p>
    <w:p w14:paraId="627E1106" w14:textId="0023B0D6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lastRenderedPageBreak/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1E4A20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1E4A20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Grande Do Sul</w:t>
      </w:r>
      <w:r w:rsidR="001E4A20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Caraá</w:t>
      </w:r>
      <w:r w:rsidR="001E4A20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6</w:t>
      </w:r>
      <w:r w:rsidR="001E4A20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Apr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1E4A20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2000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Rodrigo 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Strieder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Pepinelli 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MNRJ10.631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MNRJ10.632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22 pupae (spirit)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MNRJ10.191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19 pupae (spirit)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MNRJ10.194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40 larvae (spirit)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MNRJ10.196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♀, 1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Grande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o Sul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Sapiranga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28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Jul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1988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Py-Daniel 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Minas Gerais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Ouro Fino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19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Apr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1984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Hern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ndez </w:t>
      </w:r>
      <w:r w:rsidR="00F2093E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7443A8ED" w14:textId="77777777" w:rsidR="00F2093E" w:rsidRPr="00ED4830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EB6F973" w14:textId="77777777" w:rsidR="001E4A20" w:rsidRPr="00F2093E" w:rsidRDefault="00FB3691" w:rsidP="00F7759F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Edwardsellum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)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 damnosum </w:t>
      </w:r>
      <w:r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Theobald, 1903</w:t>
      </w:r>
    </w:p>
    <w:p w14:paraId="04E5C1C5" w14:textId="26673158" w:rsidR="00603857" w:rsidRPr="00FB799B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UNKNOWN COUNTRY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• 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A2114C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18 larvae (</w:t>
      </w:r>
      <w:r w:rsidR="000344CB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8D2E4E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="00FB3691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54045CE" w14:textId="573B4AB4" w:rsidR="006038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CAMEROON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Jan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1968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Disney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21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Jun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Duke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1949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Oldrough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BE2A8E5" w14:textId="6A8D775F" w:rsidR="006038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3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7 pupae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Kaduna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State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Ikara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Kudaru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Jul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1952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Kaduna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State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Zaria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8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Feb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1944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Tamash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Smart 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24068A80" w14:textId="2271B433" w:rsidR="006038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SIERRA LEON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15 pupae, 20 larvae (spirit)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Bo District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Baiima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Tabe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Post 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146B2E38" w14:textId="0254EEB8" w:rsidR="00603857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Karmo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Falls;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Apr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1963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19600765" w14:textId="09F0B997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TANZANIA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6038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6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6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14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1917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Pomeroy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6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29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Aug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1967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Rayboli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6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Njombe Region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1952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Buckley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730C96E4" w14:textId="77777777" w:rsidR="00F2093E" w:rsidRPr="00ED4830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04406AAD" w14:textId="47CC83AF" w:rsidR="001E4A20" w:rsidRPr="00ED4830" w:rsidRDefault="00FB3691" w:rsidP="00F7759F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Eusimulium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angustipes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Pr="00F2093E">
        <w:rPr>
          <w:rFonts w:ascii="Times New Roman" w:hAnsi="Times New Roman" w:cs="Times New Roman"/>
          <w:b/>
          <w:iCs/>
          <w:color w:val="auto"/>
          <w:shd w:val="clear" w:color="auto" w:fill="FFFFFF"/>
          <w:lang w:val="en-US"/>
        </w:rPr>
        <w:t>aff</w:t>
      </w:r>
      <w:r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D2E3931" w14:textId="07F96F57" w:rsidR="00C25A6A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SPAIN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10608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15 pupae, 8 larvae (spirit)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MNRJ10.948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5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4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11 pupae (spirit)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MNRJ10.945.</w:t>
      </w:r>
    </w:p>
    <w:p w14:paraId="07310D16" w14:textId="77777777" w:rsidR="00F2093E" w:rsidRPr="00ED4830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4F2CC7C8" w14:textId="5D047FEA" w:rsidR="001E4A20" w:rsidRPr="00F2093E" w:rsidRDefault="00FB3691" w:rsidP="00F7759F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Hellichiella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nebulosum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Currie &amp; Adler, 1986</w:t>
      </w:r>
    </w:p>
    <w:p w14:paraId="0E00EEC0" w14:textId="7FCFCC78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CANADA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10608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 pupae, 2 larvae (spirit)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MNRJ10.232.</w:t>
      </w:r>
    </w:p>
    <w:p w14:paraId="61E422BC" w14:textId="77777777" w:rsidR="00F2093E" w:rsidRPr="00ED4830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0CFFA16A" w14:textId="77777777" w:rsidR="00010608" w:rsidRPr="00F2093E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Lewisellum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)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 neavei </w:t>
      </w:r>
      <w:r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Roubaud, 1915</w:t>
      </w:r>
    </w:p>
    <w:p w14:paraId="354B4C99" w14:textId="38DC1BF4" w:rsidR="00010608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Lectotype</w:t>
      </w:r>
      <w:r w:rsidR="00F2093E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s</w:t>
      </w:r>
    </w:p>
    <w:p w14:paraId="2B89CBA3" w14:textId="61496091" w:rsidR="00010608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10608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Ankole Kingdom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14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1911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Neave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3A3B60F7" w14:textId="4F0D7883" w:rsidR="00010608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material</w:t>
      </w:r>
    </w:p>
    <w:p w14:paraId="70EAB24E" w14:textId="6FB6DFA1" w:rsidR="00010608" w:rsidRPr="00FB799B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UNKNOWN COUNTRY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• 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5 larvae (</w:t>
      </w:r>
      <w:r w:rsidR="000344CB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010608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8D2E4E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UK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7FAECDCE" w14:textId="0C624ED8" w:rsidR="00010608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CONGO </w:t>
      </w:r>
      <w:r w:rsidR="00010608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8 pupae (spirit)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Tshopo Province</w:t>
      </w:r>
      <w:r w:rsidR="00010608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Kisangani</w:t>
      </w:r>
      <w:r w:rsidR="00010608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Stanleyville</w:t>
      </w:r>
      <w:r w:rsidR="00010608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Mar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1955</w:t>
      </w:r>
      <w:r w:rsidR="00010608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Freeman 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436F2BFB" w14:textId="790584A3" w:rsidR="00010608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KENYA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Kericho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1942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Macmahon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Kisumu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17 larvae (spirit)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Kisumu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Oct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.–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Dec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1951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MacMahon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54D40567" w14:textId="165F84BB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3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2093E" w:rsidRP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1919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Lewis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16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1931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Bugisu district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17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 pupa,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Toro district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Kibala Forest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31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</w:t>
      </w:r>
      <w:r w:rsidR="00F2093E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973C8FB" w14:textId="77777777" w:rsidR="00F2093E" w:rsidRPr="00ED4830" w:rsidRDefault="00F2093E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7F4FD433" w14:textId="77777777" w:rsidR="00337874" w:rsidRPr="00AF7359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lastRenderedPageBreak/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Meilloniellum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hirsutum </w:t>
      </w:r>
      <w:r w:rsidRPr="00AF7359">
        <w:rPr>
          <w:rFonts w:ascii="Times New Roman" w:hAnsi="Times New Roman" w:cs="Times New Roman"/>
          <w:color w:val="auto"/>
          <w:shd w:val="clear" w:color="auto" w:fill="FFFFFF"/>
          <w:lang w:val="en-US"/>
        </w:rPr>
        <w:t>Pomeroy, 1922</w:t>
      </w:r>
    </w:p>
    <w:p w14:paraId="03130BAA" w14:textId="670FF598" w:rsidR="00337874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Holotype</w:t>
      </w:r>
    </w:p>
    <w:p w14:paraId="6E183FC9" w14:textId="2B53ECCD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TANZANIA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Morogoro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1917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Pomeroy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7C5215BA" w14:textId="58E8A35C" w:rsidR="00337874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Paratype</w:t>
      </w:r>
      <w:r w:rsidR="00F14643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s</w:t>
      </w:r>
    </w:p>
    <w:p w14:paraId="2542652B" w14:textId="0E4FED6B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Morogoro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1917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Pomeroy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D388943" w14:textId="01C4346D" w:rsidR="00337874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material</w:t>
      </w:r>
    </w:p>
    <w:p w14:paraId="6FC30E9D" w14:textId="6A40BA49" w:rsidR="00337874" w:rsidRPr="00FB799B" w:rsidRDefault="00F14643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>UNKNOWN COUNTRY</w:t>
      </w:r>
      <w:r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• 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4 larvae (</w:t>
      </w:r>
      <w:r w:rsidR="000344CB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="00FB3691" w:rsidRPr="00A2114C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1F4BC0E1" w14:textId="21839BCF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KENYA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 pupa,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), 15 pupae (spirit)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Nyanza Province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Apr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.–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1960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McMahon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</w:p>
    <w:p w14:paraId="0222B4A3" w14:textId="18892D96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TANZANIA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Morogoro Region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Mahenge Mts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1965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Hauseermann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</w:p>
    <w:p w14:paraId="64E02F76" w14:textId="76088F72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16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1932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Bugishu Region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16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1932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Gibbins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7 pupae, 14 larvae (spirit)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Bugishu Region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18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pupa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Kapchorwa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Bugisu Sipi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Falls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18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41740B64" w14:textId="77777777" w:rsidR="00F14643" w:rsidRPr="00ED4830" w:rsidRDefault="00F14643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2F39034" w14:textId="585B44E2" w:rsidR="00337874" w:rsidRPr="00F14643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>Metomphalum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)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 bovis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F14643">
        <w:rPr>
          <w:rFonts w:ascii="Times New Roman" w:hAnsi="Times New Roman" w:cs="Times New Roman"/>
          <w:color w:val="auto"/>
          <w:shd w:val="clear" w:color="auto" w:fill="FFFFFF"/>
        </w:rPr>
        <w:t>De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Pr="00F14643">
        <w:rPr>
          <w:rFonts w:ascii="Times New Roman" w:hAnsi="Times New Roman" w:cs="Times New Roman"/>
          <w:color w:val="auto"/>
          <w:shd w:val="clear" w:color="auto" w:fill="FFFFFF"/>
        </w:rPr>
        <w:t>Meillon, 1930</w:t>
      </w:r>
    </w:p>
    <w:p w14:paraId="528A03FD" w14:textId="75C1B5C6" w:rsidR="00337874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Holotype</w:t>
      </w:r>
      <w:r w:rsidR="002521BD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ab/>
      </w:r>
    </w:p>
    <w:p w14:paraId="043FF6AB" w14:textId="35F104D9" w:rsidR="00337874" w:rsidRPr="002521BD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SOUTH AFRICA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♀ (pinned)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KwaZulu-Natal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Umhlathuze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1923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Bedford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780065AA" w14:textId="0E4052B0" w:rsidR="00337874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Paratype</w:t>
      </w:r>
      <w:r w:rsidR="002521BD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s</w:t>
      </w:r>
    </w:p>
    <w:p w14:paraId="34C5DFE2" w14:textId="30666F07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SOUTH AFRICA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787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KwaZulu-Natal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Umhlathuze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1923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Bedford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Gibbins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KwaZulu-Natal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Umhlathuze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1916</w:t>
      </w:r>
      <w:r w:rsidR="0033787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Bedford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7330E7EA" w14:textId="13F18FF6" w:rsidR="00337874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material</w:t>
      </w:r>
    </w:p>
    <w:p w14:paraId="498938FA" w14:textId="64BE3F99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A0C2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="000A0C2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 pupae (pinned)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Ngabo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1979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78C1896F" w14:textId="0F243203" w:rsidR="00337874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SOUTH AFRICA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A0C2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65785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KwaZulu-Natal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Weenen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0789A30E" w14:textId="57929DAE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TANZANIA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A0C2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1 </w:t>
      </w:r>
      <w:r w:rsidR="00AE581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(slide); 14 Jul</w:t>
      </w:r>
      <w:r w:rsid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AE581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1965; Raybould </w:t>
      </w:r>
      <w:r w:rsid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="00AE581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="00AE581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AE581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="00AE5819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 pupae, 20 larvae (spirit)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Ruim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1966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Raubould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2 pupae,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Tanga Region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Korogne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Ruyu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1966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Raybould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Tanga Region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Korogne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Ruyu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27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1966</w:t>
      </w:r>
      <w:r w:rsidR="000A0C29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Raybould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74F24A59" w14:textId="77777777" w:rsidR="00F14643" w:rsidRPr="00ED4830" w:rsidRDefault="00F14643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5C7E6EEA" w14:textId="0E1B22CF" w:rsidR="00FC7592" w:rsidRPr="00F14643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Nevermannia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ruficorne </w:t>
      </w:r>
      <w:r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Macquart, 1838</w:t>
      </w:r>
    </w:p>
    <w:p w14:paraId="25EA2304" w14:textId="7A6B2F17" w:rsidR="00FC7592" w:rsidRPr="00F14643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Holotype</w:t>
      </w:r>
    </w:p>
    <w:p w14:paraId="77D787DF" w14:textId="2B018E6D" w:rsidR="00FC7592" w:rsidRPr="00AE5819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AE5819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FC7592" w:rsidRPr="00AE5819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AE5819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FC7592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Oyo </w:t>
      </w:r>
      <w:r w:rsidR="00BD7E57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State</w:t>
      </w:r>
      <w:r w:rsidR="00FC7592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Ibadan</w:t>
      </w:r>
      <w:r w:rsidR="00FC7592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F14643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4B1EA8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Dec</w:t>
      </w:r>
      <w:r w:rsidR="00F14643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1920</w:t>
      </w:r>
      <w:r w:rsidR="00FC7592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Pomeroy </w:t>
      </w:r>
      <w:r w:rsidR="003355F1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05EC70F6" w14:textId="67AB559F" w:rsidR="004B1EA8" w:rsidRPr="00242984" w:rsidRDefault="004B1EA8" w:rsidP="00AE5819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Parat</w:t>
      </w:r>
      <w:r w:rsidRPr="00242984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ype</w:t>
      </w:r>
    </w:p>
    <w:p w14:paraId="55E10EFC" w14:textId="732B2AA3" w:rsidR="004B1EA8" w:rsidRPr="00ED4830" w:rsidRDefault="004B1EA8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242984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242984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242984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242984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(pinned); </w:t>
      </w:r>
      <w:r w:rsidRPr="00242984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Oyo State, Ibadan; 4 Dec. 1920; Pomeroy leg.; NHMUK. </w:t>
      </w:r>
    </w:p>
    <w:p w14:paraId="446656AB" w14:textId="69C61F3C" w:rsidR="00FC7592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material</w:t>
      </w:r>
    </w:p>
    <w:p w14:paraId="55283240" w14:textId="45D69318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lastRenderedPageBreak/>
        <w:t>CAPE VERDE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FC759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Santiago Island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S. Jorge dos Orgãos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1988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Van-Harten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Howard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543F7A89" w14:textId="14200E78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MALI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C759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Sikasso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23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Sep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1977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Who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526C46FE" w14:textId="30C9C272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FC759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Agadez Region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Air Mts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Timia 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Stream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1983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Grunshaw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Kaduna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Zaria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1966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0B34C37E" w14:textId="7916F2E4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SPAIN</w:t>
      </w:r>
      <w:r w:rsidRPr="00B818A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FC7592" w:rsidRPr="00B818AF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B818AF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FC7592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Canary Islands</w:t>
      </w:r>
      <w:r w:rsidR="00FC7592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7759F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La 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Gomera</w:t>
      </w:r>
      <w:r w:rsidR="00FC7592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Hermigua</w:t>
      </w:r>
      <w:r w:rsidR="00FC7592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Frey </w:t>
      </w:r>
      <w:r w:rsidR="00BD7E57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14643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 w:rsidRPr="00B818AF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6 pupae (spirit)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Canary Islands, Gran Canaria, Firgas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Barranco del Azuaje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2015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Molina 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and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bookmarkStart w:id="2" w:name="_Hlk58583239"/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Sarmiento-Marrero </w:t>
      </w:r>
      <w:bookmarkEnd w:id="2"/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Molina 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 larvae (spirit)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MNRJ10.901. </w:t>
      </w:r>
    </w:p>
    <w:p w14:paraId="4640F3C0" w14:textId="7AFC4365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FC759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1932</w:t>
      </w:r>
      <w:r w:rsidR="00FC7592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3AB263DE" w14:textId="77777777" w:rsidR="00F14643" w:rsidRPr="00ED4830" w:rsidRDefault="00F14643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0EA88B6B" w14:textId="68ADFDF5" w:rsidR="00FC7592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Notolepria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>exiguum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Pr="00F14643">
        <w:rPr>
          <w:rFonts w:ascii="Times New Roman" w:hAnsi="Times New Roman" w:cs="Times New Roman"/>
          <w:color w:val="auto"/>
          <w:shd w:val="clear" w:color="auto" w:fill="FFFFFF"/>
        </w:rPr>
        <w:t>Roubaud, 1906</w:t>
      </w:r>
    </w:p>
    <w:p w14:paraId="4E5ABCB3" w14:textId="613E8486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ARGENTINA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 (pinned)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El Palmar National Park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Apr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Salta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Aguas Blancas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10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1976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Grisalie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Salta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Tartagal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19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1961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♀, 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Salta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Tartagal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1961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 (pinned)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Salta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Tartagal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Pescado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14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1975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♀, 4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14643"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6 pupae, 42 larvae (spirit), 5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MNRJ10.275. </w:t>
      </w:r>
    </w:p>
    <w:p w14:paraId="16AA85E5" w14:textId="4E9537F7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14643" w:rsidRPr="00F14643">
        <w:rPr>
          <w:rFonts w:ascii="Times New Roman" w:hAnsi="Times New Roman" w:cs="Times New Roman"/>
          <w:color w:val="auto"/>
          <w:shd w:val="clear" w:color="auto" w:fill="FFFFFF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Mato Grosso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Aripuaná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8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1978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Da Silva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Py-Daniel 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6FE949E0" w14:textId="3C1C79CE" w:rsidR="00FC759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COLOMBIA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Pance Valley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22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1967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1250 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44D3F846" w14:textId="5C903E53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GUATEMALA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Nagualate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8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1951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Dalmat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24B3D876" w14:textId="77777777" w:rsidR="00F14643" w:rsidRPr="00ED4830" w:rsidRDefault="00F14643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22397E5F" w14:textId="46A2B0CB" w:rsidR="00BD04D3" w:rsidRPr="00F14643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>Pomeroyellum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)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 cervicornutum </w:t>
      </w:r>
      <w:r w:rsidRPr="00F14643">
        <w:rPr>
          <w:rFonts w:ascii="Times New Roman" w:hAnsi="Times New Roman" w:cs="Times New Roman"/>
          <w:color w:val="auto"/>
          <w:shd w:val="clear" w:color="auto" w:fill="FFFFFF"/>
        </w:rPr>
        <w:t>Pomeroy, 1920</w:t>
      </w:r>
    </w:p>
    <w:p w14:paraId="36F19FF6" w14:textId="77777777" w:rsidR="00BD04D3" w:rsidRPr="00ED4830" w:rsidRDefault="00FB3691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Holotype</w:t>
      </w:r>
    </w:p>
    <w:p w14:paraId="322CC5E3" w14:textId="6E751630" w:rsidR="00742C8F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CAMEROON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Midle East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14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1916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50176DC9" w14:textId="7BBD32CB" w:rsidR="004B1EA8" w:rsidRPr="00AE5819" w:rsidRDefault="004B1EA8" w:rsidP="00AE5819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hd w:val="clear" w:color="auto" w:fill="FFFFFF"/>
        </w:rPr>
        <w:t>Paratypes</w:t>
      </w:r>
    </w:p>
    <w:p w14:paraId="05CF93CC" w14:textId="0C194204" w:rsidR="00BD04D3" w:rsidRPr="00ED4830" w:rsidRDefault="004B1EA8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E5819">
        <w:rPr>
          <w:rFonts w:ascii="Times New Roman" w:eastAsia="Times New Roman" w:hAnsi="Times New Roman" w:cs="Times New Roman"/>
          <w:b/>
          <w:color w:val="auto"/>
          <w:shd w:val="clear" w:color="auto" w:fill="FFFFFF"/>
          <w:lang w:eastAsia="pt-BR"/>
        </w:rPr>
        <w:t>CAMEROON</w:t>
      </w:r>
      <w:r w:rsidR="00FB3691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4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♀</w:t>
      </w:r>
      <w:r w:rsidR="00FB3691"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♀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>, 1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B3691"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>Midle East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14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>1916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Pomeroy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14:paraId="01BEB58E" w14:textId="0592D489" w:rsidR="00BD04D3" w:rsidRPr="00ED4830" w:rsidRDefault="008953E6" w:rsidP="00F7759F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Other</w:t>
      </w:r>
      <w:r w:rsidR="00FB3691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B3691"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material</w:t>
      </w:r>
    </w:p>
    <w:p w14:paraId="73A3EFC1" w14:textId="4BBB44B0" w:rsidR="00BD04D3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BURKINA FASO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Banfora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16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1974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14:paraId="1AE63E3D" w14:textId="4FEFF854" w:rsidR="00BD04D3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GHANA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 w:rsidRPr="00ED4830">
        <w:rPr>
          <w:rFonts w:ascii="Times New Roman" w:hAnsi="Times New Roman" w:cs="Times New Roman"/>
          <w:color w:val="auto"/>
          <w:shd w:val="clear" w:color="auto" w:fill="FFFFFF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♀, 1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Hohoe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Nubei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River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9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1981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Raybould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Crosskey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♂, 2 pupae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Hohoe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Wli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</w:rPr>
        <w:t>Falls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Raybould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Crosskey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189BB5C5" w14:textId="44169877" w:rsidR="00BD04D3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KENYA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 pupa,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), 20 pupae, 20 larvae (spirit)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Nyanza Region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4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1960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McMahon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75465873" w14:textId="11AB321E" w:rsidR="00BD04D3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NIGERIA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 pupae (spirit)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Northern Nigeria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12E86202" w14:textId="6573D256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BD04D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1932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1960</w:t>
      </w:r>
      <w:r w:rsidR="00BD04D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275921C2" w14:textId="77777777" w:rsidR="00742C8F" w:rsidRPr="00ED4830" w:rsidRDefault="00742C8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</w:p>
    <w:p w14:paraId="1E247F6C" w14:textId="2170D443" w:rsidR="00730522" w:rsidRPr="00742C8F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Inaequalium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inaequale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(Paterson &amp; Shannon, 1927)</w:t>
      </w:r>
    </w:p>
    <w:p w14:paraId="52ABCA04" w14:textId="6A4C0C65" w:rsidR="0073052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lastRenderedPageBreak/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3052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32 larvae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MNRJ10.177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MNRJ10.079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MNRJ10.097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MNRJ10.137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MNRJ10.164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MNRJ10.168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MNRJ10.116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MNRJ10.177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Santa Catarina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Moreira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13338FEB" w14:textId="0E9949BB" w:rsidR="00730522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PARAGUAY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3052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 287 east of Asunción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1971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Misiones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San Ignacio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Encantado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1987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</w:t>
      </w:r>
    </w:p>
    <w:p w14:paraId="7804B2A0" w14:textId="52CA0FD5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PERU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3052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Cusco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100 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a.s.l.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15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30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1962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</w:t>
      </w:r>
    </w:p>
    <w:p w14:paraId="2CCE4E66" w14:textId="77777777" w:rsidR="00742C8F" w:rsidRPr="00ED4830" w:rsidRDefault="00742C8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2D6CD4C8" w14:textId="5218EDBA" w:rsidR="00730522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Psilopelmia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>perflavum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Roubaub, 1906</w:t>
      </w:r>
    </w:p>
    <w:p w14:paraId="6745A466" w14:textId="2776C1BC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3052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Roraima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Uiramutã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1997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Luna Dias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Luna Dias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Seabra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Bahia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29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1978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MNRJ10.085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MNRJ10.086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20 larvae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MNRJ10.086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MNRJ10.091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MNRJ10.110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14 pupae (spirit)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MNRJ10.138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730522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MNRJ10.147.</w:t>
      </w:r>
    </w:p>
    <w:p w14:paraId="1573366C" w14:textId="77777777" w:rsidR="00742C8F" w:rsidRPr="00ED4830" w:rsidRDefault="00742C8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5743A19B" w14:textId="5714544F" w:rsidR="0010328B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Psilozia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vittatum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Zetterstedt, 1838</w:t>
      </w:r>
    </w:p>
    <w:p w14:paraId="3C5D305F" w14:textId="380D1BBA" w:rsidR="0010328B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ANADA </w:t>
      </w:r>
      <w:r w:rsidR="0010328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3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3 pupae, 10 larvae (spirit)</w:t>
      </w:r>
      <w:r w:rsidR="0010328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MNRJ10.235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 pupae, 12 larvae (spirit)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Manitoba</w:t>
      </w:r>
      <w:r w:rsidR="0010328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West Hawk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Lake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17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1983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0328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Manitoba</w:t>
      </w:r>
      <w:r w:rsidR="0010328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Dust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1989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. </w:t>
      </w:r>
    </w:p>
    <w:p w14:paraId="75C0DC0E" w14:textId="3B4B2BF7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USA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0328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Minessota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East Warrout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1989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</w:p>
    <w:p w14:paraId="4DE283C3" w14:textId="77777777" w:rsidR="00742C8F" w:rsidRPr="00ED4830" w:rsidRDefault="00742C8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2C1D97C1" w14:textId="6A61BED8" w:rsidR="0010328B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Pternaspatha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nigristrigatum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(Enderlein, 1930)</w:t>
      </w:r>
    </w:p>
    <w:p w14:paraId="02C700B9" w14:textId="416397C4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ARGENTINA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0328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Avellaneda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Negro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1993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6 pupae, 5 larvae (spirit)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Avellaneda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Negro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10328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1996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 (pinned)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Avellaneda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Negro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Avellaneda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Negro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Chubut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Sarmiento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Senguer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1993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Chubut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Tecka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1975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Córdoba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Beckmann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Neuquén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Lima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1971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La Pampa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18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1990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Marino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Neuquén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Loway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1971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39 pupae, 21 larvae (spirit)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MNRJ10.277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5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E4590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MNRJ10.278.</w:t>
      </w:r>
    </w:p>
    <w:p w14:paraId="24C20F66" w14:textId="77777777" w:rsidR="00742C8F" w:rsidRPr="00ED4830" w:rsidRDefault="00742C8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249E35A7" w14:textId="144F5DD4" w:rsidR="00DE4590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s-E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 xml:space="preserve">intermedium 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Roubaud, 1906</w:t>
      </w:r>
    </w:p>
    <w:p w14:paraId="27736198" w14:textId="09667AFC" w:rsidR="00AE61C5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SPAIN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♂,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Canary Islands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Gran Canaria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Firgas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Barranco del Azuaje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2013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and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Sarmiento-Marrero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pupa,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Canary Islands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Gran Canaria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Telde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Barranco de los Cern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calos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2013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31 pupae (spirit)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Ciudad Real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Santa Cruz de Mudela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La Rambla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21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Dec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.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2013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lastRenderedPageBreak/>
        <w:t xml:space="preserve">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 larvae (spirit)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Jaén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Aldeaquemada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Cimbarra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15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MNRJ.</w:t>
      </w:r>
    </w:p>
    <w:p w14:paraId="3B88C49A" w14:textId="77777777" w:rsidR="00742C8F" w:rsidRPr="00ED4830" w:rsidRDefault="00742C8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</w:p>
    <w:p w14:paraId="6E03DACD" w14:textId="77777777" w:rsidR="00E2166A" w:rsidRPr="00ED4830" w:rsidRDefault="00FB3691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s-ES"/>
        </w:rPr>
        <w:t>(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s-ES"/>
        </w:rPr>
        <w:t>Wilhelmia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s-E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s-ES"/>
        </w:rPr>
        <w:t>pseudequinum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Séguy, 1921</w:t>
      </w:r>
    </w:p>
    <w:p w14:paraId="1073DA64" w14:textId="7D45E701" w:rsidR="00AE61C5" w:rsidRPr="00ED4830" w:rsidRDefault="00FB3691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SPAIN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•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Canary Islands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Gran Canaria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Telde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Barranco de los Cernícalos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Dec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.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2015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and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Sarmiento-Marrero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16 larvae (spirit)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Ciudad Real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Santa Cruz de Mudela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La Rambla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21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Dec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.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2013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),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 6 larvae (spirit)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Jaén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Aldeaquemada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Cimbarra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2015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8 pupae (spirit)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Madrid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Alcal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 Henares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R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Henares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12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Oct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.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2016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Molina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Molina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MNRJ.</w:t>
      </w:r>
    </w:p>
    <w:p w14:paraId="1B038B44" w14:textId="77777777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</w:pPr>
    </w:p>
    <w:p w14:paraId="2EB90943" w14:textId="45850452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Ingroup</w:t>
      </w:r>
    </w:p>
    <w:p w14:paraId="7801BEAB" w14:textId="77777777" w:rsidR="00E2166A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Anasolen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)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 bisnovem 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Gibbins, 1938</w:t>
      </w:r>
    </w:p>
    <w:p w14:paraId="77841B1F" w14:textId="18601093" w:rsidR="00E2166A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Holotype</w:t>
      </w:r>
    </w:p>
    <w:p w14:paraId="367D7C85" w14:textId="18C50FC9" w:rsidR="00E216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UGANDA 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26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Dec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1934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0AD78F2A" w14:textId="0415D0EB" w:rsidR="00E2166A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Paratype</w:t>
      </w:r>
    </w:p>
    <w:p w14:paraId="0E32F3C8" w14:textId="373E249F" w:rsidR="00E216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17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1931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2596A6E2" w14:textId="02BB318B" w:rsidR="00E2166A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material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</w:p>
    <w:p w14:paraId="0BA52C68" w14:textId="61029883" w:rsidR="00C25A6A" w:rsidRDefault="00C25A6A" w:rsidP="00F775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1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♀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E216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• </w:t>
      </w:r>
      <w:r w:rsidR="0015586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1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♀</w:t>
      </w:r>
      <w:r w:rsidR="0015586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(</w:t>
      </w:r>
      <w:r w:rsidR="000344C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slide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)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;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</w:t>
      </w:r>
      <w:r w:rsidR="003355F1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 </w:t>
      </w:r>
      <w:r w:rsidR="0015586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1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♀</w:t>
      </w:r>
      <w:r w:rsidR="0015586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(</w:t>
      </w:r>
      <w:r w:rsidR="000344CB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slide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)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;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26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Dec</w:t>
      </w:r>
      <w:r w:rsidR="0015586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.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1934</w:t>
      </w:r>
      <w:r w:rsidR="00E2166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;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</w:t>
      </w:r>
      <w:r w:rsidR="003355F1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.</w:t>
      </w:r>
    </w:p>
    <w:p w14:paraId="3BA1D1DA" w14:textId="77777777" w:rsidR="00155860" w:rsidRPr="00ED4830" w:rsidRDefault="00155860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5CB82EDC" w14:textId="77777777" w:rsidR="008D2E4E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GB"/>
        </w:rPr>
        <w:t>Anasolen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dentulosum </w:t>
      </w:r>
      <w:r w:rsidRP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Roubaud, 1915</w:t>
      </w:r>
    </w:p>
    <w:p w14:paraId="66C2FDC4" w14:textId="720093D9" w:rsidR="008D2E4E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Paratype</w:t>
      </w:r>
      <w:r w:rsidR="0015586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s</w:t>
      </w:r>
    </w:p>
    <w:p w14:paraId="46065B3D" w14:textId="79D940CA" w:rsidR="008D2E4E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CAMEROON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8D2E4E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Pomeroy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7B04B6FD" w14:textId="06CBB59A" w:rsidR="008D2E4E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8D2E4E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,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1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♂,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Bsanka Pass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Namwamba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1A0AA2F6" w14:textId="204A5C15" w:rsidR="008D2E4E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material</w:t>
      </w:r>
    </w:p>
    <w:p w14:paraId="2B9003DC" w14:textId="04391038" w:rsidR="008D2E4E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NIGERIA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8D2E4E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19 pupae, 35 larvae (spirit)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Assab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Falls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23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1970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Deeming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046E8A6D" w14:textId="42E20E68" w:rsidR="00155860" w:rsidRPr="00155860" w:rsidRDefault="00C25A6A" w:rsidP="00F7759F">
      <w:pPr>
        <w:pStyle w:val="NormalEJTstylesMaintext"/>
        <w:spacing w:after="0" w:line="360" w:lineRule="auto"/>
      </w:pPr>
      <w:r w:rsidRPr="00ED4830">
        <w:rPr>
          <w:color w:val="auto"/>
          <w:shd w:val="clear" w:color="auto" w:fill="FFFFFF"/>
          <w:lang w:val="en-GB"/>
        </w:rPr>
        <w:t>SOUTH AFRICA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="008D2E4E" w:rsidRPr="00ED4830">
        <w:rPr>
          <w:rFonts w:eastAsia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color w:val="auto"/>
          <w:shd w:val="clear" w:color="auto" w:fill="FFFFFF"/>
          <w:lang w:val="en-GB"/>
        </w:rPr>
        <w:t xml:space="preserve"> 21 pupae, 56 larvae (spirit)</w:t>
      </w:r>
      <w:r w:rsidR="008D2E4E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Ngotche </w:t>
      </w:r>
      <w:r w:rsidR="00603857" w:rsidRPr="00ED4830">
        <w:rPr>
          <w:color w:val="auto"/>
          <w:shd w:val="clear" w:color="auto" w:fill="FFFFFF"/>
          <w:lang w:val="en-GB"/>
        </w:rPr>
        <w:t>Falls</w:t>
      </w:r>
      <w:r w:rsidRPr="00ED4830">
        <w:rPr>
          <w:color w:val="auto"/>
          <w:shd w:val="clear" w:color="auto" w:fill="FFFFFF"/>
          <w:lang w:val="en-GB"/>
        </w:rPr>
        <w:t>, Ngotche Farm</w:t>
      </w:r>
      <w:r w:rsidR="008D2E4E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28º52</w:t>
      </w:r>
      <w:r w:rsidR="00155860" w:rsidRPr="00155860">
        <w:rPr>
          <w:color w:val="auto"/>
          <w:shd w:val="clear" w:color="auto" w:fill="FFFFFF"/>
          <w:lang w:val="en-GB"/>
        </w:rPr>
        <w:t>′</w:t>
      </w:r>
      <w:r w:rsidRPr="00ED4830">
        <w:rPr>
          <w:color w:val="auto"/>
          <w:shd w:val="clear" w:color="auto" w:fill="FFFFFF"/>
          <w:lang w:val="en-GB"/>
        </w:rPr>
        <w:t>38</w:t>
      </w:r>
      <w:r w:rsidR="00155860" w:rsidRPr="00155860">
        <w:t>″</w:t>
      </w:r>
      <w:r w:rsidR="008D2E4E" w:rsidRPr="00ED4830">
        <w:rPr>
          <w:color w:val="auto"/>
          <w:shd w:val="clear" w:color="auto" w:fill="FFFFFF"/>
          <w:lang w:val="en-GB"/>
        </w:rPr>
        <w:t xml:space="preserve"> </w:t>
      </w:r>
      <w:r w:rsidRPr="00ED4830">
        <w:rPr>
          <w:color w:val="auto"/>
          <w:shd w:val="clear" w:color="auto" w:fill="FFFFFF"/>
          <w:lang w:val="en-GB"/>
        </w:rPr>
        <w:t>S</w:t>
      </w:r>
      <w:r w:rsidR="008D2E4E" w:rsidRPr="00ED4830">
        <w:rPr>
          <w:color w:val="auto"/>
          <w:shd w:val="clear" w:color="auto" w:fill="FFFFFF"/>
          <w:lang w:val="en-GB"/>
        </w:rPr>
        <w:t>,</w:t>
      </w:r>
      <w:r w:rsidRPr="00ED4830">
        <w:rPr>
          <w:color w:val="auto"/>
          <w:shd w:val="clear" w:color="auto" w:fill="FFFFFF"/>
          <w:lang w:val="en-GB"/>
        </w:rPr>
        <w:t xml:space="preserve"> 31º22</w:t>
      </w:r>
      <w:r w:rsidR="00155860" w:rsidRPr="00155860">
        <w:rPr>
          <w:color w:val="auto"/>
          <w:shd w:val="clear" w:color="auto" w:fill="FFFFFF"/>
          <w:lang w:val="en-GB"/>
        </w:rPr>
        <w:t>′</w:t>
      </w:r>
      <w:r w:rsidRPr="00ED4830">
        <w:rPr>
          <w:color w:val="auto"/>
          <w:shd w:val="clear" w:color="auto" w:fill="FFFFFF"/>
          <w:lang w:val="en-GB"/>
        </w:rPr>
        <w:t>06</w:t>
      </w:r>
      <w:r w:rsidR="00155860" w:rsidRPr="00155860">
        <w:t>″</w:t>
      </w:r>
      <w:r w:rsidR="008D2E4E" w:rsidRPr="00ED4830">
        <w:rPr>
          <w:color w:val="auto"/>
          <w:shd w:val="clear" w:color="auto" w:fill="FFFFFF"/>
          <w:lang w:val="en-GB"/>
        </w:rPr>
        <w:t xml:space="preserve"> </w:t>
      </w:r>
      <w:r w:rsidRPr="00ED4830">
        <w:rPr>
          <w:color w:val="auto"/>
          <w:shd w:val="clear" w:color="auto" w:fill="FFFFFF"/>
          <w:lang w:val="en-GB"/>
        </w:rPr>
        <w:t>E</w:t>
      </w:r>
      <w:r w:rsidR="008D2E4E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6</w:t>
      </w:r>
      <w:r w:rsidR="008D2E4E" w:rsidRPr="00ED4830">
        <w:rPr>
          <w:color w:val="auto"/>
          <w:shd w:val="clear" w:color="auto" w:fill="FFFFFF"/>
          <w:lang w:val="en-GB"/>
        </w:rPr>
        <w:t xml:space="preserve"> Oct</w:t>
      </w:r>
      <w:r w:rsidR="00155860">
        <w:rPr>
          <w:color w:val="auto"/>
          <w:shd w:val="clear" w:color="auto" w:fill="FFFFFF"/>
          <w:lang w:val="en-GB"/>
        </w:rPr>
        <w:t>.</w:t>
      </w:r>
      <w:r w:rsidR="008D2E4E" w:rsidRPr="00ED4830">
        <w:rPr>
          <w:color w:val="auto"/>
          <w:shd w:val="clear" w:color="auto" w:fill="FFFFFF"/>
          <w:lang w:val="en-GB"/>
        </w:rPr>
        <w:t xml:space="preserve"> </w:t>
      </w:r>
      <w:r w:rsidRPr="00ED4830">
        <w:rPr>
          <w:color w:val="auto"/>
          <w:shd w:val="clear" w:color="auto" w:fill="FFFFFF"/>
          <w:lang w:val="en-GB"/>
        </w:rPr>
        <w:t>2000</w:t>
      </w:r>
      <w:r w:rsidR="008D2E4E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Crosskey </w:t>
      </w:r>
      <w:r w:rsidR="003355F1">
        <w:rPr>
          <w:color w:val="auto"/>
          <w:shd w:val="clear" w:color="auto" w:fill="FFFFFF"/>
          <w:lang w:val="en-GB"/>
        </w:rPr>
        <w:t>leg.;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color w:val="auto"/>
          <w:shd w:val="clear" w:color="auto" w:fill="FFFFFF"/>
          <w:lang w:val="en-GB"/>
        </w:rPr>
        <w:t>.</w:t>
      </w:r>
    </w:p>
    <w:p w14:paraId="73D13099" w14:textId="0B193920" w:rsidR="008D2E4E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TOGO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8D2E4E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•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pupa (spirit)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Kpime </w:t>
      </w:r>
      <w:r w:rsidR="006038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Falls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3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1985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Checke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26FB2996" w14:textId="65130600" w:rsidR="008D2E4E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8D2E4E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25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1943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Biramba Pass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17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1931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Biramba Pass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Lule Bugishu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R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Namwamba Kiriruma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25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1935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R. Siphi Jovó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3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Namwamba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lastRenderedPageBreak/>
        <w:t>Sasa</w:t>
      </w:r>
      <w:r w:rsidR="008D2E4E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Elgon Mt National Park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River Tabok;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6000 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1964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Sipi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17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1931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18 larvae (spirit),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Rwenzori Mts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Mahoma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2200 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737920BE" w14:textId="2ACCA3AF" w:rsidR="00155860" w:rsidRPr="00155860" w:rsidRDefault="00C25A6A" w:rsidP="00F7759F">
      <w:pPr>
        <w:pStyle w:val="NormalEJTstylesMaintext"/>
        <w:spacing w:after="0" w:line="360" w:lineRule="auto"/>
      </w:pPr>
      <w:r w:rsidRPr="00ED4830">
        <w:rPr>
          <w:color w:val="auto"/>
          <w:shd w:val="clear" w:color="auto" w:fill="FFFFFF"/>
          <w:lang w:val="en-GB"/>
        </w:rPr>
        <w:t>ZIMBABWE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="00155860">
        <w:rPr>
          <w:color w:val="auto"/>
          <w:shd w:val="clear" w:color="auto" w:fill="FFFFFF"/>
          <w:lang w:val="en-GB"/>
        </w:rPr>
        <w:t>•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742C8F">
        <w:rPr>
          <w:color w:val="auto"/>
          <w:shd w:val="clear" w:color="auto" w:fill="FFFFFF"/>
          <w:lang w:val="en-GB"/>
        </w:rPr>
        <w:t>2 ♂♂</w:t>
      </w:r>
      <w:r w:rsidRPr="00ED4830">
        <w:rPr>
          <w:color w:val="auto"/>
          <w:shd w:val="clear" w:color="auto" w:fill="FFFFFF"/>
          <w:lang w:val="en-GB"/>
        </w:rPr>
        <w:t>, 5 pupae (pinned)</w:t>
      </w:r>
      <w:r w:rsidR="0015586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155860" w:rsidRPr="00155860">
        <w:rPr>
          <w:color w:val="auto"/>
          <w:shd w:val="clear" w:color="auto" w:fill="FFFFFF"/>
          <w:lang w:val="en-GB"/>
        </w:rPr>
        <w:t>“</w:t>
      </w:r>
      <w:r w:rsidRPr="00ED4830">
        <w:rPr>
          <w:color w:val="auto"/>
          <w:shd w:val="clear" w:color="auto" w:fill="FFFFFF"/>
          <w:lang w:val="en-GB"/>
        </w:rPr>
        <w:t>Chimanimani National Park. 15.v.1963. Harrison Leg. Crosskey Det.</w:t>
      </w:r>
      <w:r w:rsidR="00155860" w:rsidRPr="00155860">
        <w:rPr>
          <w:color w:val="auto"/>
          <w:shd w:val="clear" w:color="auto" w:fill="FFFFFF"/>
          <w:lang w:val="en-GB"/>
        </w:rPr>
        <w:t>”</w:t>
      </w:r>
      <w:r w:rsidR="0015586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color w:val="auto"/>
          <w:shd w:val="clear" w:color="auto" w:fill="FFFFFF"/>
          <w:lang w:val="en-GB"/>
        </w:rPr>
        <w:t>.</w:t>
      </w:r>
      <w:r w:rsidRPr="00ED4830">
        <w:rPr>
          <w:b/>
          <w:bCs/>
          <w:i/>
          <w:iCs/>
          <w:color w:val="auto"/>
          <w:shd w:val="clear" w:color="auto" w:fill="FFFFFF"/>
          <w:lang w:val="en-GB"/>
        </w:rPr>
        <w:t xml:space="preserve"> </w:t>
      </w:r>
    </w:p>
    <w:p w14:paraId="5AA535D2" w14:textId="62DE76A7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42AED278" w14:textId="77777777" w:rsidR="00EE7C3D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GB"/>
        </w:rPr>
        <w:t>Anasolen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kauntzeum </w:t>
      </w:r>
      <w:r w:rsidRP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Gibbins, 1937</w:t>
      </w:r>
    </w:p>
    <w:p w14:paraId="6ADAD010" w14:textId="2A59DCCB" w:rsidR="00EE7C3D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Holotype</w:t>
      </w:r>
    </w:p>
    <w:p w14:paraId="65BA986A" w14:textId="0F0FCE1C" w:rsidR="00EE7C3D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EE7C3D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25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1935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61BAB9CF" w14:textId="6C62B653" w:rsidR="00EE7C3D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Paratype</w:t>
      </w:r>
      <w:r w:rsidR="0015586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s</w:t>
      </w:r>
    </w:p>
    <w:p w14:paraId="76B8A966" w14:textId="52196054" w:rsidR="00EE7C3D" w:rsidRPr="00773A10" w:rsidRDefault="00C25A6A" w:rsidP="00773A10">
      <w:pPr>
        <w:pStyle w:val="LSIDauthorEJTstylesFirstpage"/>
        <w:jc w:val="left"/>
        <w:rPr>
          <w:b w:val="0"/>
          <w:color w:val="auto"/>
          <w:shd w:val="clear" w:color="auto" w:fill="FFFFFF"/>
        </w:rPr>
      </w:pPr>
      <w:r w:rsidRPr="00773A10">
        <w:rPr>
          <w:b w:val="0"/>
          <w:color w:val="auto"/>
          <w:shd w:val="clear" w:color="auto" w:fill="FFFFFF"/>
          <w:lang w:val="en-GB"/>
        </w:rPr>
        <w:t xml:space="preserve">DEMOCRATIC REPUBLIC OF THE CONGO </w:t>
      </w:r>
      <w:r w:rsidR="00EE7C3D" w:rsidRPr="00773A10">
        <w:rPr>
          <w:rFonts w:eastAsia="Times New Roman"/>
          <w:b w:val="0"/>
          <w:color w:val="auto"/>
          <w:shd w:val="clear" w:color="auto" w:fill="FFFFFF"/>
          <w:lang w:val="en-US" w:eastAsia="pt-BR"/>
        </w:rPr>
        <w:t>•</w:t>
      </w:r>
      <w:r w:rsidRPr="00773A10">
        <w:rPr>
          <w:b w:val="0"/>
          <w:color w:val="auto"/>
          <w:shd w:val="clear" w:color="auto" w:fill="FFFFFF"/>
          <w:lang w:val="en-GB"/>
        </w:rPr>
        <w:t xml:space="preserve"> </w:t>
      </w:r>
      <w:r w:rsidR="00742C8F" w:rsidRPr="00773A10">
        <w:rPr>
          <w:b w:val="0"/>
          <w:color w:val="auto"/>
          <w:shd w:val="clear" w:color="auto" w:fill="FFFFFF"/>
          <w:lang w:val="en-GB"/>
        </w:rPr>
        <w:t>1 ♂</w:t>
      </w:r>
      <w:r w:rsidRPr="00773A10">
        <w:rPr>
          <w:b w:val="0"/>
          <w:color w:val="auto"/>
          <w:shd w:val="clear" w:color="auto" w:fill="FFFFFF"/>
          <w:lang w:val="en-GB"/>
        </w:rPr>
        <w:t xml:space="preserve"> (pinned)</w:t>
      </w:r>
      <w:r w:rsidR="00EE7C3D" w:rsidRPr="00773A10">
        <w:rPr>
          <w:b w:val="0"/>
          <w:color w:val="auto"/>
          <w:shd w:val="clear" w:color="auto" w:fill="FFFFFF"/>
          <w:lang w:val="en-GB"/>
        </w:rPr>
        <w:t>;</w:t>
      </w:r>
      <w:r w:rsidRPr="00773A10">
        <w:rPr>
          <w:b w:val="0"/>
          <w:color w:val="auto"/>
          <w:shd w:val="clear" w:color="auto" w:fill="FFFFFF"/>
          <w:lang w:val="en-GB"/>
        </w:rPr>
        <w:t xml:space="preserve"> 10</w:t>
      </w:r>
      <w:r w:rsidR="00773A10" w:rsidRPr="00773A10">
        <w:rPr>
          <w:b w:val="0"/>
        </w:rPr>
        <w:t> </w:t>
      </w:r>
      <w:r w:rsidRPr="00773A10">
        <w:rPr>
          <w:b w:val="0"/>
          <w:color w:val="auto"/>
          <w:shd w:val="clear" w:color="auto" w:fill="FFFFFF"/>
        </w:rPr>
        <w:t xml:space="preserve">200 </w:t>
      </w:r>
      <w:r w:rsidR="00EE7C3D" w:rsidRPr="00773A10">
        <w:rPr>
          <w:b w:val="0"/>
          <w:color w:val="auto"/>
          <w:shd w:val="clear" w:color="auto" w:fill="FFFFFF"/>
        </w:rPr>
        <w:t>m</w:t>
      </w:r>
      <w:r w:rsidR="00155860" w:rsidRPr="00773A10">
        <w:rPr>
          <w:b w:val="0"/>
          <w:color w:val="auto"/>
          <w:shd w:val="clear" w:color="auto" w:fill="FFFFFF"/>
        </w:rPr>
        <w:t xml:space="preserve"> a.s.l.</w:t>
      </w:r>
      <w:r w:rsidR="00EE7C3D" w:rsidRPr="00773A10">
        <w:rPr>
          <w:b w:val="0"/>
          <w:color w:val="auto"/>
          <w:shd w:val="clear" w:color="auto" w:fill="FFFFFF"/>
        </w:rPr>
        <w:t>;</w:t>
      </w:r>
      <w:r w:rsidRPr="00773A10">
        <w:rPr>
          <w:b w:val="0"/>
          <w:color w:val="auto"/>
          <w:shd w:val="clear" w:color="auto" w:fill="FFFFFF"/>
        </w:rPr>
        <w:t xml:space="preserve"> Edwards </w:t>
      </w:r>
      <w:r w:rsidR="003355F1" w:rsidRPr="00773A10">
        <w:rPr>
          <w:b w:val="0"/>
          <w:color w:val="auto"/>
          <w:shd w:val="clear" w:color="auto" w:fill="FFFFFF"/>
        </w:rPr>
        <w:t>leg.;</w:t>
      </w:r>
      <w:r w:rsidRPr="00773A10">
        <w:rPr>
          <w:b w:val="0"/>
          <w:color w:val="auto"/>
          <w:shd w:val="clear" w:color="auto" w:fill="FFFFFF"/>
        </w:rPr>
        <w:t xml:space="preserve"> </w:t>
      </w:r>
      <w:r w:rsidR="003355F1" w:rsidRPr="00773A10">
        <w:rPr>
          <w:b w:val="0"/>
          <w:color w:val="auto"/>
          <w:shd w:val="clear" w:color="auto" w:fill="FFFFFF"/>
        </w:rPr>
        <w:t>NHMUK</w:t>
      </w:r>
      <w:r w:rsidRPr="00773A10">
        <w:rPr>
          <w:rFonts w:eastAsia="Times New Roman"/>
          <w:b w:val="0"/>
          <w:color w:val="auto"/>
          <w:shd w:val="clear" w:color="auto" w:fill="FFFFFF"/>
          <w:lang w:eastAsia="pt-BR"/>
        </w:rPr>
        <w:t xml:space="preserve"> •</w:t>
      </w:r>
      <w:r w:rsidRPr="00773A10">
        <w:rPr>
          <w:b w:val="0"/>
          <w:color w:val="auto"/>
          <w:shd w:val="clear" w:color="auto" w:fill="FFFFFF"/>
        </w:rPr>
        <w:t xml:space="preserve"> </w:t>
      </w:r>
      <w:r w:rsidR="00742C8F" w:rsidRPr="00773A10">
        <w:rPr>
          <w:b w:val="0"/>
          <w:color w:val="auto"/>
          <w:shd w:val="clear" w:color="auto" w:fill="FFFFFF"/>
        </w:rPr>
        <w:t>1 ♀</w:t>
      </w:r>
      <w:r w:rsidRPr="00773A10">
        <w:rPr>
          <w:b w:val="0"/>
          <w:color w:val="auto"/>
          <w:shd w:val="clear" w:color="auto" w:fill="FFFFFF"/>
        </w:rPr>
        <w:t>, 1 pupa (</w:t>
      </w:r>
      <w:r w:rsidR="000344CB" w:rsidRPr="00773A10">
        <w:rPr>
          <w:b w:val="0"/>
          <w:color w:val="auto"/>
          <w:shd w:val="clear" w:color="auto" w:fill="FFFFFF"/>
        </w:rPr>
        <w:t>slide</w:t>
      </w:r>
      <w:r w:rsidRPr="00773A10">
        <w:rPr>
          <w:b w:val="0"/>
          <w:color w:val="auto"/>
          <w:shd w:val="clear" w:color="auto" w:fill="FFFFFF"/>
        </w:rPr>
        <w:t>)</w:t>
      </w:r>
      <w:r w:rsidR="00EE7C3D" w:rsidRPr="00773A10">
        <w:rPr>
          <w:b w:val="0"/>
          <w:color w:val="auto"/>
          <w:shd w:val="clear" w:color="auto" w:fill="FFFFFF"/>
        </w:rPr>
        <w:t xml:space="preserve">; </w:t>
      </w:r>
      <w:r w:rsidRPr="00773A10">
        <w:rPr>
          <w:b w:val="0"/>
          <w:color w:val="auto"/>
          <w:shd w:val="clear" w:color="auto" w:fill="FFFFFF"/>
        </w:rPr>
        <w:t>25</w:t>
      </w:r>
      <w:r w:rsidR="00155860" w:rsidRPr="00773A10">
        <w:rPr>
          <w:b w:val="0"/>
          <w:color w:val="auto"/>
          <w:shd w:val="clear" w:color="auto" w:fill="FFFFFF"/>
        </w:rPr>
        <w:t xml:space="preserve"> Dec. </w:t>
      </w:r>
      <w:r w:rsidRPr="00773A10">
        <w:rPr>
          <w:b w:val="0"/>
          <w:color w:val="auto"/>
          <w:shd w:val="clear" w:color="auto" w:fill="FFFFFF"/>
        </w:rPr>
        <w:t>1934</w:t>
      </w:r>
      <w:r w:rsidR="00EE7C3D" w:rsidRPr="00773A10">
        <w:rPr>
          <w:b w:val="0"/>
          <w:color w:val="auto"/>
          <w:shd w:val="clear" w:color="auto" w:fill="FFFFFF"/>
        </w:rPr>
        <w:t>;</w:t>
      </w:r>
      <w:r w:rsidRPr="00773A10">
        <w:rPr>
          <w:b w:val="0"/>
          <w:color w:val="auto"/>
          <w:shd w:val="clear" w:color="auto" w:fill="FFFFFF"/>
        </w:rPr>
        <w:t xml:space="preserve"> Gibbins </w:t>
      </w:r>
      <w:r w:rsidR="003355F1" w:rsidRPr="00773A10">
        <w:rPr>
          <w:b w:val="0"/>
          <w:color w:val="auto"/>
          <w:shd w:val="clear" w:color="auto" w:fill="FFFFFF"/>
        </w:rPr>
        <w:t>leg.;</w:t>
      </w:r>
      <w:r w:rsidRPr="00773A10">
        <w:rPr>
          <w:b w:val="0"/>
          <w:color w:val="auto"/>
          <w:shd w:val="clear" w:color="auto" w:fill="FFFFFF"/>
        </w:rPr>
        <w:t xml:space="preserve"> </w:t>
      </w:r>
      <w:r w:rsidR="003355F1" w:rsidRPr="00773A10">
        <w:rPr>
          <w:b w:val="0"/>
          <w:color w:val="auto"/>
          <w:shd w:val="clear" w:color="auto" w:fill="FFFFFF"/>
        </w:rPr>
        <w:t>NHMUK</w:t>
      </w:r>
      <w:r w:rsidRPr="00773A10">
        <w:rPr>
          <w:rFonts w:eastAsia="Times New Roman"/>
          <w:b w:val="0"/>
          <w:color w:val="auto"/>
          <w:shd w:val="clear" w:color="auto" w:fill="FFFFFF"/>
          <w:lang w:eastAsia="pt-BR"/>
        </w:rPr>
        <w:t xml:space="preserve"> •</w:t>
      </w:r>
      <w:r w:rsidRPr="00773A10">
        <w:rPr>
          <w:b w:val="0"/>
          <w:color w:val="auto"/>
          <w:shd w:val="clear" w:color="auto" w:fill="FFFFFF"/>
        </w:rPr>
        <w:t xml:space="preserve"> </w:t>
      </w:r>
      <w:r w:rsidR="00742C8F" w:rsidRPr="00773A10">
        <w:rPr>
          <w:b w:val="0"/>
          <w:color w:val="auto"/>
          <w:shd w:val="clear" w:color="auto" w:fill="FFFFFF"/>
        </w:rPr>
        <w:t>2 ♂♂</w:t>
      </w:r>
      <w:r w:rsidRPr="00773A10">
        <w:rPr>
          <w:b w:val="0"/>
          <w:color w:val="auto"/>
          <w:shd w:val="clear" w:color="auto" w:fill="FFFFFF"/>
        </w:rPr>
        <w:t xml:space="preserve"> (pinned)</w:t>
      </w:r>
      <w:r w:rsidR="00EE7C3D" w:rsidRPr="00773A10">
        <w:rPr>
          <w:b w:val="0"/>
          <w:color w:val="auto"/>
          <w:shd w:val="clear" w:color="auto" w:fill="FFFFFF"/>
        </w:rPr>
        <w:t xml:space="preserve">; </w:t>
      </w:r>
      <w:r w:rsidRPr="00773A10">
        <w:rPr>
          <w:b w:val="0"/>
          <w:color w:val="auto"/>
          <w:shd w:val="clear" w:color="auto" w:fill="FFFFFF"/>
        </w:rPr>
        <w:t>25</w:t>
      </w:r>
      <w:r w:rsidR="00155860" w:rsidRPr="00773A10">
        <w:rPr>
          <w:b w:val="0"/>
          <w:color w:val="auto"/>
          <w:shd w:val="clear" w:color="auto" w:fill="FFFFFF"/>
        </w:rPr>
        <w:t xml:space="preserve"> Dec. </w:t>
      </w:r>
      <w:r w:rsidRPr="00773A10">
        <w:rPr>
          <w:b w:val="0"/>
          <w:color w:val="auto"/>
          <w:shd w:val="clear" w:color="auto" w:fill="FFFFFF"/>
        </w:rPr>
        <w:t>1935</w:t>
      </w:r>
      <w:r w:rsidR="00EE7C3D" w:rsidRPr="00773A10">
        <w:rPr>
          <w:b w:val="0"/>
          <w:color w:val="auto"/>
          <w:shd w:val="clear" w:color="auto" w:fill="FFFFFF"/>
        </w:rPr>
        <w:t>;</w:t>
      </w:r>
      <w:r w:rsidRPr="00773A10">
        <w:rPr>
          <w:b w:val="0"/>
          <w:color w:val="auto"/>
          <w:shd w:val="clear" w:color="auto" w:fill="FFFFFF"/>
        </w:rPr>
        <w:t xml:space="preserve"> Edwards </w:t>
      </w:r>
      <w:r w:rsidR="003355F1" w:rsidRPr="00773A10">
        <w:rPr>
          <w:b w:val="0"/>
          <w:color w:val="auto"/>
          <w:shd w:val="clear" w:color="auto" w:fill="FFFFFF"/>
        </w:rPr>
        <w:t>leg.;</w:t>
      </w:r>
      <w:r w:rsidRPr="00773A10">
        <w:rPr>
          <w:b w:val="0"/>
          <w:color w:val="auto"/>
          <w:shd w:val="clear" w:color="auto" w:fill="FFFFFF"/>
        </w:rPr>
        <w:t xml:space="preserve"> </w:t>
      </w:r>
      <w:r w:rsidR="003355F1" w:rsidRPr="00773A10">
        <w:rPr>
          <w:b w:val="0"/>
          <w:color w:val="auto"/>
          <w:shd w:val="clear" w:color="auto" w:fill="FFFFFF"/>
        </w:rPr>
        <w:t>NHMUK</w:t>
      </w:r>
      <w:r w:rsidRPr="00773A10">
        <w:rPr>
          <w:b w:val="0"/>
          <w:color w:val="auto"/>
          <w:shd w:val="clear" w:color="auto" w:fill="FFFFFF"/>
        </w:rPr>
        <w:t xml:space="preserve">. </w:t>
      </w:r>
    </w:p>
    <w:p w14:paraId="1463FD24" w14:textId="12B78466" w:rsidR="00EE7C3D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material</w:t>
      </w:r>
    </w:p>
    <w:p w14:paraId="0F0EA14B" w14:textId="4D198A98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DEMOCRATIC REPUBLIC OF THE CONGO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EE7C3D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2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Burghon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3 pupae (spirit)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1943</w:t>
      </w:r>
      <w:r w:rsidR="00EE7C3D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 </w:t>
      </w:r>
    </w:p>
    <w:p w14:paraId="67E6BD23" w14:textId="77777777" w:rsidR="00155860" w:rsidRPr="00ED4830" w:rsidRDefault="00155860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0086AFED" w14:textId="77777777" w:rsidR="00EE7C3D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GB"/>
        </w:rPr>
        <w:t>Anasolen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)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 masabae </w:t>
      </w:r>
      <w:r w:rsidRP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Gibbins, 1934</w:t>
      </w:r>
    </w:p>
    <w:p w14:paraId="373FD3E4" w14:textId="19F2D257" w:rsidR="00EE7C3D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Paratype</w:t>
      </w:r>
      <w:r w:rsidR="0015586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s</w:t>
      </w:r>
    </w:p>
    <w:p w14:paraId="0CE0C315" w14:textId="7CFA8A20" w:rsidR="00EE7C3D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UGANDA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4553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 pupae (spirit)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1943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 pupae (spirit)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1943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),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3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155860" w:rsidRP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 (pinned)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Lule Bugishu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),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4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155860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 (pinned)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R. Siphi Jovó</w:t>
      </w:r>
      <w:r w:rsidR="004553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3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R. Siphi Jovó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3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1937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Sasa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9500 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1943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53E3A8C7" w14:textId="262AF0C1" w:rsidR="00455357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material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</w:p>
    <w:p w14:paraId="4A0CD3F1" w14:textId="5B2B6AE9" w:rsidR="0045535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KENYA </w:t>
      </w:r>
      <w:r w:rsidR="004553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larva (spirit)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Kenya Mt</w:t>
      </w:r>
      <w:r w:rsidR="004553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 Liki Stream;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13.500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ft;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1980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Cranston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3F4E7238" w14:textId="67E443FF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UGANDA </w:t>
      </w:r>
      <w:r w:rsidR="004553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4553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4</w:t>
      </w:r>
      <w:r w:rsidR="004553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Mar</w:t>
      </w:r>
      <w:r w:rsidR="0015586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.</w:t>
      </w:r>
      <w:r w:rsidR="004553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1932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4 larvae, 3 pupae (spirit)</w:t>
      </w:r>
      <w:r w:rsidR="004553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Mt Elgon National Park</w:t>
      </w:r>
      <w:r w:rsidR="004553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 River Tabok;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660 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1964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3B11885F" w14:textId="77777777" w:rsidR="00155860" w:rsidRPr="00ED4830" w:rsidRDefault="00155860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04EAFE55" w14:textId="77777777" w:rsidR="00455357" w:rsidRPr="0015586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iCs/>
          <w:color w:val="auto"/>
          <w:shd w:val="clear" w:color="auto" w:fill="FFFFFF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>Anasolen</w:t>
      </w:r>
      <w:r w:rsidRPr="00ED4830">
        <w:rPr>
          <w:rFonts w:ascii="Times New Roman" w:hAnsi="Times New Roman" w:cs="Times New Roman"/>
          <w:b/>
          <w:bCs/>
          <w:iCs/>
          <w:color w:val="auto"/>
          <w:shd w:val="clear" w:color="auto" w:fill="FFFFFF"/>
          <w:lang w:val="en-GB"/>
        </w:rPr>
        <w:t>)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 ngabogei </w:t>
      </w:r>
      <w:r w:rsidRP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Fain, 1950</w:t>
      </w:r>
    </w:p>
    <w:p w14:paraId="3F809C1F" w14:textId="1F90C6F8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4B1EA8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R</w:t>
      </w:r>
      <w:r w:rsidR="00155860" w:rsidRPr="004B1EA8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W</w:t>
      </w:r>
      <w:r w:rsidRPr="004B1EA8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ANDA</w:t>
      </w:r>
      <w:r w:rsidR="00455357" w:rsidRPr="00FB799B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</w:t>
      </w:r>
      <w:r w:rsidR="0045535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 xml:space="preserve"> 5 pupae (spirit)</w:t>
      </w:r>
      <w:r w:rsidR="00455357"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2 ♂♂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, 2 pupae, 2 larvae (</w:t>
      </w:r>
      <w:r w:rsidR="000344CB"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)</w:t>
      </w:r>
      <w:r w:rsidR="00455357"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1949</w:t>
      </w:r>
      <w:r w:rsidR="00455357"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 xml:space="preserve"> Fain </w:t>
      </w:r>
      <w:r w:rsidR="003355F1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iCs/>
          <w:color w:val="auto"/>
          <w:shd w:val="clear" w:color="auto" w:fill="FFFFFF"/>
          <w:lang w:val="en-GB"/>
        </w:rPr>
        <w:t>.</w:t>
      </w:r>
    </w:p>
    <w:p w14:paraId="4A03D966" w14:textId="77777777" w:rsidR="00155860" w:rsidRDefault="00155860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</w:pPr>
    </w:p>
    <w:p w14:paraId="0C11E29C" w14:textId="102DD9A9" w:rsidR="00455357" w:rsidRPr="0015586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GB"/>
        </w:rPr>
        <w:t>Anasolen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nili </w:t>
      </w:r>
      <w:r w:rsidRP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Gibbins, 1934</w:t>
      </w:r>
    </w:p>
    <w:p w14:paraId="629ACB38" w14:textId="796566F8" w:rsidR="00455357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Holotype</w:t>
      </w:r>
    </w:p>
    <w:p w14:paraId="2FBE86B7" w14:textId="2B67C7B7" w:rsidR="0045535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UGANDA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(pinned)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Nile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River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4</w:t>
      </w:r>
      <w:r w:rsidR="0015586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Mar.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1932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4F296C10" w14:textId="7F0FBDD5" w:rsidR="00455357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lastRenderedPageBreak/>
        <w:t>Paratype</w:t>
      </w:r>
      <w:r w:rsidR="00F7759F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s</w:t>
      </w:r>
    </w:p>
    <w:p w14:paraId="35FACC8E" w14:textId="0361EE33" w:rsidR="00455357" w:rsidRPr="00ED4830" w:rsidRDefault="00F7759F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4B1EA8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UGANDA</w:t>
      </w:r>
      <w:r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•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♀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♂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(pinned), 1 pupa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♀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♂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slide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Nile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River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4</w:t>
      </w:r>
      <w:r w:rsidR="0015586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Mar. 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1932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Gibbins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 </w:t>
      </w:r>
      <w:r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et.;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</w:p>
    <w:p w14:paraId="1037F971" w14:textId="18684F24" w:rsidR="00455357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material</w:t>
      </w:r>
    </w:p>
    <w:p w14:paraId="2F6D1BBD" w14:textId="3024908C" w:rsidR="0045535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SAUDI ARABIA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•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50 larvae, 22 pupae (spirit)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Shawas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9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1980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Buttiker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larva,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Suda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2550 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5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1980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Buttiker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43F21991" w14:textId="0A89EAD5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YEMEN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1 pupa (spirit)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1969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Merighi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6802AAD1" w14:textId="77777777" w:rsidR="00F7759F" w:rsidRPr="00ED4830" w:rsidRDefault="00F7759F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96D8663" w14:textId="77777777" w:rsidR="00AB633C" w:rsidRPr="00ED4830" w:rsidRDefault="00C25A6A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Freemanellum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berghei </w:t>
      </w:r>
      <w:r w:rsidRP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Fain, 1949</w:t>
      </w:r>
    </w:p>
    <w:p w14:paraId="6D829B5B" w14:textId="2FD912FE" w:rsidR="00AB633C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BELGIAN CONGO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•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pupae (spirit)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</w:p>
    <w:p w14:paraId="065926B2" w14:textId="415741B0" w:rsidR="00AB633C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DEMOCRATIC REPUBLIC OF THE CONGO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1 pupa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Duda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River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3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1951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Fain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1 pupa (pinned)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Duda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River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Fain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</w:p>
    <w:p w14:paraId="3215BF34" w14:textId="78C602B5" w:rsidR="00AB633C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NIGERIA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(pinned)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Obudu plateu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1970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Politzar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(pinned),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Mambilla Plateau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10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1968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Roberts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(pinned)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Mambilla Plateau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Ngel Nyaki Forest Reserve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5500 ft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28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>.–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3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Dec.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1968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39CBB461" w14:textId="5F62CD5E" w:rsidR="00C25A6A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UGANDA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•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Kigabegwe Fall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1964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larva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6C6D737A" w14:textId="77777777" w:rsidR="00F7759F" w:rsidRPr="00ED4830" w:rsidRDefault="00F7759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</w:p>
    <w:p w14:paraId="2A0C0F88" w14:textId="5A92C6FA" w:rsidR="00AB633C" w:rsidRPr="00ED4830" w:rsidRDefault="00C25A6A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Freemanellum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debegene </w:t>
      </w:r>
      <w:r w:rsidRP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Elsen &amp; Escaffre, 1976</w:t>
      </w:r>
    </w:p>
    <w:p w14:paraId="56D3CBDF" w14:textId="2BDB9D51" w:rsidR="00C25A6A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SOUTH AFRICA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2 pupae (pinned), 12 pupae (spirit), 15 larvae (spirit)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Debegeni </w:t>
      </w:r>
      <w:r w:rsidR="006038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Falls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8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1999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Crosskey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3 pupae, 2 larvae (spirit)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Veil </w:t>
      </w:r>
      <w:r w:rsidR="006038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Falls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Sabie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River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8</w:t>
      </w:r>
      <w:r w:rsidR="0015586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Dec.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1997</w:t>
      </w:r>
      <w:r w:rsidR="00AB633C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Palmer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Crosskey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</w:p>
    <w:p w14:paraId="232EF436" w14:textId="77777777" w:rsidR="00F7759F" w:rsidRPr="00ED4830" w:rsidRDefault="00F7759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60728833" w14:textId="04089AC2" w:rsidR="00AB633C" w:rsidRPr="00ED4830" w:rsidRDefault="00C25A6A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Freemanellum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hessei</w:t>
      </w:r>
      <w:r w:rsidRPr="00ED4830">
        <w:rPr>
          <w:rFonts w:ascii="Times New Roman" w:hAnsi="Times New Roman" w:cs="Times New Roman"/>
          <w:b/>
          <w:bCs/>
          <w:iCs/>
          <w:color w:val="auto"/>
          <w:shd w:val="clear" w:color="auto" w:fill="FFFFFF"/>
          <w:lang w:val="en-US"/>
        </w:rPr>
        <w:t xml:space="preserve"> </w:t>
      </w:r>
      <w:r w:rsidRP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Gibbins, 1941</w:t>
      </w:r>
    </w:p>
    <w:p w14:paraId="4C4098B7" w14:textId="77777777" w:rsidR="00F7759F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NIGERIA </w:t>
      </w:r>
      <w:r w:rsidR="00AB633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AB633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28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3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Dec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1968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="00F7759F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164113AA" w14:textId="613A61D3" w:rsidR="00C25A6A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SOUTH AFRICA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 pupa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13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1938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•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1 pupa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1922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17C7BE6A" w14:textId="77777777" w:rsidR="00F7759F" w:rsidRPr="00ED4830" w:rsidRDefault="00F7759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</w:pPr>
    </w:p>
    <w:p w14:paraId="64AAC7AC" w14:textId="468A8515" w:rsidR="00E50F7F" w:rsidRPr="00ED4830" w:rsidRDefault="00C25A6A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Freemanellum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hirsutilatersis </w:t>
      </w:r>
      <w:r w:rsidRP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De</w:t>
      </w:r>
      <w:r w:rsidR="002158F8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-</w:t>
      </w:r>
      <w:r w:rsidRP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Meillon, 1937</w:t>
      </w:r>
    </w:p>
    <w:p w14:paraId="489B53ED" w14:textId="282BAD78" w:rsidR="00E50F7F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SOUTH AFRICA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 pupa, 1 larva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), 10 larvae (spirit)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Bridal Veil </w:t>
      </w:r>
      <w:r w:rsidR="006038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Falls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8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1994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Palmer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3 pupae, 1 larva (pinned)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Debegeni </w:t>
      </w:r>
      <w:r w:rsidR="006038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Falls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940 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a.s.l.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8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1999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Crosskey 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. </w:t>
      </w:r>
    </w:p>
    <w:p w14:paraId="599C1894" w14:textId="3EE1FE5E" w:rsidR="00C25A6A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TANZANIA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Amani Natural Reserve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16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Sep.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1953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</w:p>
    <w:p w14:paraId="6393F9C6" w14:textId="77777777" w:rsidR="00F7759F" w:rsidRPr="00ED4830" w:rsidRDefault="00F7759F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2A13D153" w14:textId="77777777" w:rsidR="00E50F7F" w:rsidRPr="00ED4830" w:rsidRDefault="00C25A6A" w:rsidP="00F7759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Freemanellum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manense </w:t>
      </w:r>
      <w:r w:rsidRP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Elsen &amp; Escaffre, 1976</w:t>
      </w:r>
    </w:p>
    <w:p w14:paraId="2DDBAE1A" w14:textId="2A94BD4E" w:rsidR="00E50F7F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GHANA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),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(spirit)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28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1981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Rayboned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10 pupae,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(spirit)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Tsatsaem </w:t>
      </w:r>
      <w:r w:rsidR="006038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Falls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15</w:t>
      </w:r>
      <w:r w:rsidR="00F7759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28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1981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Raybould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. </w:t>
      </w:r>
    </w:p>
    <w:p w14:paraId="0424A18D" w14:textId="6AF3D2B9" w:rsidR="00E50F7F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lastRenderedPageBreak/>
        <w:t xml:space="preserve">IVORY COAST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15 larvae, 11 pupae (spirit)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Cascade near Mau, trib. of R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iver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Ko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31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1948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Raybould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. </w:t>
      </w:r>
    </w:p>
    <w:p w14:paraId="174642B1" w14:textId="486D396D" w:rsidR="00E50F7F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LIBERIA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14</w:t>
      </w:r>
      <w:r w:rsid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Dec.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1968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Garms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. </w:t>
      </w:r>
    </w:p>
    <w:p w14:paraId="10D291A3" w14:textId="35C8CCC1" w:rsidR="00E50F7F" w:rsidRPr="00ED4830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TANZANIA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1 larva (</w:t>
      </w:r>
      <w:r w:rsidR="000344CB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15</w:t>
      </w:r>
      <w:r w:rsid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Oct.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1966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Rayboned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. </w:t>
      </w:r>
    </w:p>
    <w:p w14:paraId="65F7BFC8" w14:textId="2CE42A43" w:rsidR="00E50F7F" w:rsidRPr="00ED4830" w:rsidRDefault="00C25A6A" w:rsidP="00F7759F">
      <w:pPr>
        <w:pStyle w:val="NormalnospaceafterEJTstylesMaintext"/>
        <w:spacing w:line="360" w:lineRule="auto"/>
        <w:rPr>
          <w:bCs/>
          <w:iCs/>
          <w:color w:val="auto"/>
          <w:shd w:val="clear" w:color="auto" w:fill="FFFFFF"/>
          <w:lang w:val="en-US"/>
        </w:rPr>
      </w:pPr>
      <w:r w:rsidRPr="00ED4830">
        <w:rPr>
          <w:bCs/>
          <w:iCs/>
          <w:color w:val="auto"/>
          <w:shd w:val="clear" w:color="auto" w:fill="FFFFFF"/>
          <w:lang w:val="en-US"/>
        </w:rPr>
        <w:t xml:space="preserve">TOGO </w:t>
      </w:r>
      <w:r w:rsidR="00E50F7F" w:rsidRPr="00ED4830">
        <w:rPr>
          <w:rFonts w:eastAsia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4 pupae (pinnet)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 xml:space="preserve">; 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Domi </w:t>
      </w:r>
      <w:r w:rsidR="00BD7E57" w:rsidRPr="00ED4830">
        <w:rPr>
          <w:bCs/>
          <w:iCs/>
          <w:color w:val="auto"/>
          <w:shd w:val="clear" w:color="auto" w:fill="FFFFFF"/>
          <w:lang w:val="en-US"/>
        </w:rPr>
        <w:t>River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,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Casca</w:t>
      </w:r>
      <w:r w:rsidR="00F7759F">
        <w:rPr>
          <w:bCs/>
          <w:iCs/>
          <w:color w:val="auto"/>
          <w:shd w:val="clear" w:color="auto" w:fill="FFFFFF"/>
          <w:lang w:val="en-US"/>
        </w:rPr>
        <w:t>d</w:t>
      </w:r>
      <w:r w:rsidRPr="00ED4830">
        <w:rPr>
          <w:bCs/>
          <w:iCs/>
          <w:color w:val="auto"/>
          <w:shd w:val="clear" w:color="auto" w:fill="FFFFFF"/>
          <w:lang w:val="en-US"/>
        </w:rPr>
        <w:t>e d</w:t>
      </w:r>
      <w:r w:rsidR="00F7759F">
        <w:t>’</w:t>
      </w:r>
      <w:r w:rsidRPr="00ED4830">
        <w:rPr>
          <w:bCs/>
          <w:iCs/>
          <w:color w:val="auto"/>
          <w:shd w:val="clear" w:color="auto" w:fill="FFFFFF"/>
          <w:lang w:val="en-US"/>
        </w:rPr>
        <w:t>Akloa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31</w:t>
      </w:r>
      <w:r w:rsidR="00155860">
        <w:rPr>
          <w:bCs/>
          <w:iCs/>
          <w:color w:val="auto"/>
          <w:shd w:val="clear" w:color="auto" w:fill="FFFFFF"/>
          <w:lang w:val="en-US"/>
        </w:rPr>
        <w:t xml:space="preserve"> Mar. </w:t>
      </w:r>
      <w:r w:rsidRPr="00ED4830">
        <w:rPr>
          <w:bCs/>
          <w:iCs/>
          <w:color w:val="auto"/>
          <w:shd w:val="clear" w:color="auto" w:fill="FFFFFF"/>
          <w:lang w:val="en-US"/>
        </w:rPr>
        <w:t>1988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Cheke </w:t>
      </w:r>
      <w:r w:rsidR="003355F1">
        <w:rPr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Crosskey </w:t>
      </w:r>
      <w:r w:rsidR="00F7759F">
        <w:rPr>
          <w:bCs/>
          <w:iCs/>
          <w:color w:val="auto"/>
          <w:shd w:val="clear" w:color="auto" w:fill="FFFFFF"/>
          <w:lang w:val="en-US"/>
        </w:rPr>
        <w:t>d</w:t>
      </w:r>
      <w:r w:rsidR="003355F1">
        <w:rPr>
          <w:bCs/>
          <w:iCs/>
          <w:color w:val="auto"/>
          <w:shd w:val="clear" w:color="auto" w:fill="FFFFFF"/>
          <w:lang w:val="en-US"/>
        </w:rPr>
        <w:t>et.;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eastAsia="Times New Roman"/>
          <w:bCs/>
          <w:i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2 larvae (</w:t>
      </w:r>
      <w:r w:rsidR="000344CB" w:rsidRPr="00ED4830">
        <w:rPr>
          <w:bCs/>
          <w:iCs/>
          <w:color w:val="auto"/>
          <w:shd w:val="clear" w:color="auto" w:fill="FFFFFF"/>
          <w:lang w:val="en-US"/>
        </w:rPr>
        <w:t>slide</w:t>
      </w:r>
      <w:r w:rsidRPr="00ED4830">
        <w:rPr>
          <w:bCs/>
          <w:iCs/>
          <w:color w:val="auto"/>
          <w:shd w:val="clear" w:color="auto" w:fill="FFFFFF"/>
          <w:lang w:val="en-US"/>
        </w:rPr>
        <w:t>)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D</w:t>
      </w:r>
      <w:r w:rsidR="00F7759F">
        <w:t>’</w:t>
      </w:r>
      <w:r w:rsidR="00F7759F">
        <w:rPr>
          <w:bCs/>
          <w:iCs/>
          <w:color w:val="auto"/>
          <w:shd w:val="clear" w:color="auto" w:fill="FFFFFF"/>
          <w:lang w:val="en-US"/>
        </w:rPr>
        <w:t>A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kloa </w:t>
      </w:r>
      <w:r w:rsidR="00603857" w:rsidRPr="00ED4830">
        <w:rPr>
          <w:bCs/>
          <w:iCs/>
          <w:color w:val="auto"/>
          <w:shd w:val="clear" w:color="auto" w:fill="FFFFFF"/>
          <w:lang w:val="en-US"/>
        </w:rPr>
        <w:t>Falls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1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7</w:t>
      </w:r>
      <w:r w:rsidR="00155860">
        <w:rPr>
          <w:bCs/>
          <w:iCs/>
          <w:color w:val="auto"/>
          <w:shd w:val="clear" w:color="auto" w:fill="FFFFFF"/>
          <w:lang w:val="en-US"/>
        </w:rPr>
        <w:t xml:space="preserve"> Oct. </w:t>
      </w:r>
      <w:r w:rsidRPr="00ED4830">
        <w:rPr>
          <w:bCs/>
          <w:iCs/>
          <w:color w:val="auto"/>
          <w:shd w:val="clear" w:color="auto" w:fill="FFFFFF"/>
          <w:lang w:val="en-US"/>
        </w:rPr>
        <w:t>1985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Chakc </w:t>
      </w:r>
      <w:r w:rsidR="00F7759F">
        <w:rPr>
          <w:bCs/>
          <w:iCs/>
          <w:color w:val="auto"/>
          <w:shd w:val="clear" w:color="auto" w:fill="FFFFFF"/>
          <w:lang w:val="en-US"/>
        </w:rPr>
        <w:t>and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Donke </w:t>
      </w:r>
      <w:r w:rsidR="003355F1">
        <w:rPr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eastAsia="Times New Roman"/>
          <w:bCs/>
          <w:i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2 larvae (</w:t>
      </w:r>
      <w:r w:rsidR="000344CB" w:rsidRPr="00ED4830">
        <w:rPr>
          <w:bCs/>
          <w:iCs/>
          <w:color w:val="auto"/>
          <w:shd w:val="clear" w:color="auto" w:fill="FFFFFF"/>
          <w:lang w:val="en-US"/>
        </w:rPr>
        <w:t>slide</w:t>
      </w:r>
      <w:r w:rsidRPr="00ED4830">
        <w:rPr>
          <w:bCs/>
          <w:iCs/>
          <w:color w:val="auto"/>
          <w:shd w:val="clear" w:color="auto" w:fill="FFFFFF"/>
          <w:lang w:val="en-US"/>
        </w:rPr>
        <w:t>)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 xml:space="preserve">; </w:t>
      </w:r>
      <w:r w:rsidR="00F7759F" w:rsidRPr="00F7759F">
        <w:rPr>
          <w:bCs/>
          <w:iCs/>
          <w:color w:val="auto"/>
          <w:shd w:val="clear" w:color="auto" w:fill="FFFFFF"/>
          <w:lang w:val="en-US"/>
        </w:rPr>
        <w:t xml:space="preserve">D’Akloa </w:t>
      </w:r>
      <w:r w:rsidR="00603857" w:rsidRPr="00ED4830">
        <w:rPr>
          <w:bCs/>
          <w:iCs/>
          <w:color w:val="auto"/>
          <w:shd w:val="clear" w:color="auto" w:fill="FFFFFF"/>
          <w:lang w:val="en-US"/>
        </w:rPr>
        <w:t>Falls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11</w:t>
      </w:r>
      <w:r w:rsidR="00155860">
        <w:rPr>
          <w:bCs/>
          <w:iCs/>
          <w:color w:val="auto"/>
          <w:shd w:val="clear" w:color="auto" w:fill="FFFFFF"/>
          <w:lang w:val="en-US"/>
        </w:rPr>
        <w:t xml:space="preserve"> Oct. </w:t>
      </w:r>
      <w:r w:rsidRPr="00ED4830">
        <w:rPr>
          <w:bCs/>
          <w:iCs/>
          <w:color w:val="auto"/>
          <w:shd w:val="clear" w:color="auto" w:fill="FFFFFF"/>
          <w:lang w:val="en-US"/>
        </w:rPr>
        <w:t>1985</w:t>
      </w:r>
      <w:r w:rsidR="00E50F7F" w:rsidRPr="00ED4830">
        <w:rPr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Chakc </w:t>
      </w:r>
      <w:r w:rsidR="00F7759F">
        <w:rPr>
          <w:bCs/>
          <w:iCs/>
          <w:color w:val="auto"/>
          <w:shd w:val="clear" w:color="auto" w:fill="FFFFFF"/>
          <w:lang w:val="en-US"/>
        </w:rPr>
        <w:t>and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Donke </w:t>
      </w:r>
      <w:r w:rsidR="003355F1">
        <w:rPr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bCs/>
          <w:iCs/>
          <w:color w:val="auto"/>
          <w:shd w:val="clear" w:color="auto" w:fill="FFFFFF"/>
          <w:lang w:val="en-US"/>
        </w:rPr>
        <w:t>.</w:t>
      </w:r>
    </w:p>
    <w:p w14:paraId="5467CBF8" w14:textId="12A61F11" w:rsidR="00C25A6A" w:rsidRDefault="00C25A6A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UGANDA</w:t>
      </w:r>
      <w:r w:rsidR="00E50F7F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(spirit)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Crosskey </w:t>
      </w:r>
      <w:r w:rsidR="00F7759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d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et.;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)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Dec.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1934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Gibbins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(spirit)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Tigtscom </w:t>
      </w:r>
      <w:r w:rsidR="006038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Falls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29</w:t>
      </w:r>
      <w:r w:rsidR="00F14643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1981</w:t>
      </w:r>
      <w:r w:rsidR="00E50F7F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Rosybonie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.</w:t>
      </w:r>
    </w:p>
    <w:p w14:paraId="0A027B03" w14:textId="77777777" w:rsidR="00C06B85" w:rsidRPr="00ED4830" w:rsidRDefault="00C06B85" w:rsidP="00F775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729E5742" w14:textId="77777777" w:rsidR="00E50F7F" w:rsidRPr="00ED4830" w:rsidRDefault="00C25A6A" w:rsidP="00F775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en-US" w:eastAsia="pt-BR"/>
        </w:rPr>
      </w:pPr>
      <w:r w:rsidRPr="00ED483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en-US" w:eastAsia="pt-BR"/>
        </w:rPr>
        <w:t xml:space="preserve">Simulium </w:t>
      </w:r>
      <w:r w:rsidRPr="00ED4830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en-US" w:eastAsia="pt-BR"/>
        </w:rPr>
        <w:t>(</w:t>
      </w:r>
      <w:r w:rsidRPr="00ED483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en-US" w:eastAsia="pt-BR"/>
        </w:rPr>
        <w:t>Trichodagmia</w:t>
      </w:r>
      <w:r w:rsidRPr="00ED4830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en-US" w:eastAsia="pt-BR"/>
        </w:rPr>
        <w:t>)</w:t>
      </w:r>
      <w:r w:rsidRPr="00ED483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en-US" w:eastAsia="pt-BR"/>
        </w:rPr>
        <w:t xml:space="preserve"> albellum </w:t>
      </w:r>
      <w:r w:rsidRPr="00C06B85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>Rubtsov, 1956</w:t>
      </w:r>
    </w:p>
    <w:p w14:paraId="6E03BE39" w14:textId="4F3AFC48" w:rsidR="00E50F7F" w:rsidRPr="00ED4830" w:rsidRDefault="00C25A6A" w:rsidP="00F7759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en-US" w:eastAsia="pt-BR"/>
        </w:rPr>
      </w:pPr>
      <w:r w:rsidRPr="00ED4830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en-US" w:eastAsia="pt-BR"/>
        </w:rPr>
        <w:t>Holotype</w:t>
      </w:r>
    </w:p>
    <w:p w14:paraId="54BEAB7A" w14:textId="24ED24E8" w:rsidR="00E50F7F" w:rsidRPr="00AE5819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AE5819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RUSSIA </w:t>
      </w:r>
      <w:r w:rsidR="00E50F7F" w:rsidRPr="00AE5819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AE5819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 w:rsidRPr="00AE5819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♀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(pinnet)</w:t>
      </w:r>
      <w:r w:rsidR="00E50F7F" w:rsidRPr="00AE5819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AE5819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AE5819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3923B137" w14:textId="26168065" w:rsidR="00E50F7F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material</w:t>
      </w:r>
    </w:p>
    <w:p w14:paraId="2D08B9A5" w14:textId="6C366229" w:rsidR="00C25A6A" w:rsidRDefault="00C25A6A" w:rsidP="00F775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RUSSIA 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2 pupae, 3 larvae (spirit)</w:t>
      </w:r>
      <w:r w:rsidR="00E50F7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 “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Kupryzna. P. Wabazu-Kacok-Caín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”;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1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8</w:t>
      </w:r>
      <w:r w:rsidR="00F14643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Aug.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1950</w:t>
      </w:r>
      <w:r w:rsidR="00E50F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;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</w:t>
      </w:r>
      <w:r w:rsidR="003355F1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.</w:t>
      </w:r>
    </w:p>
    <w:p w14:paraId="7D60B068" w14:textId="77777777" w:rsidR="00C06B85" w:rsidRPr="00ED4830" w:rsidRDefault="00C06B85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046C4C26" w14:textId="77777777" w:rsidR="00E50F7F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auricoma </w:t>
      </w:r>
      <w:r w:rsidRPr="00C06B85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Meigen, 1818</w:t>
      </w:r>
    </w:p>
    <w:p w14:paraId="70E45E12" w14:textId="54D2D9B0" w:rsidR="00E50F7F" w:rsidRPr="00ED4830" w:rsidRDefault="00C06B85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AE5819">
        <w:rPr>
          <w:rFonts w:ascii="Times New Roman" w:hAnsi="Times New Roman" w:cs="Times New Roman"/>
          <w:color w:val="auto"/>
          <w:shd w:val="clear" w:color="auto" w:fill="FFFFFF"/>
          <w:lang w:val="en-US"/>
        </w:rPr>
        <w:t>COUNTRY UNKNOWN</w:t>
      </w:r>
      <w:r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• 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9 larvae (spirit)</w:t>
      </w:r>
      <w:r w:rsidR="004E051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27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Apr. 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98</w:t>
      </w:r>
      <w:r w:rsidR="004E051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Belqat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="00C25A6A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.</w:t>
      </w:r>
    </w:p>
    <w:p w14:paraId="0A043A5C" w14:textId="0C5B2A58" w:rsidR="00E50F7F" w:rsidRPr="00ED4830" w:rsidRDefault="00C25A6A" w:rsidP="00967383">
      <w:pPr>
        <w:pStyle w:val="NormalnospaceafterEJTstylesMaintext"/>
        <w:rPr>
          <w:bCs/>
          <w:color w:val="auto"/>
          <w:shd w:val="clear" w:color="auto" w:fill="FFFFFF"/>
          <w:lang w:val="en-GB"/>
        </w:rPr>
      </w:pPr>
      <w:r w:rsidRPr="00ED4830">
        <w:rPr>
          <w:bCs/>
          <w:color w:val="auto"/>
          <w:shd w:val="clear" w:color="auto" w:fill="FFFFFF"/>
          <w:lang w:val="en-GB"/>
        </w:rPr>
        <w:t xml:space="preserve">CYPRUS </w:t>
      </w:r>
      <w:r w:rsidR="004E051B" w:rsidRPr="00ED4830">
        <w:rPr>
          <w:rFonts w:eastAsia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bCs/>
          <w:color w:val="auto"/>
          <w:shd w:val="clear" w:color="auto" w:fill="FFFFFF"/>
          <w:lang w:val="en-GB"/>
        </w:rPr>
        <w:t>1 ♂</w:t>
      </w:r>
      <w:r w:rsidRPr="00ED4830">
        <w:rPr>
          <w:color w:val="auto"/>
          <w:shd w:val="clear" w:color="auto" w:fill="FFFFFF"/>
          <w:lang w:val="en-GB"/>
        </w:rPr>
        <w:t xml:space="preserve"> (pinned)</w:t>
      </w:r>
      <w:r w:rsidR="0034647F" w:rsidRPr="00ED4830">
        <w:rPr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>Troodos Mts</w:t>
      </w:r>
      <w:r w:rsidR="00C06B85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533CC6" w:rsidRPr="00533CC6">
        <w:rPr>
          <w:color w:val="auto"/>
          <w:shd w:val="clear" w:color="auto" w:fill="FFFFFF"/>
          <w:lang w:val="en-GB"/>
        </w:rPr>
        <w:t>34º68</w:t>
      </w:r>
      <w:r w:rsidR="00F3796D">
        <w:rPr>
          <w:color w:val="auto"/>
          <w:shd w:val="clear" w:color="auto" w:fill="FFFFFF"/>
          <w:lang w:val="en-GB"/>
        </w:rPr>
        <w:t>′</w:t>
      </w:r>
      <w:r w:rsidR="00533CC6">
        <w:rPr>
          <w:color w:val="auto"/>
          <w:shd w:val="clear" w:color="auto" w:fill="FFFFFF"/>
          <w:lang w:val="en-GB"/>
        </w:rPr>
        <w:t xml:space="preserve"> </w:t>
      </w:r>
      <w:r w:rsidR="00533CC6" w:rsidRPr="00533CC6">
        <w:rPr>
          <w:color w:val="auto"/>
          <w:shd w:val="clear" w:color="auto" w:fill="FFFFFF"/>
          <w:lang w:val="en-GB"/>
        </w:rPr>
        <w:t>N</w:t>
      </w:r>
      <w:r w:rsidR="00533CC6">
        <w:rPr>
          <w:color w:val="auto"/>
          <w:shd w:val="clear" w:color="auto" w:fill="FFFFFF"/>
          <w:lang w:val="en-GB"/>
        </w:rPr>
        <w:t>,</w:t>
      </w:r>
      <w:r w:rsidR="00533CC6" w:rsidRPr="00533CC6">
        <w:rPr>
          <w:color w:val="auto"/>
          <w:shd w:val="clear" w:color="auto" w:fill="FFFFFF"/>
          <w:lang w:val="en-GB"/>
        </w:rPr>
        <w:t xml:space="preserve"> 32º52</w:t>
      </w:r>
      <w:r w:rsidR="00F3796D">
        <w:rPr>
          <w:color w:val="auto"/>
          <w:shd w:val="clear" w:color="auto" w:fill="FFFFFF"/>
          <w:lang w:val="en-GB"/>
        </w:rPr>
        <w:t>′</w:t>
      </w:r>
      <w:r w:rsidR="00533CC6">
        <w:rPr>
          <w:color w:val="auto"/>
          <w:shd w:val="clear" w:color="auto" w:fill="FFFFFF"/>
          <w:lang w:val="en-GB"/>
        </w:rPr>
        <w:t xml:space="preserve"> </w:t>
      </w:r>
      <w:r w:rsidR="00533CC6" w:rsidRPr="00533CC6">
        <w:rPr>
          <w:color w:val="auto"/>
          <w:shd w:val="clear" w:color="auto" w:fill="FFFFFF"/>
          <w:lang w:val="en-GB"/>
        </w:rPr>
        <w:t>E</w:t>
      </w:r>
      <w:r w:rsidR="00F3796D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C06B85" w:rsidRPr="00C06B85">
        <w:rPr>
          <w:color w:val="auto"/>
          <w:shd w:val="clear" w:color="auto" w:fill="FFFFFF"/>
          <w:lang w:val="en-GB"/>
        </w:rPr>
        <w:t>900 m</w:t>
      </w:r>
      <w:r w:rsidR="00C06B85">
        <w:rPr>
          <w:color w:val="auto"/>
          <w:shd w:val="clear" w:color="auto" w:fill="FFFFFF"/>
          <w:lang w:val="en-GB"/>
        </w:rPr>
        <w:t xml:space="preserve"> a.s.l.</w:t>
      </w:r>
      <w:r w:rsidR="00C06B85" w:rsidRPr="00C06B85">
        <w:rPr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>11</w:t>
      </w:r>
      <w:r w:rsidR="00C06B85">
        <w:rPr>
          <w:color w:val="auto"/>
          <w:shd w:val="clear" w:color="auto" w:fill="FFFFFF"/>
          <w:lang w:val="en-GB"/>
        </w:rPr>
        <w:t>–</w:t>
      </w:r>
      <w:r w:rsidRPr="00ED4830">
        <w:rPr>
          <w:color w:val="auto"/>
          <w:shd w:val="clear" w:color="auto" w:fill="FFFFFF"/>
          <w:lang w:val="en-GB"/>
        </w:rPr>
        <w:t>12</w:t>
      </w:r>
      <w:r w:rsidR="0034647F" w:rsidRPr="00ED4830">
        <w:rPr>
          <w:color w:val="auto"/>
          <w:shd w:val="clear" w:color="auto" w:fill="FFFFFF"/>
          <w:lang w:val="en-GB"/>
        </w:rPr>
        <w:t xml:space="preserve"> May </w:t>
      </w:r>
      <w:r w:rsidRPr="00ED4830">
        <w:rPr>
          <w:color w:val="auto"/>
          <w:shd w:val="clear" w:color="auto" w:fill="FFFFFF"/>
          <w:lang w:val="en-GB"/>
        </w:rPr>
        <w:t>1974</w:t>
      </w:r>
      <w:r w:rsidR="0034647F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Malicky </w:t>
      </w:r>
      <w:r w:rsidR="003355F1">
        <w:rPr>
          <w:color w:val="auto"/>
          <w:shd w:val="clear" w:color="auto" w:fill="FFFFFF"/>
          <w:lang w:val="en-GB"/>
        </w:rPr>
        <w:t>leg.;</w:t>
      </w:r>
      <w:r w:rsidRPr="00ED4830">
        <w:rPr>
          <w:color w:val="auto"/>
          <w:shd w:val="clear" w:color="auto" w:fill="FFFFFF"/>
          <w:lang w:val="en-GB"/>
        </w:rPr>
        <w:t xml:space="preserve"> Crosskey </w:t>
      </w:r>
      <w:r w:rsidR="00C06B85">
        <w:rPr>
          <w:color w:val="auto"/>
          <w:shd w:val="clear" w:color="auto" w:fill="FFFFFF"/>
          <w:lang w:val="en-GB"/>
        </w:rPr>
        <w:t>d</w:t>
      </w:r>
      <w:r w:rsidR="003355F1">
        <w:rPr>
          <w:color w:val="auto"/>
          <w:shd w:val="clear" w:color="auto" w:fill="FFFFFF"/>
          <w:lang w:val="en-GB"/>
        </w:rPr>
        <w:t>et.;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bCs/>
          <w:color w:val="auto"/>
          <w:shd w:val="clear" w:color="auto" w:fill="FFFFFF"/>
          <w:lang w:val="en-GB"/>
        </w:rPr>
        <w:t>NHMUK</w:t>
      </w:r>
      <w:r w:rsidRPr="00ED4830">
        <w:rPr>
          <w:rFonts w:eastAsia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color w:val="auto"/>
          <w:shd w:val="clear" w:color="auto" w:fill="FFFFFF"/>
          <w:lang w:val="en-GB"/>
        </w:rPr>
        <w:t>2 ♂♂</w:t>
      </w:r>
      <w:r w:rsidRPr="00ED4830">
        <w:rPr>
          <w:color w:val="auto"/>
          <w:shd w:val="clear" w:color="auto" w:fill="FFFFFF"/>
          <w:lang w:val="en-GB"/>
        </w:rPr>
        <w:t xml:space="preserve"> (pinned)</w:t>
      </w:r>
      <w:r w:rsidR="0034647F" w:rsidRPr="00ED4830">
        <w:rPr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>Troodos Mts</w:t>
      </w:r>
      <w:r w:rsidR="0034647F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26</w:t>
      </w:r>
      <w:r w:rsidR="00C06B85">
        <w:rPr>
          <w:color w:val="auto"/>
          <w:shd w:val="clear" w:color="auto" w:fill="FFFFFF"/>
          <w:lang w:val="en-GB"/>
        </w:rPr>
        <w:t>–</w:t>
      </w:r>
      <w:r w:rsidRPr="00ED4830">
        <w:rPr>
          <w:color w:val="auto"/>
          <w:shd w:val="clear" w:color="auto" w:fill="FFFFFF"/>
          <w:lang w:val="en-GB"/>
        </w:rPr>
        <w:t>27</w:t>
      </w:r>
      <w:r w:rsidR="00F14643">
        <w:rPr>
          <w:color w:val="auto"/>
          <w:shd w:val="clear" w:color="auto" w:fill="FFFFFF"/>
          <w:lang w:val="en-GB"/>
        </w:rPr>
        <w:t xml:space="preserve"> Jul. </w:t>
      </w:r>
      <w:r w:rsidRPr="00ED4830">
        <w:rPr>
          <w:color w:val="auto"/>
          <w:shd w:val="clear" w:color="auto" w:fill="FFFFFF"/>
          <w:lang w:val="en-GB"/>
        </w:rPr>
        <w:t>1988</w:t>
      </w:r>
      <w:r w:rsidR="0034647F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Raybould </w:t>
      </w:r>
      <w:r w:rsidR="003355F1">
        <w:rPr>
          <w:color w:val="auto"/>
          <w:shd w:val="clear" w:color="auto" w:fill="FFFFFF"/>
          <w:lang w:val="en-GB"/>
        </w:rPr>
        <w:t>leg.;</w:t>
      </w:r>
      <w:r w:rsidRPr="00ED4830">
        <w:rPr>
          <w:color w:val="auto"/>
          <w:shd w:val="clear" w:color="auto" w:fill="FFFFFF"/>
          <w:lang w:val="en-GB"/>
        </w:rPr>
        <w:t xml:space="preserve"> Crosskey </w:t>
      </w:r>
      <w:r w:rsidR="00C06B85">
        <w:rPr>
          <w:color w:val="auto"/>
          <w:shd w:val="clear" w:color="auto" w:fill="FFFFFF"/>
          <w:lang w:val="en-GB"/>
        </w:rPr>
        <w:t>d</w:t>
      </w:r>
      <w:r w:rsidR="003355F1">
        <w:rPr>
          <w:color w:val="auto"/>
          <w:shd w:val="clear" w:color="auto" w:fill="FFFFFF"/>
          <w:lang w:val="en-GB"/>
        </w:rPr>
        <w:t>et.;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bCs/>
          <w:color w:val="auto"/>
          <w:shd w:val="clear" w:color="auto" w:fill="FFFFFF"/>
          <w:lang w:val="en-GB"/>
        </w:rPr>
        <w:t>NHMUK</w:t>
      </w:r>
      <w:r w:rsidRPr="00ED4830">
        <w:rPr>
          <w:bCs/>
          <w:color w:val="auto"/>
          <w:shd w:val="clear" w:color="auto" w:fill="FFFFFF"/>
          <w:lang w:val="en-GB"/>
        </w:rPr>
        <w:t xml:space="preserve">. </w:t>
      </w:r>
    </w:p>
    <w:p w14:paraId="4980D6D4" w14:textId="24D1B383" w:rsidR="00E50F7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FRANCE </w:t>
      </w:r>
      <w:r w:rsidR="0034647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3 pupae, 5 larvae (spirit)</w:t>
      </w:r>
      <w:r w:rsidR="00A218E9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Têt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River</w:t>
      </w:r>
      <w:r w:rsidR="00A218E9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1949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Bertrand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Grenier </w:t>
      </w:r>
      <w:r w:rsidR="00C06B85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Pyrénées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1999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Bertrand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Restonica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10</w:t>
      </w:r>
      <w:r w:rsidR="00C06B85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25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1928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Edwards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. </w:t>
      </w:r>
    </w:p>
    <w:p w14:paraId="5408177C" w14:textId="547E7FF3" w:rsidR="00E50F7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GREECE </w:t>
      </w:r>
      <w:r w:rsidR="00A218E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(pinned)</w:t>
      </w:r>
      <w:r w:rsidR="00A218E9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Kremaston reservoir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533CC6" w:rsidRPr="00533CC6">
        <w:rPr>
          <w:rFonts w:ascii="Times New Roman" w:hAnsi="Times New Roman" w:cs="Times New Roman"/>
          <w:shd w:val="clear" w:color="auto" w:fill="FFFFFF"/>
          <w:lang w:val="en-US"/>
        </w:rPr>
        <w:t>38º54</w:t>
      </w:r>
      <w:r w:rsidR="00F3796D">
        <w:rPr>
          <w:rFonts w:ascii="Times New Roman" w:hAnsi="Times New Roman" w:cs="Times New Roman"/>
          <w:shd w:val="clear" w:color="auto" w:fill="FFFFFF"/>
          <w:lang w:val="en-US"/>
        </w:rPr>
        <w:t>′</w:t>
      </w:r>
      <w:r w:rsidR="00533CC6" w:rsidRPr="00533CC6">
        <w:rPr>
          <w:rFonts w:ascii="Times New Roman" w:hAnsi="Times New Roman" w:cs="Times New Roman"/>
          <w:shd w:val="clear" w:color="auto" w:fill="FFFFFF"/>
          <w:lang w:val="en-US"/>
        </w:rPr>
        <w:t xml:space="preserve"> N, 21º36</w:t>
      </w:r>
      <w:r w:rsidR="00F3796D">
        <w:rPr>
          <w:rFonts w:ascii="Times New Roman" w:hAnsi="Times New Roman" w:cs="Times New Roman"/>
          <w:shd w:val="clear" w:color="auto" w:fill="FFFFFF"/>
          <w:lang w:val="en-US"/>
        </w:rPr>
        <w:t>′</w:t>
      </w:r>
      <w:r w:rsidR="00533CC6" w:rsidRPr="00533CC6">
        <w:rPr>
          <w:rFonts w:ascii="Times New Roman" w:hAnsi="Times New Roman" w:cs="Times New Roman"/>
          <w:shd w:val="clear" w:color="auto" w:fill="FFFFFF"/>
          <w:lang w:val="en-US"/>
        </w:rPr>
        <w:t xml:space="preserve"> E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1991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. </w:t>
      </w:r>
    </w:p>
    <w:p w14:paraId="04DAEF00" w14:textId="20E4658C" w:rsidR="00E50F7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ITALY</w:t>
      </w:r>
      <w:r w:rsidRPr="00064FAC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A218E9" w:rsidRPr="00064FAC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064FAC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, </w:t>
      </w:r>
      <w:r w:rsidR="00742C8F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A218E9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84176" w:rsidRPr="00064FAC">
        <w:rPr>
          <w:rFonts w:ascii="Times New Roman" w:hAnsi="Times New Roman" w:cs="Times New Roman"/>
          <w:color w:val="auto"/>
          <w:shd w:val="clear" w:color="auto" w:fill="FFFFFF"/>
        </w:rPr>
        <w:t>37</w:t>
      </w:r>
      <w:r w:rsidR="00533CC6" w:rsidRPr="00064FAC">
        <w:rPr>
          <w:rFonts w:ascii="Times New Roman" w:hAnsi="Times New Roman" w:cs="Times New Roman"/>
          <w:color w:val="auto"/>
          <w:shd w:val="clear" w:color="auto" w:fill="FFFFFF"/>
        </w:rPr>
        <w:t>º04</w:t>
      </w:r>
      <w:r w:rsidR="00F3796D">
        <w:rPr>
          <w:rFonts w:ascii="Times New Roman" w:hAnsi="Times New Roman" w:cs="Times New Roman"/>
          <w:color w:val="auto"/>
          <w:shd w:val="clear" w:color="auto" w:fill="FFFFFF"/>
        </w:rPr>
        <w:t>′</w:t>
      </w:r>
      <w:r w:rsidR="00533CC6" w:rsidRPr="00064FAC">
        <w:rPr>
          <w:rFonts w:ascii="Times New Roman" w:hAnsi="Times New Roman" w:cs="Times New Roman"/>
          <w:color w:val="auto"/>
          <w:shd w:val="clear" w:color="auto" w:fill="FFFFFF"/>
        </w:rPr>
        <w:t xml:space="preserve"> N, </w:t>
      </w:r>
      <w:r w:rsidR="00384176" w:rsidRPr="00064FAC">
        <w:rPr>
          <w:rFonts w:ascii="Times New Roman" w:hAnsi="Times New Roman" w:cs="Times New Roman"/>
          <w:color w:val="auto"/>
          <w:shd w:val="clear" w:color="auto" w:fill="FFFFFF"/>
        </w:rPr>
        <w:t>14</w:t>
      </w:r>
      <w:r w:rsidR="00533CC6" w:rsidRPr="00064FAC">
        <w:rPr>
          <w:rFonts w:ascii="Times New Roman" w:hAnsi="Times New Roman" w:cs="Times New Roman"/>
          <w:color w:val="auto"/>
          <w:shd w:val="clear" w:color="auto" w:fill="FFFFFF"/>
        </w:rPr>
        <w:t>º54</w:t>
      </w:r>
      <w:r w:rsidR="00F3796D">
        <w:rPr>
          <w:rFonts w:ascii="Times New Roman" w:hAnsi="Times New Roman" w:cs="Times New Roman"/>
          <w:color w:val="auto"/>
          <w:shd w:val="clear" w:color="auto" w:fill="FFFFFF"/>
        </w:rPr>
        <w:t>′</w:t>
      </w:r>
      <w:r w:rsidR="00533CC6" w:rsidRPr="00064FAC">
        <w:rPr>
          <w:rFonts w:ascii="Times New Roman" w:hAnsi="Times New Roman" w:cs="Times New Roman"/>
          <w:color w:val="auto"/>
          <w:shd w:val="clear" w:color="auto" w:fill="FFFFFF"/>
        </w:rPr>
        <w:t xml:space="preserve"> W</w:t>
      </w:r>
      <w:r w:rsidR="00533CC6" w:rsidRPr="00064FAC" w:rsidDel="00533CC6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A218E9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10</w:t>
      </w:r>
      <w:r w:rsidR="00F14643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Jul. </w:t>
      </w:r>
      <w:r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1982</w:t>
      </w:r>
      <w:r w:rsidR="00A218E9" w:rsidRPr="00064FAC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Maricky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. </w:t>
      </w:r>
    </w:p>
    <w:p w14:paraId="42C6AC88" w14:textId="33C6735C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TURKEY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A218E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1962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Gulchard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Harvey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Zwick 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.</w:t>
      </w:r>
    </w:p>
    <w:p w14:paraId="02E4A08C" w14:textId="77777777" w:rsidR="00967383" w:rsidRPr="00ED4830" w:rsidRDefault="00967383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</w:p>
    <w:p w14:paraId="537864AD" w14:textId="77777777" w:rsidR="00A218E9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ayrozai </w:t>
      </w:r>
      <w:r w:rsidRPr="00967383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Vargas, 1945</w:t>
      </w:r>
    </w:p>
    <w:p w14:paraId="5AD5C315" w14:textId="49644691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MEXICO </w:t>
      </w:r>
      <w:r w:rsidR="00A218E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(pinned)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 “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BM 1449-236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”;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23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1944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Diaz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Vargas 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Desierto de Los Leones Nacional Park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26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1948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az-N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s-E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jera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); 3 larvae, 4 pupae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Desierto de Los Leones Nacional Park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21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1955</w:t>
      </w:r>
      <w:r w:rsidR="00A218E9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az-N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s-E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jera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</w:t>
      </w:r>
    </w:p>
    <w:p w14:paraId="04CAD89F" w14:textId="77777777" w:rsidR="00967383" w:rsidRPr="00ED4830" w:rsidRDefault="00967383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</w:p>
    <w:p w14:paraId="6BE56627" w14:textId="7E1EE5BB" w:rsidR="00A218E9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brachycladum </w:t>
      </w:r>
      <w:r w:rsidRPr="00967383">
        <w:rPr>
          <w:rFonts w:ascii="Times New Roman" w:hAnsi="Times New Roman" w:cs="Times New Roman"/>
          <w:color w:val="auto"/>
          <w:shd w:val="clear" w:color="auto" w:fill="FFFFFF"/>
        </w:rPr>
        <w:t>Lutz &amp; Pinto, 1931</w:t>
      </w:r>
    </w:p>
    <w:p w14:paraId="55A9E920" w14:textId="11F8D9C1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lastRenderedPageBreak/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A218E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Areia Sul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River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7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1986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Verde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River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7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1986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19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1993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Shelley, Herzog 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Hern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ndez 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CSIOC10912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CSIOC16056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CSIOC16057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CSIOC16058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22 pupae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CSIOC17076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CSIOC2064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 pupae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MNRJ10.132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MNRJ10.156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larva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MNRJ10.162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 pupae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MNRJ10.185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(spirit)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Fora Boa Vista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Km 18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Ruta-139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15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1979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 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CSIOC2066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Mantequeira Mts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19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1979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Crosskey 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Det.;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12C68753" w14:textId="77777777" w:rsidR="00967383" w:rsidRPr="00ED4830" w:rsidRDefault="00967383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71F2FDFC" w14:textId="5BDEBE57" w:rsidR="00A218E9" w:rsidRPr="00967383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bricenoi </w:t>
      </w:r>
      <w:r w:rsidRPr="00967383">
        <w:rPr>
          <w:rFonts w:ascii="Times New Roman" w:hAnsi="Times New Roman" w:cs="Times New Roman"/>
          <w:color w:val="auto"/>
          <w:shd w:val="clear" w:color="auto" w:fill="FFFFFF"/>
        </w:rPr>
        <w:t>Vargas, Martínez Palacios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967383">
        <w:rPr>
          <w:rFonts w:ascii="Times New Roman" w:hAnsi="Times New Roman" w:cs="Times New Roman"/>
          <w:color w:val="auto"/>
          <w:shd w:val="clear" w:color="auto" w:fill="FFFFFF"/>
        </w:rPr>
        <w:t>Díaz Nájera, 1946</w:t>
      </w:r>
    </w:p>
    <w:p w14:paraId="72614B10" w14:textId="2C65FE25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MEXICO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A218E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12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1944</w:t>
      </w:r>
      <w:r w:rsidR="00A218E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Diaz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1 pupa, 12 larvae (spirit)</w:t>
      </w:r>
      <w:r w:rsidR="00E469C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pupa,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Lagunas de Zempoala National Park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2700 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1969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 </w:t>
      </w:r>
      <w:r w:rsidR="00967383">
        <w:rPr>
          <w:rFonts w:ascii="Times New Roman" w:hAnsi="Times New Roman" w:cs="Times New Roman"/>
          <w:color w:val="auto"/>
          <w:shd w:val="clear" w:color="auto" w:fill="FFFFFF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 </w:t>
      </w:r>
    </w:p>
    <w:p w14:paraId="5FD3A9DB" w14:textId="77777777" w:rsidR="00967383" w:rsidRPr="00ED4830" w:rsidRDefault="00967383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085A7850" w14:textId="56281D49" w:rsidR="00E469C6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GB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canadense </w:t>
      </w:r>
      <w:r w:rsidRPr="00967383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Hearle, 1932</w:t>
      </w:r>
    </w:p>
    <w:p w14:paraId="5B1DA617" w14:textId="5BF8547B" w:rsidR="00E469C6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Paratype</w:t>
      </w:r>
      <w:r w:rsidR="00967383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s</w:t>
      </w:r>
    </w:p>
    <w:p w14:paraId="3F9EB9C4" w14:textId="3FD12E8C" w:rsidR="00E469C6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CANADA </w:t>
      </w:r>
      <w:r w:rsidR="00E469C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3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 3</w:t>
      </w:r>
      <w:r w:rsidR="00967383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967383" w:rsidRPr="00967383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(pinned)</w:t>
      </w:r>
      <w:r w:rsidR="00E469C6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15</w:t>
      </w:r>
      <w:r w:rsidR="00E469C6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May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1930</w:t>
      </w:r>
      <w:r w:rsidR="00E469C6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Hearle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.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</w:t>
      </w:r>
    </w:p>
    <w:p w14:paraId="3B4842D7" w14:textId="05548761" w:rsidR="00E469C6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 xml:space="preserve"> material</w:t>
      </w:r>
    </w:p>
    <w:p w14:paraId="612CAD53" w14:textId="4DD036BB" w:rsidR="00E469C6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CANADA </w:t>
      </w:r>
      <w:r w:rsidR="00E469C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3 larvae, 5 pupae (spirit)</w:t>
      </w:r>
      <w:r w:rsidR="00E469C6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MNRJ10.233. </w:t>
      </w:r>
    </w:p>
    <w:p w14:paraId="44355B0E" w14:textId="57FA4840" w:rsidR="00E469C6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GUATEMALA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E469C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Coscarón 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Quiché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Micavey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1949</w:t>
      </w:r>
      <w:r w:rsidR="00E469C6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 </w:t>
      </w:r>
    </w:p>
    <w:p w14:paraId="54731900" w14:textId="5B4006A9" w:rsidR="00E469C6" w:rsidRPr="00742C8F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MEXICO </w:t>
      </w:r>
      <w:r w:rsidR="00E469C6" w:rsidRPr="00742C8F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•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♀</w:t>
      </w:r>
      <w:r w:rsidRPr="00742C8F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 xml:space="preserve">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(pinned)</w:t>
      </w:r>
      <w:r w:rsidR="00E469C6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7</w:t>
      </w:r>
      <w:r w:rsidR="00F14643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Apr. 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1944</w:t>
      </w:r>
      <w:r w:rsidR="00E469C6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N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ajera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Vargas 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. </w:t>
      </w:r>
    </w:p>
    <w:p w14:paraId="198987DF" w14:textId="69F8290D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USA </w:t>
      </w:r>
      <w:r w:rsidR="00E469C6" w:rsidRPr="00742C8F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•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40 pupae, 40 larvae (spirit)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Chiricahua Mts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Turkey Creek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6400 ft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</w:t>
      </w:r>
      <w:r w:rsidR="00F14643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Aug.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1977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 </w:t>
      </w:r>
      <w:r w:rsidR="00967383">
        <w:rPr>
          <w:rFonts w:ascii="Times New Roman" w:hAnsi="Times New Roman" w:cs="Times New Roman"/>
          <w:color w:val="auto"/>
          <w:shd w:val="clear" w:color="auto" w:fill="FFFFFF"/>
          <w:lang w:val="en-GB"/>
        </w:rPr>
        <w:t>d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et.;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742C8F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4 pupae, 3 larvae (spirit)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6B25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39º40</w:t>
      </w:r>
      <w:r w:rsidR="00F3796D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′</w:t>
      </w:r>
      <w:r w:rsidR="006B25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N, 123º20</w:t>
      </w:r>
      <w:r w:rsidR="00F3796D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′</w:t>
      </w:r>
      <w:r w:rsidR="006B25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W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Mar.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1986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Cour</w:t>
      </w:r>
      <w:r w:rsidR="006B25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t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ey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742C8F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7 pupae, 40 larvae (spirit)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8</w:t>
      </w:r>
      <w:r w:rsidR="00F14643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Jul. 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1948</w:t>
      </w:r>
      <w:r w:rsidR="00E469C6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Wirth </w:t>
      </w:r>
      <w:r w:rsidR="003355F1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Coscarón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det.</w:t>
      </w:r>
      <w:r w:rsidR="003355F1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MLP</w:t>
      </w:r>
      <w:r w:rsidRPr="00742C8F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3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pupae, 3 larvae (spirit)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Santa Rosa Creek, Annadel Park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Mar.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1990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Adler 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>and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Adler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742C8F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♂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Nevada, 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Charleston Mts</w:t>
      </w:r>
      <w:r w:rsidR="00E469C6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25</w:t>
      </w:r>
      <w:r w:rsidR="00F14643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Apr. 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1940</w:t>
      </w:r>
      <w:r w:rsidR="00E469C6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Cheer </w:t>
      </w:r>
      <w:r w:rsidR="003355F1"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MLP</w:t>
      </w:r>
      <w:r w:rsidRPr="00742C8F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10</w:t>
      </w:r>
      <w:r w:rsidRPr="00742C8F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♀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,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10 pupae (spirit)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Mt Vernon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</w:t>
      </w:r>
      <w:r w:rsidR="00F14643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Jul.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1963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Mood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Crosskey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det.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742C8F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♀♀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Mt Vernon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11</w:t>
      </w:r>
      <w:r w:rsidR="00F14643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Jul. 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1963</w:t>
      </w:r>
      <w:r w:rsidR="00E469C6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Woods 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>and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Woods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742C8F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4 pupae, 9 larvae (spirit)</w:t>
      </w:r>
      <w:r w:rsidR="00E469C6"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MNRJ10.1270.</w:t>
      </w:r>
    </w:p>
    <w:p w14:paraId="61AE6E3D" w14:textId="77777777" w:rsidR="00624952" w:rsidRPr="00742C8F" w:rsidRDefault="0062495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</w:p>
    <w:p w14:paraId="70C49635" w14:textId="3FB13372" w:rsidR="00E469C6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capricorne </w:t>
      </w:r>
      <w:r w:rsidRP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De León, 1945</w:t>
      </w:r>
    </w:p>
    <w:p w14:paraId="27E69EA7" w14:textId="0C0F65D9" w:rsidR="00E469C6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G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UATEMALA </w:t>
      </w:r>
      <w:r w:rsidR="00E469C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2 pupae, 5 larvae (spirit)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Dalmat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Coscarón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(</w:t>
      </w:r>
      <w:r w:rsidR="000344CB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Coscarón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(</w:t>
      </w:r>
      <w:r w:rsidR="000344CB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Chimaltenango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Acatenango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26</w:t>
      </w:r>
      <w:r w:rsidR="00F14643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Feb.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1949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Dalmat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Dalmat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(pinned)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Chimaltenango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Acatenango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Tehuyá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25</w:t>
      </w:r>
      <w:r w:rsidR="00F14643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Nov.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1948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Dalmat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Coscarón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2 ♀♀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(pinned)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Chimaltenango, Acatenango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25</w:t>
      </w:r>
      <w:r w:rsidR="00F14643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Nov.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1948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Dalmat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Coscarón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. </w:t>
      </w:r>
    </w:p>
    <w:p w14:paraId="08F97D8A" w14:textId="02498911" w:rsidR="00E469C6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lastRenderedPageBreak/>
        <w:t xml:space="preserve">MEXICO </w:t>
      </w:r>
      <w:r w:rsidR="00E469C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8 larvae (spirit)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(pinned)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Ixtapaluca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R</w:t>
      </w:r>
      <w:r w:rsidR="0053567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í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o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F</w:t>
      </w:r>
      <w:r w:rsidR="0053567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rí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o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3000 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m</w:t>
      </w:r>
      <w:r w:rsidR="0053567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a.s.l.</w:t>
      </w:r>
      <w:r w:rsidR="00E469C6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6</w:t>
      </w:r>
      <w:r w:rsidR="00F14643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Jun.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1969</w:t>
      </w:r>
      <w:r w:rsidR="0007412A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Wygodzinsky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Coscarón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(pinned)</w:t>
      </w:r>
      <w:r w:rsidR="0007412A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Dto. Leones</w:t>
      </w:r>
      <w:r w:rsidR="0007412A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5</w:t>
      </w:r>
      <w:r w:rsidR="0015586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Mar.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1944</w:t>
      </w:r>
      <w:r w:rsidR="0007412A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</w:t>
      </w:r>
      <w:r w:rsidR="0053567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í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az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Vargas</w:t>
      </w:r>
      <w:r w:rsidR="0062495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.</w:t>
      </w:r>
    </w:p>
    <w:p w14:paraId="4C2E2E95" w14:textId="68F1DF44" w:rsidR="00C25A6A" w:rsidRPr="002F0A22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</w:pPr>
      <w:r w:rsidRPr="002F0A22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USA </w:t>
      </w:r>
      <w:r w:rsidR="00E469C6" w:rsidRPr="002F0A22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</w:t>
      </w:r>
      <w:r w:rsidR="00742C8F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2 ♂♂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(</w:t>
      </w:r>
      <w:r w:rsidR="000344CB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slide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)</w:t>
      </w:r>
      <w:r w:rsidR="0007412A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;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Charleston Mts</w:t>
      </w:r>
      <w:r w:rsidR="0007412A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25</w:t>
      </w:r>
      <w:r w:rsidR="0007412A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May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40</w:t>
      </w:r>
      <w:r w:rsidR="0007412A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Cheer </w:t>
      </w:r>
      <w:r w:rsidR="003355F1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leg.;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 xml:space="preserve"> MLP.</w:t>
      </w:r>
    </w:p>
    <w:p w14:paraId="220F322F" w14:textId="77777777" w:rsidR="00535670" w:rsidRPr="002F0A22" w:rsidRDefault="00535670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</w:p>
    <w:p w14:paraId="062EA885" w14:textId="7AF8173A" w:rsidR="0007412A" w:rsidRPr="002F0A22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</w:pPr>
      <w:r w:rsidRPr="002F0A22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Simulium </w:t>
      </w:r>
      <w:r w:rsidRPr="002F0A22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(</w:t>
      </w:r>
      <w:r w:rsidRPr="002F0A22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>Trichodagmia</w:t>
      </w:r>
      <w:r w:rsidRPr="002F0A22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) </w:t>
      </w:r>
      <w:r w:rsidRPr="002F0A22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claricentrum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s-ES"/>
        </w:rPr>
        <w:t>Adler, 1990</w:t>
      </w:r>
    </w:p>
    <w:p w14:paraId="71A5F9D4" w14:textId="3C050B64" w:rsidR="0007412A" w:rsidRPr="002F0A22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</w:pPr>
      <w:r w:rsidRPr="002F0A22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Paratype</w:t>
      </w:r>
      <w:r w:rsidR="00535670" w:rsidRPr="002F0A22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s</w:t>
      </w:r>
    </w:p>
    <w:p w14:paraId="22BDE94A" w14:textId="433255D6" w:rsidR="00C25A6A" w:rsidRDefault="00C25A6A" w:rsidP="00535670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2F0A22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USA </w:t>
      </w:r>
      <w:r w:rsidR="0007412A" w:rsidRPr="002F0A22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30 pupae, 34 larvae (spirit), </w:t>
      </w:r>
      <w:r w:rsidR="00742C8F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3 ♀♀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♂♂</w:t>
      </w:r>
      <w:r w:rsidRPr="002F0A22">
        <w:rPr>
          <w:rFonts w:ascii="Times New Roman" w:hAnsi="Times New Roman" w:cs="Times New Roman"/>
          <w:b/>
          <w:color w:val="auto"/>
          <w:shd w:val="clear" w:color="auto" w:fill="FFFFFF"/>
          <w:lang w:val="es-ES"/>
        </w:rPr>
        <w:t xml:space="preserve"> (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pinned)</w:t>
      </w:r>
      <w:r w:rsidR="0007412A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; “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Erie Co. 16 miles creek.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Jct. Washington Street &amp; Shadduck Road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Northeast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”;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1989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Adler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GB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Adler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7D13DD36" w14:textId="77777777" w:rsidR="00535670" w:rsidRPr="00ED4830" w:rsidRDefault="00535670" w:rsidP="00535670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</w:p>
    <w:p w14:paraId="587CD17C" w14:textId="4682A2A7" w:rsidR="0007412A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cristalinum </w:t>
      </w:r>
      <w:r w:rsidRPr="00535670">
        <w:rPr>
          <w:rFonts w:ascii="Times New Roman" w:hAnsi="Times New Roman" w:cs="Times New Roman"/>
          <w:color w:val="auto"/>
          <w:shd w:val="clear" w:color="auto" w:fill="FFFFFF"/>
        </w:rPr>
        <w:t>Coscarón &amp; Py-Daniel, 1989</w:t>
      </w:r>
    </w:p>
    <w:p w14:paraId="7E03B358" w14:textId="77777777" w:rsidR="0007412A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Holotype</w:t>
      </w:r>
    </w:p>
    <w:p w14:paraId="375B75C2" w14:textId="4D1F00A8" w:rsidR="0007412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07412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Roraima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1987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 </w:t>
      </w:r>
    </w:p>
    <w:p w14:paraId="6FD6602A" w14:textId="7E1A6516" w:rsidR="0007412A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Paratype</w:t>
      </w:r>
      <w:r w:rsidR="0053567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s</w:t>
      </w:r>
    </w:p>
    <w:p w14:paraId="2E694AC4" w14:textId="2F256DC2" w:rsidR="0007412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BRAZIL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07412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pupa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2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larvae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Roraima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1987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MLP. </w:t>
      </w:r>
    </w:p>
    <w:p w14:paraId="231DCC06" w14:textId="1577632C" w:rsidR="0007412A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Other</w:t>
      </w:r>
      <w:r w:rsidR="00C25A6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material</w:t>
      </w:r>
    </w:p>
    <w:p w14:paraId="6AAB8995" w14:textId="20EFF698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07412A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174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170 km de Boa Vista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14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1993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Itamada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Aquino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),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Uiramutã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1997</w:t>
      </w:r>
      <w:r w:rsidR="0007412A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Shelley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Luna-Dias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Luna-Dias, Coscarón, Py-Daniel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Hern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ndez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30D3E31C" w14:textId="77777777" w:rsidR="00535670" w:rsidRPr="00ED4830" w:rsidRDefault="00535670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583FB12" w14:textId="7B35D0A3" w:rsidR="0007412A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s-ES"/>
        </w:rPr>
        <w:t xml:space="preserve">earlei </w:t>
      </w:r>
      <w:r w:rsidRP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>Vargas, Martínez Palacios &amp; Díaz Nájera, 1946</w:t>
      </w:r>
    </w:p>
    <w:p w14:paraId="131C7CD4" w14:textId="26BDB226" w:rsidR="001D73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BELIZE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1D73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Chiquibul Forest area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9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2001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Hern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>á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ndez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>and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>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 pupae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Guacamayo Bridge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1996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Lane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and 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Macal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River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Mt Pine Ridge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2001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and 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. </w:t>
      </w:r>
    </w:p>
    <w:p w14:paraId="4E57339A" w14:textId="5668326C" w:rsidR="001D73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COSTA RICA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1D73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(pinned); Quebrada Zapote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16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2008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Hernández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Chavem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31683F0C" w14:textId="53AD2CDB" w:rsidR="001D73B4" w:rsidRPr="002F0A22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GUATEMALA</w:t>
      </w:r>
      <w:r w:rsidRPr="002F0A22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1D73B4" w:rsidRPr="002F0A22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(pinned)</w:t>
      </w:r>
      <w:r w:rsidR="001D73B4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San Vicente Pascaya</w:t>
      </w:r>
      <w:r w:rsidR="001D73B4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25</w:t>
      </w:r>
      <w:r w:rsidR="00F14643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Nov.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1950</w:t>
      </w:r>
      <w:r w:rsidR="001D73B4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Dalmat </w:t>
      </w:r>
      <w:r w:rsidR="003355F1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 </w:t>
      </w:r>
    </w:p>
    <w:p w14:paraId="626DE7B9" w14:textId="4AEE1527" w:rsidR="001D73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HONDURAS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D73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Pinol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1958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Garnham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Lewis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26E73B40" w14:textId="5E10562B" w:rsidR="001D73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MEXICO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1D73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Huatusco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1992</w:t>
      </w:r>
      <w:r w:rsidR="001D73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 </w:t>
      </w:r>
    </w:p>
    <w:p w14:paraId="51CA00D4" w14:textId="3136106E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PANAMA</w:t>
      </w:r>
      <w:r w:rsidR="001D73B4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1D73B4" w:rsidRPr="0056573F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 larvae (spirit)</w:t>
      </w:r>
      <w:r w:rsidR="001D73B4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064FAC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8º36</w:t>
      </w:r>
      <w:r w:rsidR="00F3796D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′</w:t>
      </w:r>
      <w:r w:rsidR="00064FAC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N, 8</w:t>
      </w:r>
      <w:r w:rsidR="0056573F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0</w:t>
      </w:r>
      <w:r w:rsidR="00064FAC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º14</w:t>
      </w:r>
      <w:r w:rsidR="00F3796D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′</w:t>
      </w:r>
      <w:r w:rsidR="00064FAC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W</w:t>
      </w:r>
      <w:r w:rsidR="001D73B4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Peterson </w:t>
      </w:r>
      <w:r w:rsidR="003355F1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Peterson</w:t>
      </w:r>
      <w:r w:rsidR="00624952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56573F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</w:p>
    <w:p w14:paraId="263A5438" w14:textId="77777777" w:rsidR="00535670" w:rsidRPr="00ED4830" w:rsidRDefault="00535670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BECC335" w14:textId="20CB9A16" w:rsidR="001D73B4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galloprovinciale </w:t>
      </w:r>
      <w:r w:rsidRPr="0053567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Giudicelli, 1963</w:t>
      </w:r>
    </w:p>
    <w:p w14:paraId="2DD916F5" w14:textId="050A1F3D" w:rsidR="001D73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FRANCE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Tavijuano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River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26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–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29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Apr.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1948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Stubbs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3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535670" w:rsidRP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15 pupae, 12 larvae (spirit)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),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(pinned)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“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Aix-en-Provence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”;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May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–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Jun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.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1960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Giudicelli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Crosskey</w:t>
      </w:r>
      <w:r w:rsidR="00624952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. </w:t>
      </w:r>
    </w:p>
    <w:p w14:paraId="7FCD04CB" w14:textId="293B363E" w:rsidR="00187D2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MOROCCO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1 larva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Rif Mts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3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May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1999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Belgat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. </w:t>
      </w:r>
    </w:p>
    <w:p w14:paraId="4D8EADD7" w14:textId="3420056B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lastRenderedPageBreak/>
        <w:t xml:space="preserve">SPAIN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4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535670" w:rsidRP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3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535670" w:rsidRP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(pinned)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3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m SW of Puente de las Herrer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í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as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Guadalquivir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River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18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1986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</w:t>
      </w:r>
      <w:r w:rsidR="00624952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1 pupa, 1 larva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Guadalquivir Ri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v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er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Aug.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1974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Crosskey</w:t>
      </w:r>
      <w:r w:rsidR="00624952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12 pupae, 12 larvae (spirit),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2 ♂♂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 5 larvae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)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Cazorla, Segura y las Villas Nacional Park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R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í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Borosa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9</w:t>
      </w:r>
      <w:r w:rsidR="0015586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Dec.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2015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Molina </w:t>
      </w:r>
      <w:r w:rsidR="0053567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eg</w:t>
      </w:r>
      <w:r w:rsidR="00187D2F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Molina</w:t>
      </w:r>
      <w:r w:rsidR="00624952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MNRJ.</w:t>
      </w:r>
    </w:p>
    <w:p w14:paraId="4B7CAB65" w14:textId="77777777" w:rsidR="00535670" w:rsidRPr="00ED4830" w:rsidRDefault="00535670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</w:pPr>
    </w:p>
    <w:p w14:paraId="64E24A5A" w14:textId="697382EB" w:rsidR="00187D2F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auto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lang w:val="en-GB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i/>
          <w:iCs/>
          <w:color w:val="auto"/>
          <w:lang w:val="en-GB"/>
        </w:rPr>
        <w:t>guianense</w:t>
      </w:r>
      <w:r w:rsidRPr="00ED4830">
        <w:rPr>
          <w:rFonts w:ascii="Times New Roman" w:hAnsi="Times New Roman" w:cs="Times New Roman"/>
          <w:b/>
          <w:color w:val="auto"/>
          <w:lang w:val="en-GB"/>
        </w:rPr>
        <w:t xml:space="preserve"> </w:t>
      </w:r>
      <w:r w:rsidRPr="00535670">
        <w:rPr>
          <w:rFonts w:ascii="Times New Roman" w:hAnsi="Times New Roman" w:cs="Times New Roman"/>
          <w:color w:val="auto"/>
          <w:lang w:val="en-GB"/>
        </w:rPr>
        <w:t>Wise, 1911</w:t>
      </w:r>
    </w:p>
    <w:p w14:paraId="734B1D5C" w14:textId="7DAD1AE8" w:rsidR="00187D2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BRAZIL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lang w:val="en-GB"/>
        </w:rPr>
        <w:t>6 pupae (spirit)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Navio Mts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Rio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Água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Fria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29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Jul. </w:t>
      </w:r>
      <w:r w:rsidRPr="00ED4830">
        <w:rPr>
          <w:rFonts w:ascii="Times New Roman" w:hAnsi="Times New Roman" w:cs="Times New Roman"/>
          <w:color w:val="auto"/>
          <w:lang w:val="en-GB"/>
        </w:rPr>
        <w:t>1996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Hamada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 • 2 larvae (spirit)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Oyapoque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Maripa </w:t>
      </w:r>
      <w:r w:rsidR="00603857" w:rsidRPr="00ED4830">
        <w:rPr>
          <w:rFonts w:ascii="Times New Roman" w:hAnsi="Times New Roman" w:cs="Times New Roman"/>
          <w:color w:val="auto"/>
          <w:lang w:val="en-GB"/>
        </w:rPr>
        <w:t>Falls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21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 xml:space="preserve"> May </w:t>
      </w:r>
      <w:r w:rsidRPr="00ED4830">
        <w:rPr>
          <w:rFonts w:ascii="Times New Roman" w:hAnsi="Times New Roman" w:cs="Times New Roman"/>
          <w:color w:val="auto"/>
          <w:lang w:val="en-GB"/>
        </w:rPr>
        <w:t>1992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Lowry</w:t>
      </w:r>
      <w:r w:rsidR="00535670">
        <w:rPr>
          <w:rFonts w:ascii="Times New Roman" w:hAnsi="Times New Roman" w:cs="Times New Roman"/>
          <w:color w:val="auto"/>
          <w:lang w:val="en-GB"/>
        </w:rPr>
        <w:t xml:space="preserve"> and 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Luna Dias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MLP 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• </w:t>
      </w:r>
      <w:r w:rsidR="00742C8F">
        <w:rPr>
          <w:rFonts w:ascii="Times New Roman" w:hAnsi="Times New Roman" w:cs="Times New Roman"/>
          <w:bCs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Rio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Uraricoera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23</w:t>
      </w:r>
      <w:r w:rsidR="00155860">
        <w:rPr>
          <w:rFonts w:ascii="Times New Roman" w:hAnsi="Times New Roman" w:cs="Times New Roman"/>
          <w:color w:val="auto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lang w:val="en-GB"/>
        </w:rPr>
        <w:t>87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 •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CSIOC2230 • 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>1</w:t>
      </w:r>
      <w:r w:rsidR="00187D2F" w:rsidRPr="00ED4830">
        <w:rPr>
          <w:rFonts w:ascii="Times New Roman" w:hAnsi="Times New Roman" w:cs="Times New Roman"/>
          <w:bCs/>
          <w:color w:val="auto"/>
          <w:lang w:val="en-GB"/>
        </w:rPr>
        <w:t xml:space="preserve"> larva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CSIOC10760 • </w:t>
      </w:r>
      <w:r w:rsidR="00742C8F">
        <w:rPr>
          <w:rFonts w:ascii="Times New Roman" w:hAnsi="Times New Roman" w:cs="Times New Roman"/>
          <w:color w:val="auto"/>
          <w:lang w:val="en-GB"/>
        </w:rPr>
        <w:t>1 ♀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>, 1</w:t>
      </w:r>
      <w:r w:rsidR="00187D2F" w:rsidRPr="00ED4830">
        <w:rPr>
          <w:rFonts w:ascii="Times New Roman" w:hAnsi="Times New Roman" w:cs="Times New Roman"/>
          <w:bCs/>
          <w:color w:val="auto"/>
          <w:lang w:val="en-GB"/>
        </w:rPr>
        <w:t xml:space="preserve"> pupa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(spirit)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CSIOC13365 • 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>2</w:t>
      </w:r>
      <w:r w:rsidR="00187D2F" w:rsidRPr="00ED4830">
        <w:rPr>
          <w:rFonts w:ascii="Times New Roman" w:hAnsi="Times New Roman" w:cs="Times New Roman"/>
          <w:bCs/>
          <w:color w:val="auto"/>
          <w:lang w:val="en-GB"/>
        </w:rPr>
        <w:t xml:space="preserve"> pupae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(spirit)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CSIOC13365 • </w:t>
      </w:r>
      <w:r w:rsidR="00742C8F">
        <w:rPr>
          <w:rFonts w:ascii="Times New Roman" w:hAnsi="Times New Roman" w:cs="Times New Roman"/>
          <w:color w:val="auto"/>
          <w:lang w:val="en-GB"/>
        </w:rPr>
        <w:t>1 ♀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(</w:t>
      </w:r>
      <w:r w:rsidRPr="00ED4830">
        <w:rPr>
          <w:rFonts w:ascii="Times New Roman" w:hAnsi="Times New Roman" w:cs="Times New Roman"/>
          <w:color w:val="auto"/>
          <w:lang w:val="en-GB"/>
        </w:rPr>
        <w:t>pinned)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CSIOC5834 • </w:t>
      </w:r>
      <w:r w:rsidR="00742C8F">
        <w:rPr>
          <w:rFonts w:ascii="Times New Roman" w:hAnsi="Times New Roman" w:cs="Times New Roman"/>
          <w:color w:val="auto"/>
          <w:lang w:val="en-GB"/>
        </w:rPr>
        <w:t>1 ♀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(</w:t>
      </w:r>
      <w:r w:rsidRPr="00ED4830">
        <w:rPr>
          <w:rFonts w:ascii="Times New Roman" w:hAnsi="Times New Roman" w:cs="Times New Roman"/>
          <w:color w:val="auto"/>
          <w:lang w:val="en-GB"/>
        </w:rPr>
        <w:t>pinned)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CSIOC5835 •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(</w:t>
      </w:r>
      <w:r w:rsidRPr="00ED4830">
        <w:rPr>
          <w:rFonts w:ascii="Times New Roman" w:hAnsi="Times New Roman" w:cs="Times New Roman"/>
          <w:color w:val="auto"/>
          <w:lang w:val="en-GB"/>
        </w:rPr>
        <w:t>pinned)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CSIOC5873 •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(</w:t>
      </w:r>
      <w:r w:rsidRPr="00ED4830">
        <w:rPr>
          <w:rFonts w:ascii="Times New Roman" w:hAnsi="Times New Roman" w:cs="Times New Roman"/>
          <w:color w:val="auto"/>
          <w:lang w:val="en-GB"/>
        </w:rPr>
        <w:t>pinned)</w:t>
      </w:r>
      <w:r w:rsidR="00187D2F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CSIOC5924.</w:t>
      </w:r>
    </w:p>
    <w:p w14:paraId="318D1CAF" w14:textId="241662E6" w:rsidR="00187D2F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ED4830">
        <w:rPr>
          <w:rFonts w:ascii="Times New Roman" w:hAnsi="Times New Roman" w:cs="Times New Roman"/>
          <w:color w:val="auto"/>
          <w:lang w:val="en-US"/>
        </w:rPr>
        <w:t>GUYANA</w:t>
      </w:r>
      <w:r w:rsidRPr="00ED4830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lang w:val="en-US"/>
        </w:rPr>
        <w:t>8</w:t>
      </w:r>
      <w:r w:rsidR="00535670">
        <w:rPr>
          <w:rFonts w:ascii="Times New Roman" w:hAnsi="Times New Roman" w:cs="Times New Roman"/>
          <w:color w:val="auto"/>
          <w:lang w:val="en-US"/>
        </w:rPr>
        <w:t xml:space="preserve"> </w:t>
      </w:r>
      <w:r w:rsidR="00535670" w:rsidRPr="00535670">
        <w:rPr>
          <w:rFonts w:ascii="Times New Roman" w:hAnsi="Times New Roman" w:cs="Times New Roman"/>
          <w:color w:val="auto"/>
          <w:lang w:val="en-US"/>
        </w:rPr>
        <w:t>♀</w:t>
      </w:r>
      <w:r w:rsidRPr="00ED4830">
        <w:rPr>
          <w:rFonts w:ascii="Times New Roman" w:hAnsi="Times New Roman" w:cs="Times New Roman"/>
          <w:b/>
          <w:color w:val="auto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lang w:val="en-US"/>
        </w:rPr>
        <w:t>, 7</w:t>
      </w:r>
      <w:r w:rsidR="00535670">
        <w:rPr>
          <w:rFonts w:ascii="Times New Roman" w:hAnsi="Times New Roman" w:cs="Times New Roman"/>
          <w:color w:val="auto"/>
          <w:lang w:val="en-US"/>
        </w:rPr>
        <w:t xml:space="preserve"> </w:t>
      </w:r>
      <w:r w:rsidR="00535670" w:rsidRPr="00535670">
        <w:rPr>
          <w:rFonts w:ascii="Times New Roman" w:hAnsi="Times New Roman" w:cs="Times New Roman"/>
          <w:color w:val="auto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(pinned)</w:t>
      </w:r>
      <w:r w:rsidR="00187D2F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Ireng </w:t>
      </w:r>
      <w:r w:rsidR="00BD7E57" w:rsidRPr="00ED4830">
        <w:rPr>
          <w:rFonts w:ascii="Times New Roman" w:hAnsi="Times New Roman" w:cs="Times New Roman"/>
          <w:color w:val="auto"/>
          <w:lang w:val="en-US"/>
        </w:rPr>
        <w:t>River</w:t>
      </w:r>
      <w:r w:rsidR="00187D2F" w:rsidRPr="00ED4830">
        <w:rPr>
          <w:rFonts w:ascii="Times New Roman" w:hAnsi="Times New Roman" w:cs="Times New Roman"/>
          <w:color w:val="auto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Orinduik </w:t>
      </w:r>
      <w:r w:rsidR="00603857" w:rsidRPr="00ED4830">
        <w:rPr>
          <w:rFonts w:ascii="Times New Roman" w:hAnsi="Times New Roman" w:cs="Times New Roman"/>
          <w:color w:val="auto"/>
          <w:lang w:val="en-US"/>
        </w:rPr>
        <w:t>Falls</w:t>
      </w:r>
      <w:r w:rsidR="00187D2F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187D2F" w:rsidRPr="00ED4830">
        <w:rPr>
          <w:rFonts w:ascii="Times New Roman" w:hAnsi="Times New Roman" w:cs="Times New Roman"/>
          <w:color w:val="auto"/>
          <w:lang w:val="en-US"/>
        </w:rPr>
        <w:t>1</w:t>
      </w:r>
      <w:r w:rsidR="00155860">
        <w:rPr>
          <w:rFonts w:ascii="Times New Roman" w:hAnsi="Times New Roman" w:cs="Times New Roman"/>
          <w:color w:val="auto"/>
          <w:lang w:val="en-US"/>
        </w:rPr>
        <w:t xml:space="preserve"> Dec. </w:t>
      </w:r>
      <w:r w:rsidRPr="00ED4830">
        <w:rPr>
          <w:rFonts w:ascii="Times New Roman" w:hAnsi="Times New Roman" w:cs="Times New Roman"/>
          <w:color w:val="auto"/>
          <w:lang w:val="en-US"/>
        </w:rPr>
        <w:t>1970</w:t>
      </w:r>
      <w:r w:rsidR="00187D2F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Davies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Davies</w:t>
      </w:r>
      <w:r w:rsidR="00624952">
        <w:rPr>
          <w:rFonts w:ascii="Times New Roman" w:hAnsi="Times New Roman" w:cs="Times New Roman"/>
          <w:color w:val="auto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. </w:t>
      </w:r>
    </w:p>
    <w:p w14:paraId="09DCD42B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004667FE" w14:textId="12B48778" w:rsidR="00187D2F" w:rsidRPr="005D7588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iCs/>
          <w:color w:val="auto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</w:rPr>
        <w:t>(</w:t>
      </w:r>
      <w:r w:rsidR="002C1C8C" w:rsidRPr="00ED4830">
        <w:rPr>
          <w:rFonts w:ascii="Times New Roman" w:hAnsi="Times New Roman" w:cs="Times New Roman"/>
          <w:b/>
          <w:bCs/>
          <w:i/>
          <w:color w:val="auto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ED4830">
        <w:rPr>
          <w:rFonts w:ascii="Times New Roman" w:hAnsi="Times New Roman" w:cs="Times New Roman"/>
          <w:b/>
          <w:i/>
          <w:iCs/>
          <w:color w:val="auto"/>
        </w:rPr>
        <w:t>guianense</w:t>
      </w:r>
      <w:r w:rsidRPr="00ED4830">
        <w:rPr>
          <w:rFonts w:ascii="Times New Roman" w:hAnsi="Times New Roman" w:cs="Times New Roman"/>
          <w:b/>
          <w:color w:val="auto"/>
        </w:rPr>
        <w:t xml:space="preserve"> </w:t>
      </w:r>
      <w:r w:rsidRPr="005D7588">
        <w:rPr>
          <w:rFonts w:ascii="Times New Roman" w:hAnsi="Times New Roman" w:cs="Times New Roman"/>
          <w:color w:val="auto"/>
        </w:rPr>
        <w:t xml:space="preserve">as </w:t>
      </w:r>
      <w:r w:rsidR="00623572" w:rsidRPr="005D7588">
        <w:rPr>
          <w:rFonts w:ascii="Times New Roman" w:hAnsi="Times New Roman" w:cs="Times New Roman"/>
          <w:color w:val="auto"/>
        </w:rPr>
        <w:t>[</w:t>
      </w:r>
      <w:r w:rsidRPr="005D7588">
        <w:rPr>
          <w:rFonts w:ascii="Times New Roman" w:hAnsi="Times New Roman" w:cs="Times New Roman"/>
          <w:bCs/>
          <w:i/>
          <w:iCs/>
          <w:color w:val="auto"/>
        </w:rPr>
        <w:t>S</w:t>
      </w:r>
      <w:r w:rsidR="002C1C8C" w:rsidRPr="005D7588">
        <w:rPr>
          <w:rFonts w:ascii="Times New Roman" w:hAnsi="Times New Roman" w:cs="Times New Roman"/>
          <w:bCs/>
          <w:i/>
          <w:iCs/>
          <w:color w:val="auto"/>
        </w:rPr>
        <w:t>.</w:t>
      </w:r>
      <w:r w:rsidRPr="005D7588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Pr="005D7588">
        <w:rPr>
          <w:rFonts w:ascii="Times New Roman" w:hAnsi="Times New Roman" w:cs="Times New Roman"/>
          <w:i/>
          <w:iCs/>
          <w:color w:val="auto"/>
        </w:rPr>
        <w:t>pintoi</w:t>
      </w:r>
      <w:r w:rsidRPr="005D7588">
        <w:rPr>
          <w:rFonts w:ascii="Times New Roman" w:hAnsi="Times New Roman" w:cs="Times New Roman"/>
          <w:iCs/>
          <w:color w:val="auto"/>
        </w:rPr>
        <w:t xml:space="preserve"> d’Andretta &amp; d’Andretta, 1945</w:t>
      </w:r>
      <w:r w:rsidR="00623572" w:rsidRPr="005D7588">
        <w:rPr>
          <w:rFonts w:ascii="Times New Roman" w:hAnsi="Times New Roman" w:cs="Times New Roman"/>
          <w:iCs/>
          <w:color w:val="auto"/>
        </w:rPr>
        <w:t>]</w:t>
      </w:r>
    </w:p>
    <w:p w14:paraId="75AFEF5D" w14:textId="34E883AA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BRAZIL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Caldas Novas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1994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 •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28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1987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 •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Uraricoera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</w:t>
      </w:r>
      <w:r w:rsidR="00187D2F" w:rsidRPr="00ED4830">
        <w:rPr>
          <w:rFonts w:ascii="Times New Roman" w:hAnsi="Times New Roman" w:cs="Times New Roman"/>
          <w:color w:val="auto"/>
        </w:rPr>
        <w:t>3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87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 •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Maruí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23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1987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Pr="0056573F">
        <w:rPr>
          <w:rFonts w:ascii="Times New Roman" w:hAnsi="Times New Roman" w:cs="Times New Roman"/>
          <w:color w:val="auto"/>
        </w:rPr>
        <w:t>MLP •</w:t>
      </w:r>
      <w:r w:rsidRPr="0056573F">
        <w:rPr>
          <w:rFonts w:ascii="Times New Roman" w:hAnsi="Times New Roman" w:cs="Times New Roman"/>
          <w:bCs/>
          <w:color w:val="auto"/>
        </w:rPr>
        <w:t xml:space="preserve"> </w:t>
      </w:r>
      <w:r w:rsidR="00742C8F" w:rsidRPr="0056573F">
        <w:rPr>
          <w:rFonts w:ascii="Times New Roman" w:hAnsi="Times New Roman" w:cs="Times New Roman"/>
          <w:bCs/>
          <w:color w:val="auto"/>
        </w:rPr>
        <w:t>1 ♂</w:t>
      </w:r>
      <w:r w:rsidRPr="0056573F">
        <w:rPr>
          <w:rFonts w:ascii="Times New Roman" w:hAnsi="Times New Roman" w:cs="Times New Roman"/>
          <w:color w:val="auto"/>
        </w:rPr>
        <w:t xml:space="preserve"> (</w:t>
      </w:r>
      <w:r w:rsidR="000344CB" w:rsidRPr="0056573F">
        <w:rPr>
          <w:rFonts w:ascii="Times New Roman" w:hAnsi="Times New Roman" w:cs="Times New Roman"/>
          <w:color w:val="auto"/>
        </w:rPr>
        <w:t>slide</w:t>
      </w:r>
      <w:r w:rsidRPr="0056573F">
        <w:rPr>
          <w:rFonts w:ascii="Times New Roman" w:hAnsi="Times New Roman" w:cs="Times New Roman"/>
          <w:color w:val="auto"/>
        </w:rPr>
        <w:t>)</w:t>
      </w:r>
      <w:r w:rsidR="00187D2F" w:rsidRPr="0056573F">
        <w:rPr>
          <w:rFonts w:ascii="Times New Roman" w:hAnsi="Times New Roman" w:cs="Times New Roman"/>
          <w:color w:val="auto"/>
        </w:rPr>
        <w:t xml:space="preserve">; </w:t>
      </w:r>
      <w:r w:rsidRPr="0056573F">
        <w:rPr>
          <w:rFonts w:ascii="Times New Roman" w:hAnsi="Times New Roman" w:cs="Times New Roman"/>
          <w:color w:val="auto"/>
        </w:rPr>
        <w:t>Nova Teutonia</w:t>
      </w:r>
      <w:r w:rsidR="00187D2F" w:rsidRPr="0056573F">
        <w:rPr>
          <w:rFonts w:ascii="Times New Roman" w:hAnsi="Times New Roman" w:cs="Times New Roman"/>
          <w:color w:val="auto"/>
        </w:rPr>
        <w:t>;</w:t>
      </w:r>
      <w:r w:rsidR="0056573F" w:rsidRPr="0056573F">
        <w:rPr>
          <w:rFonts w:ascii="Times New Roman" w:hAnsi="Times New Roman" w:cs="Times New Roman"/>
          <w:color w:val="auto"/>
        </w:rPr>
        <w:t xml:space="preserve"> </w:t>
      </w:r>
      <w:r w:rsidRPr="0056573F">
        <w:rPr>
          <w:rFonts w:ascii="Times New Roman" w:hAnsi="Times New Roman" w:cs="Times New Roman"/>
          <w:color w:val="auto"/>
        </w:rPr>
        <w:t>27º</w:t>
      </w:r>
      <w:r w:rsidR="0056573F" w:rsidRPr="0056573F">
        <w:rPr>
          <w:rFonts w:ascii="Times New Roman" w:hAnsi="Times New Roman" w:cs="Times New Roman"/>
          <w:color w:val="auto"/>
        </w:rPr>
        <w:t>11</w:t>
      </w:r>
      <w:r w:rsidR="00F3796D">
        <w:rPr>
          <w:rFonts w:ascii="Times New Roman" w:hAnsi="Times New Roman" w:cs="Times New Roman"/>
          <w:color w:val="auto"/>
        </w:rPr>
        <w:t>′</w:t>
      </w:r>
      <w:r w:rsidR="0056573F" w:rsidRPr="0056573F">
        <w:rPr>
          <w:rFonts w:ascii="Times New Roman" w:hAnsi="Times New Roman" w:cs="Times New Roman"/>
          <w:color w:val="auto"/>
        </w:rPr>
        <w:t xml:space="preserve"> S</w:t>
      </w:r>
      <w:r w:rsidR="00187D2F" w:rsidRPr="0056573F">
        <w:rPr>
          <w:rFonts w:ascii="Times New Roman" w:hAnsi="Times New Roman" w:cs="Times New Roman"/>
          <w:color w:val="auto"/>
        </w:rPr>
        <w:t xml:space="preserve">, </w:t>
      </w:r>
      <w:r w:rsidRPr="0056573F">
        <w:rPr>
          <w:rFonts w:ascii="Times New Roman" w:hAnsi="Times New Roman" w:cs="Times New Roman"/>
          <w:color w:val="auto"/>
        </w:rPr>
        <w:t>52º</w:t>
      </w:r>
      <w:r w:rsidR="0056573F" w:rsidRPr="0056573F">
        <w:rPr>
          <w:rFonts w:ascii="Times New Roman" w:hAnsi="Times New Roman" w:cs="Times New Roman"/>
          <w:color w:val="auto"/>
        </w:rPr>
        <w:t>23</w:t>
      </w:r>
      <w:r w:rsidR="00F3796D">
        <w:rPr>
          <w:rFonts w:ascii="Times New Roman" w:hAnsi="Times New Roman" w:cs="Times New Roman"/>
          <w:color w:val="auto"/>
        </w:rPr>
        <w:t>′</w:t>
      </w:r>
      <w:r w:rsidR="00187D2F" w:rsidRPr="0056573F">
        <w:rPr>
          <w:rFonts w:ascii="Times New Roman" w:hAnsi="Times New Roman" w:cs="Times New Roman"/>
          <w:color w:val="auto"/>
        </w:rPr>
        <w:t xml:space="preserve"> </w:t>
      </w:r>
      <w:r w:rsidR="0056573F" w:rsidRPr="0056573F">
        <w:rPr>
          <w:rFonts w:ascii="Times New Roman" w:hAnsi="Times New Roman" w:cs="Times New Roman"/>
          <w:color w:val="auto"/>
        </w:rPr>
        <w:t>W</w:t>
      </w:r>
      <w:r w:rsidR="00187D2F" w:rsidRPr="0056573F">
        <w:rPr>
          <w:rFonts w:ascii="Times New Roman" w:hAnsi="Times New Roman" w:cs="Times New Roman"/>
          <w:color w:val="auto"/>
        </w:rPr>
        <w:t>,</w:t>
      </w:r>
      <w:r w:rsidRPr="0056573F">
        <w:rPr>
          <w:rFonts w:ascii="Times New Roman" w:hAnsi="Times New Roman" w:cs="Times New Roman"/>
          <w:color w:val="auto"/>
        </w:rPr>
        <w:t xml:space="preserve"> 300</w:t>
      </w:r>
      <w:r w:rsidR="0092794A" w:rsidRPr="0056573F">
        <w:rPr>
          <w:rFonts w:ascii="Times New Roman" w:hAnsi="Times New Roman" w:cs="Times New Roman"/>
          <w:color w:val="auto"/>
        </w:rPr>
        <w:t>–</w:t>
      </w:r>
      <w:r w:rsidRPr="0056573F">
        <w:rPr>
          <w:rFonts w:ascii="Times New Roman" w:hAnsi="Times New Roman" w:cs="Times New Roman"/>
          <w:color w:val="auto"/>
        </w:rPr>
        <w:t xml:space="preserve">500 </w:t>
      </w:r>
      <w:r w:rsidR="00187D2F" w:rsidRPr="0056573F">
        <w:rPr>
          <w:rFonts w:ascii="Times New Roman" w:hAnsi="Times New Roman" w:cs="Times New Roman"/>
          <w:color w:val="auto"/>
        </w:rPr>
        <w:t>m;</w:t>
      </w:r>
      <w:r w:rsidRPr="0056573F">
        <w:rPr>
          <w:rFonts w:ascii="Times New Roman" w:hAnsi="Times New Roman" w:cs="Times New Roman"/>
          <w:color w:val="auto"/>
        </w:rPr>
        <w:t xml:space="preserve"> 15</w:t>
      </w:r>
      <w:r w:rsidR="00F14643" w:rsidRPr="0056573F">
        <w:rPr>
          <w:rFonts w:ascii="Times New Roman" w:hAnsi="Times New Roman" w:cs="Times New Roman"/>
          <w:color w:val="auto"/>
        </w:rPr>
        <w:t xml:space="preserve"> Nov. </w:t>
      </w:r>
      <w:r w:rsidRPr="0056573F">
        <w:rPr>
          <w:rFonts w:ascii="Times New Roman" w:hAnsi="Times New Roman" w:cs="Times New Roman"/>
          <w:color w:val="auto"/>
        </w:rPr>
        <w:t>1928</w:t>
      </w:r>
      <w:r w:rsidR="00187D2F" w:rsidRPr="0056573F">
        <w:rPr>
          <w:rFonts w:ascii="Times New Roman" w:hAnsi="Times New Roman" w:cs="Times New Roman"/>
          <w:color w:val="auto"/>
        </w:rPr>
        <w:t>;</w:t>
      </w:r>
      <w:r w:rsidRPr="0056573F">
        <w:rPr>
          <w:rFonts w:ascii="Times New Roman" w:hAnsi="Times New Roman" w:cs="Times New Roman"/>
          <w:color w:val="auto"/>
        </w:rPr>
        <w:t xml:space="preserve"> Plaumann </w:t>
      </w:r>
      <w:r w:rsidR="003355F1" w:rsidRPr="0056573F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 •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>, 2 pupae, 2 larvae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1945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Andretta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Andretta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 •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2 pupae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Ibiti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23</w:t>
      </w:r>
      <w:r w:rsidR="00F14643">
        <w:rPr>
          <w:rFonts w:ascii="Times New Roman" w:hAnsi="Times New Roman" w:cs="Times New Roman"/>
          <w:color w:val="auto"/>
        </w:rPr>
        <w:t xml:space="preserve"> Apr. </w:t>
      </w:r>
      <w:r w:rsidRPr="00ED4830">
        <w:rPr>
          <w:rFonts w:ascii="Times New Roman" w:hAnsi="Times New Roman" w:cs="Times New Roman"/>
          <w:color w:val="auto"/>
        </w:rPr>
        <w:t>1946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Lima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MLP.</w:t>
      </w:r>
    </w:p>
    <w:p w14:paraId="613A9DCA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77A876C8" w14:textId="30CC6F19" w:rsidR="00187D2F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ED4830">
        <w:rPr>
          <w:rFonts w:ascii="Times New Roman" w:hAnsi="Times New Roman" w:cs="Times New Roman"/>
          <w:b/>
          <w:bCs/>
          <w:color w:val="auto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</w:rPr>
        <w:t xml:space="preserve">hirtipupa </w:t>
      </w:r>
      <w:r w:rsidRPr="005D7588">
        <w:rPr>
          <w:rFonts w:ascii="Times New Roman" w:hAnsi="Times New Roman" w:cs="Times New Roman"/>
          <w:color w:val="auto"/>
        </w:rPr>
        <w:t>Lutz, 1910</w:t>
      </w:r>
    </w:p>
    <w:p w14:paraId="797EAFF4" w14:textId="6AA7F817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 xml:space="preserve">BRAZIL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Caramajibe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20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1993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Shelley, Herzog</w:t>
      </w:r>
      <w:r w:rsidR="00535670">
        <w:rPr>
          <w:rFonts w:ascii="Times New Roman" w:hAnsi="Times New Roman" w:cs="Times New Roman"/>
          <w:color w:val="auto"/>
        </w:rPr>
        <w:t xml:space="preserve"> and </w:t>
      </w:r>
      <w:r w:rsidRPr="00ED4830">
        <w:rPr>
          <w:rFonts w:ascii="Times New Roman" w:hAnsi="Times New Roman" w:cs="Times New Roman"/>
          <w:color w:val="auto"/>
        </w:rPr>
        <w:t xml:space="preserve">Luna Dias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>, 1 larva (spirit)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Orico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31</w:t>
      </w:r>
      <w:r w:rsidR="00F14643">
        <w:rPr>
          <w:rFonts w:ascii="Times New Roman" w:hAnsi="Times New Roman" w:cs="Times New Roman"/>
          <w:color w:val="auto"/>
        </w:rPr>
        <w:t xml:space="preserve"> Jul. </w:t>
      </w:r>
      <w:r w:rsidRPr="00ED4830">
        <w:rPr>
          <w:rFonts w:ascii="Times New Roman" w:hAnsi="Times New Roman" w:cs="Times New Roman"/>
          <w:color w:val="auto"/>
        </w:rPr>
        <w:t>1986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2 ♀♀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2 ♂♂</w:t>
      </w:r>
      <w:r w:rsidRPr="00ED4830">
        <w:rPr>
          <w:rFonts w:ascii="Times New Roman" w:hAnsi="Times New Roman" w:cs="Times New Roman"/>
          <w:color w:val="auto"/>
        </w:rPr>
        <w:t>, 3 pupae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Fazenda Cachoeira, Formoso </w:t>
      </w:r>
      <w:r w:rsidR="00BD7E57" w:rsidRPr="00ED4830">
        <w:rPr>
          <w:rFonts w:ascii="Times New Roman" w:hAnsi="Times New Roman" w:cs="Times New Roman"/>
          <w:color w:val="auto"/>
        </w:rPr>
        <w:t>River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29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2002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Shelley, Herzog, Luna Dias</w:t>
      </w:r>
      <w:r w:rsidR="00535670">
        <w:rPr>
          <w:rFonts w:ascii="Times New Roman" w:hAnsi="Times New Roman" w:cs="Times New Roman"/>
          <w:color w:val="auto"/>
        </w:rPr>
        <w:t xml:space="preserve"> and Hernández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</w:t>
      </w:r>
      <w:r w:rsidR="00535670">
        <w:rPr>
          <w:rFonts w:ascii="Times New Roman" w:hAnsi="Times New Roman" w:cs="Times New Roman"/>
          <w:color w:val="auto"/>
        </w:rPr>
        <w:t xml:space="preserve"> and Hernández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4</w:t>
      </w:r>
      <w:r w:rsidR="005D7588">
        <w:rPr>
          <w:rFonts w:ascii="Times New Roman" w:hAnsi="Times New Roman" w:cs="Times New Roman"/>
          <w:color w:val="auto"/>
        </w:rPr>
        <w:t xml:space="preserve"> </w:t>
      </w:r>
      <w:r w:rsidR="005D7588" w:rsidRPr="005D7588">
        <w:rPr>
          <w:rFonts w:ascii="Times New Roman" w:hAnsi="Times New Roman" w:cs="Times New Roman"/>
          <w:color w:val="auto"/>
        </w:rPr>
        <w:t>♀</w:t>
      </w:r>
      <w:r w:rsidRPr="00ED4830">
        <w:rPr>
          <w:rFonts w:ascii="Times New Roman" w:hAnsi="Times New Roman" w:cs="Times New Roman"/>
          <w:b/>
          <w:color w:val="auto"/>
        </w:rPr>
        <w:t>♀</w:t>
      </w:r>
      <w:r w:rsidRPr="00ED4830">
        <w:rPr>
          <w:rFonts w:ascii="Times New Roman" w:hAnsi="Times New Roman" w:cs="Times New Roman"/>
          <w:color w:val="auto"/>
        </w:rPr>
        <w:t>, 4</w:t>
      </w:r>
      <w:r w:rsidR="005D7588">
        <w:rPr>
          <w:rFonts w:ascii="Times New Roman" w:hAnsi="Times New Roman" w:cs="Times New Roman"/>
          <w:color w:val="auto"/>
        </w:rPr>
        <w:t xml:space="preserve"> </w:t>
      </w:r>
      <w:r w:rsidR="005D7588" w:rsidRPr="005D7588">
        <w:rPr>
          <w:rFonts w:ascii="Times New Roman" w:hAnsi="Times New Roman" w:cs="Times New Roman"/>
          <w:color w:val="auto"/>
        </w:rPr>
        <w:t>♂</w:t>
      </w:r>
      <w:r w:rsidRPr="00ED4830">
        <w:rPr>
          <w:rFonts w:ascii="Times New Roman" w:hAnsi="Times New Roman" w:cs="Times New Roman"/>
          <w:b/>
          <w:color w:val="auto"/>
        </w:rPr>
        <w:t>♂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28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2002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Shelley, Herzog, Luna Dias</w:t>
      </w:r>
      <w:r w:rsidR="00535670">
        <w:rPr>
          <w:rFonts w:ascii="Times New Roman" w:hAnsi="Times New Roman" w:cs="Times New Roman"/>
          <w:color w:val="auto"/>
        </w:rPr>
        <w:t xml:space="preserve"> and Hernández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</w:rPr>
        <w:t>2 pupae</w:t>
      </w:r>
      <w:r w:rsidRPr="00ED4830">
        <w:rPr>
          <w:rFonts w:ascii="Times New Roman" w:hAnsi="Times New Roman" w:cs="Times New Roman"/>
          <w:color w:val="auto"/>
        </w:rPr>
        <w:t xml:space="preserve"> (spirit)</w:t>
      </w:r>
      <w:r w:rsidR="00187D2F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CSIOC14354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</w:rPr>
        <w:t>5 pupae</w:t>
      </w:r>
      <w:r w:rsidRPr="00ED4830">
        <w:rPr>
          <w:rFonts w:ascii="Times New Roman" w:hAnsi="Times New Roman" w:cs="Times New Roman"/>
          <w:color w:val="auto"/>
        </w:rPr>
        <w:t xml:space="preserve"> (spirit)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CSIOC14433 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•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>, 1 pupae (spirit)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Barra do Turvo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30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79</w:t>
      </w:r>
      <w:r w:rsidR="00187D2F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MLP.</w:t>
      </w:r>
    </w:p>
    <w:p w14:paraId="48E56ADD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038707F9" w14:textId="767EC7A5" w:rsidR="00187D2F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huairayacu </w:t>
      </w:r>
      <w:r w:rsidRPr="005D758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Wygodzinsky, 1953</w:t>
      </w:r>
    </w:p>
    <w:p w14:paraId="0C311682" w14:textId="46105676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ARGENTINA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187D2F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5 pupae, 5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),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; R</w:t>
      </w:r>
      <w:r w:rsidR="005D7588">
        <w:rPr>
          <w:rFonts w:ascii="Times New Roman" w:hAnsi="Times New Roman" w:cs="Times New Roman"/>
          <w:color w:val="auto"/>
          <w:shd w:val="clear" w:color="auto" w:fill="FFFFFF"/>
        </w:rPr>
        <w:t>í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o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Sequia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Las </w:t>
      </w:r>
      <w:r w:rsidR="005D7588">
        <w:rPr>
          <w:rFonts w:ascii="Times New Roman" w:hAnsi="Times New Roman" w:cs="Times New Roman"/>
          <w:color w:val="auto"/>
          <w:shd w:val="clear" w:color="auto" w:fill="FFFFFF"/>
        </w:rPr>
        <w:t>S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iete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23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2008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Huerta Grande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</w:t>
      </w:r>
      <w:r w:rsidR="005D7588">
        <w:rPr>
          <w:rFonts w:ascii="Times New Roman" w:hAnsi="Times New Roman" w:cs="Times New Roman"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Sequia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23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2008</w:t>
      </w:r>
      <w:r w:rsidR="00187D2F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7BD1D41D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063FE829" w14:textId="57675C68" w:rsidR="00187D2F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ibericum </w:t>
      </w:r>
      <w:r w:rsidRPr="005D758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Crosskey &amp; Santos Gr</w:t>
      </w:r>
      <w:r w:rsidR="005D758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á</w:t>
      </w:r>
      <w:r w:rsidRPr="005D758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cio, 1985</w:t>
      </w:r>
    </w:p>
    <w:p w14:paraId="5FB38D0B" w14:textId="77777777" w:rsidR="00187D2F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iCs/>
          <w:color w:val="auto"/>
          <w:shd w:val="clear" w:color="auto" w:fill="FFFFFF"/>
        </w:rPr>
        <w:t>Holotype</w:t>
      </w:r>
    </w:p>
    <w:p w14:paraId="528E069B" w14:textId="0E13E0DC" w:rsidR="00187D2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lastRenderedPageBreak/>
        <w:t xml:space="preserve">PORTUGAL </w:t>
      </w:r>
      <w:r w:rsidR="00D33B5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(pinned)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Dão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13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1971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. </w:t>
      </w:r>
    </w:p>
    <w:p w14:paraId="7B6F576B" w14:textId="3350EF07" w:rsidR="00187D2F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iCs/>
          <w:color w:val="auto"/>
          <w:shd w:val="clear" w:color="auto" w:fill="FFFFFF"/>
        </w:rPr>
        <w:t>Paratype</w:t>
      </w:r>
      <w:r w:rsidR="005D7588">
        <w:rPr>
          <w:rFonts w:ascii="Times New Roman" w:hAnsi="Times New Roman" w:cs="Times New Roman"/>
          <w:b/>
          <w:iCs/>
          <w:color w:val="auto"/>
          <w:shd w:val="clear" w:color="auto" w:fill="FFFFFF"/>
        </w:rPr>
        <w:t>s</w:t>
      </w:r>
    </w:p>
    <w:p w14:paraId="05A9B61E" w14:textId="1CBCF2F3" w:rsidR="00187D2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SPAIN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D33B5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30 pupae, 30 larvae (spirit), 2 larvae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),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(pinned)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R</w:t>
      </w:r>
      <w:r w:rsidR="005D7588">
        <w:rPr>
          <w:rFonts w:ascii="Times New Roman" w:hAnsi="Times New Roman" w:cs="Times New Roman"/>
          <w:bCs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Ruecas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27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1971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Crosskey</w:t>
      </w:r>
      <w:r w:rsidR="00624952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. </w:t>
      </w:r>
    </w:p>
    <w:p w14:paraId="1D7E6564" w14:textId="02D10820" w:rsidR="00187D2F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PORTUGAL </w:t>
      </w:r>
      <w:r w:rsidR="00D33B5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, 1 pupa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)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;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Dão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13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1971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(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). </w:t>
      </w:r>
    </w:p>
    <w:p w14:paraId="367DF891" w14:textId="17E8CBDB" w:rsidR="00187D2F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iCs/>
          <w:color w:val="auto"/>
          <w:shd w:val="clear" w:color="auto" w:fill="FFFFFF"/>
        </w:rPr>
        <w:t>Other</w:t>
      </w:r>
      <w:r w:rsidR="00C25A6A"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="00C25A6A" w:rsidRPr="00ED4830">
        <w:rPr>
          <w:rFonts w:ascii="Times New Roman" w:hAnsi="Times New Roman" w:cs="Times New Roman"/>
          <w:b/>
          <w:iCs/>
          <w:color w:val="auto"/>
          <w:shd w:val="clear" w:color="auto" w:fill="FFFFFF"/>
        </w:rPr>
        <w:t>material</w:t>
      </w:r>
    </w:p>
    <w:p w14:paraId="52393E3C" w14:textId="68413002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PORTUGAL </w:t>
      </w:r>
      <w:r w:rsidR="00D33B52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10 pupae, 9 larvae (spirit)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pinned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); </w:t>
      </w:r>
      <w:r w:rsidR="00BD7E57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Dão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13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1971</w:t>
      </w:r>
      <w:r w:rsidR="00D33B52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Crosskey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.</w:t>
      </w:r>
    </w:p>
    <w:p w14:paraId="27DBB669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322BD66B" w14:textId="0404AA70" w:rsidR="00D33B52" w:rsidRPr="005D7588" w:rsidRDefault="00C25A6A" w:rsidP="005D7588">
      <w:pPr>
        <w:pStyle w:val="NormalnospaceafterEJTstylesMaintext"/>
        <w:jc w:val="center"/>
        <w:rPr>
          <w:iCs/>
          <w:color w:val="auto"/>
        </w:rPr>
      </w:pPr>
      <w:r w:rsidRPr="00ED4830">
        <w:rPr>
          <w:b/>
          <w:bCs/>
          <w:i/>
          <w:iCs/>
          <w:color w:val="auto"/>
        </w:rPr>
        <w:t xml:space="preserve">Simulium </w:t>
      </w:r>
      <w:r w:rsidRPr="00ED4830">
        <w:rPr>
          <w:b/>
          <w:bCs/>
          <w:color w:val="auto"/>
        </w:rPr>
        <w:t>(</w:t>
      </w:r>
      <w:r w:rsidRPr="00ED4830">
        <w:rPr>
          <w:b/>
          <w:bCs/>
          <w:i/>
          <w:color w:val="auto"/>
        </w:rPr>
        <w:t>Trichodagmia</w:t>
      </w:r>
      <w:r w:rsidRPr="00ED4830">
        <w:rPr>
          <w:b/>
          <w:bCs/>
          <w:color w:val="auto"/>
        </w:rPr>
        <w:t xml:space="preserve">) </w:t>
      </w:r>
      <w:r w:rsidRPr="00ED4830">
        <w:rPr>
          <w:b/>
          <w:i/>
          <w:color w:val="auto"/>
        </w:rPr>
        <w:t>itaunense</w:t>
      </w:r>
      <w:r w:rsidRPr="00ED4830">
        <w:rPr>
          <w:b/>
          <w:color w:val="auto"/>
        </w:rPr>
        <w:t xml:space="preserve"> </w:t>
      </w:r>
      <w:r w:rsidRPr="005D7588">
        <w:rPr>
          <w:color w:val="auto"/>
        </w:rPr>
        <w:t>d</w:t>
      </w:r>
      <w:r w:rsidR="005D7588">
        <w:t>’</w:t>
      </w:r>
      <w:r w:rsidRPr="005D7588">
        <w:rPr>
          <w:color w:val="auto"/>
        </w:rPr>
        <w:t>Andretta &amp; Dolores González, 1964</w:t>
      </w:r>
    </w:p>
    <w:p w14:paraId="791568CC" w14:textId="53E52A0B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BRAZIL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F167F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4 pupae, 20 larvae (spirit),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>, 1 larvae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F167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Canela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16</w:t>
      </w:r>
      <w:r w:rsidR="00F14643">
        <w:rPr>
          <w:rFonts w:ascii="Times New Roman" w:hAnsi="Times New Roman" w:cs="Times New Roman"/>
          <w:color w:val="auto"/>
        </w:rPr>
        <w:t xml:space="preserve"> Jan. </w:t>
      </w:r>
      <w:r w:rsidRPr="00ED4830">
        <w:rPr>
          <w:rFonts w:ascii="Times New Roman" w:hAnsi="Times New Roman" w:cs="Times New Roman"/>
          <w:color w:val="auto"/>
        </w:rPr>
        <w:t>1999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CSIOC520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2 ♀♀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Pr="00ED4830">
        <w:rPr>
          <w:rFonts w:ascii="Times New Roman" w:hAnsi="Times New Roman" w:cs="Times New Roman"/>
          <w:bCs/>
          <w:color w:val="auto"/>
        </w:rPr>
        <w:t>2 pupae</w:t>
      </w:r>
      <w:r w:rsidRPr="00ED4830">
        <w:rPr>
          <w:rFonts w:ascii="Times New Roman" w:hAnsi="Times New Roman" w:cs="Times New Roman"/>
          <w:color w:val="auto"/>
        </w:rPr>
        <w:t xml:space="preserve"> (spirit)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CSIOC5411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>, 1 pupae (spirit)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CSIOC5414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2 larvae (spirit)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MNRJ10.197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2 pupae, 4 larvae (spirit)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MNRJ10.292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(spirit)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MNRJ10.298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2 ♀♀</w:t>
      </w:r>
      <w:r w:rsidRPr="00ED4830">
        <w:rPr>
          <w:rFonts w:ascii="Times New Roman" w:hAnsi="Times New Roman" w:cs="Times New Roman"/>
          <w:color w:val="auto"/>
        </w:rPr>
        <w:t>, 3</w:t>
      </w:r>
      <w:r w:rsidR="005D7588">
        <w:rPr>
          <w:rFonts w:ascii="Times New Roman" w:hAnsi="Times New Roman" w:cs="Times New Roman"/>
          <w:color w:val="auto"/>
        </w:rPr>
        <w:t xml:space="preserve"> </w:t>
      </w:r>
      <w:r w:rsidR="005D7588" w:rsidRPr="005D7588">
        <w:rPr>
          <w:rFonts w:ascii="Times New Roman" w:hAnsi="Times New Roman" w:cs="Times New Roman"/>
          <w:color w:val="auto"/>
        </w:rPr>
        <w:t>♂</w:t>
      </w:r>
      <w:r w:rsidRPr="00ED4830">
        <w:rPr>
          <w:rFonts w:ascii="Times New Roman" w:hAnsi="Times New Roman" w:cs="Times New Roman"/>
          <w:b/>
          <w:color w:val="auto"/>
        </w:rPr>
        <w:t>♂</w:t>
      </w:r>
      <w:r w:rsidRPr="00ED4830">
        <w:rPr>
          <w:rFonts w:ascii="Times New Roman" w:hAnsi="Times New Roman" w:cs="Times New Roman"/>
          <w:color w:val="auto"/>
        </w:rPr>
        <w:t>, 2 pupae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Grande do Sul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20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1992</w:t>
      </w:r>
      <w:r w:rsidR="00F167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535670">
        <w:rPr>
          <w:rFonts w:ascii="Times New Roman" w:hAnsi="Times New Roman" w:cs="Times New Roman"/>
          <w:color w:val="auto"/>
        </w:rPr>
        <w:t>Hernández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NHMUK</w:t>
      </w:r>
      <w:r w:rsidRPr="00ED4830">
        <w:rPr>
          <w:rFonts w:ascii="Times New Roman" w:hAnsi="Times New Roman" w:cs="Times New Roman"/>
          <w:color w:val="auto"/>
        </w:rPr>
        <w:t>.</w:t>
      </w:r>
    </w:p>
    <w:p w14:paraId="198AC7C2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6E044637" w14:textId="4D12C809" w:rsidR="008C7AE7" w:rsidRPr="005D7588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lang w:val="en-U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lang w:val="en-US"/>
        </w:rPr>
        <w:t xml:space="preserve">lahillei </w:t>
      </w:r>
      <w:r w:rsidRPr="005D7588">
        <w:rPr>
          <w:rFonts w:ascii="Times New Roman" w:hAnsi="Times New Roman" w:cs="Times New Roman"/>
          <w:color w:val="auto"/>
          <w:lang w:val="en-US"/>
        </w:rPr>
        <w:t>(Paterson &amp; Shannon, 1927)</w:t>
      </w:r>
    </w:p>
    <w:p w14:paraId="7984C72C" w14:textId="2029542C" w:rsidR="008C7AE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ED4830">
        <w:rPr>
          <w:rFonts w:ascii="Times New Roman" w:hAnsi="Times New Roman" w:cs="Times New Roman"/>
          <w:color w:val="auto"/>
          <w:lang w:val="en-US"/>
        </w:rPr>
        <w:t>ARGENTINA</w:t>
      </w:r>
      <w:r w:rsidRPr="00ED4830">
        <w:rPr>
          <w:rFonts w:ascii="Times New Roman" w:hAnsi="Times New Roman" w:cs="Times New Roman"/>
          <w:bCs/>
          <w:color w:val="auto"/>
          <w:lang w:val="en-US"/>
        </w:rPr>
        <w:t xml:space="preserve"> </w:t>
      </w:r>
      <w:r w:rsidR="008C7AE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30 pupae, 30 larvae (spirit)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US"/>
        </w:rPr>
        <w:t>Córdoba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22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lang w:val="en-US"/>
        </w:rPr>
        <w:t>1995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(pinned)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US"/>
        </w:rPr>
        <w:t>La Cumbre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7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lang w:val="en-US"/>
        </w:rPr>
        <w:t>1991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(pinned)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El </w:t>
      </w:r>
      <w:r w:rsidR="005D7588">
        <w:rPr>
          <w:rFonts w:ascii="Times New Roman" w:hAnsi="Times New Roman" w:cs="Times New Roman"/>
          <w:color w:val="auto"/>
          <w:lang w:val="en-US"/>
        </w:rPr>
        <w:t>S</w:t>
      </w:r>
      <w:r w:rsidRPr="00ED4830">
        <w:rPr>
          <w:rFonts w:ascii="Times New Roman" w:hAnsi="Times New Roman" w:cs="Times New Roman"/>
          <w:color w:val="auto"/>
          <w:lang w:val="en-US"/>
        </w:rPr>
        <w:t>iciliano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Cuesta de Miranda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1950 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m</w:t>
      </w:r>
      <w:r w:rsidR="005D7588">
        <w:rPr>
          <w:rFonts w:ascii="Times New Roman" w:hAnsi="Times New Roman" w:cs="Times New Roman"/>
          <w:color w:val="auto"/>
          <w:lang w:val="en-US"/>
        </w:rPr>
        <w:t xml:space="preserve"> a.s.l.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2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Feb. </w:t>
      </w:r>
      <w:r w:rsidRPr="00ED4830">
        <w:rPr>
          <w:rFonts w:ascii="Times New Roman" w:hAnsi="Times New Roman" w:cs="Times New Roman"/>
          <w:color w:val="auto"/>
          <w:lang w:val="en-US"/>
        </w:rPr>
        <w:t>1971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lang w:val="en-US"/>
        </w:rPr>
        <w:t>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Cuesta del Obispo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13</w:t>
      </w:r>
      <w:r w:rsidR="00155860">
        <w:rPr>
          <w:rFonts w:ascii="Times New Roman" w:hAnsi="Times New Roman" w:cs="Times New Roman"/>
          <w:color w:val="auto"/>
          <w:lang w:val="en-US"/>
        </w:rPr>
        <w:t xml:space="preserve"> Mar. </w:t>
      </w:r>
      <w:r w:rsidRPr="00ED4830">
        <w:rPr>
          <w:rFonts w:ascii="Times New Roman" w:hAnsi="Times New Roman" w:cs="Times New Roman"/>
          <w:color w:val="auto"/>
          <w:lang w:val="en-US"/>
        </w:rPr>
        <w:t>1992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1 larvae (</w:t>
      </w:r>
      <w:r w:rsidR="000344CB" w:rsidRPr="00ED4830">
        <w:rPr>
          <w:rFonts w:ascii="Times New Roman" w:hAnsi="Times New Roman" w:cs="Times New Roman"/>
          <w:color w:val="auto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lang w:val="en-US"/>
        </w:rPr>
        <w:t>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lang w:val="en-US"/>
        </w:rPr>
        <w:t>R</w:t>
      </w:r>
      <w:r w:rsidR="005D7588">
        <w:rPr>
          <w:rFonts w:ascii="Times New Roman" w:hAnsi="Times New Roman" w:cs="Times New Roman"/>
          <w:color w:val="auto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Valle F</w:t>
      </w:r>
      <w:r w:rsidR="005D7588">
        <w:rPr>
          <w:rFonts w:ascii="Times New Roman" w:hAnsi="Times New Roman" w:cs="Times New Roman"/>
          <w:color w:val="auto"/>
          <w:lang w:val="en-US"/>
        </w:rPr>
        <w:t>é</w:t>
      </w:r>
      <w:r w:rsidRPr="00ED4830">
        <w:rPr>
          <w:rFonts w:ascii="Times New Roman" w:hAnsi="Times New Roman" w:cs="Times New Roman"/>
          <w:color w:val="auto"/>
          <w:lang w:val="en-US"/>
        </w:rPr>
        <w:t>rtil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13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lang w:val="en-US"/>
        </w:rPr>
        <w:t>1977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(pinned)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Horco </w:t>
      </w:r>
      <w:r w:rsidR="005D7588">
        <w:rPr>
          <w:rFonts w:ascii="Times New Roman" w:hAnsi="Times New Roman" w:cs="Times New Roman"/>
          <w:color w:val="auto"/>
          <w:lang w:val="en-US"/>
        </w:rPr>
        <w:t>M</w:t>
      </w:r>
      <w:r w:rsidRPr="00ED4830">
        <w:rPr>
          <w:rFonts w:ascii="Times New Roman" w:hAnsi="Times New Roman" w:cs="Times New Roman"/>
          <w:color w:val="auto"/>
          <w:lang w:val="en-US"/>
        </w:rPr>
        <w:t>olle Reserve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10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lang w:val="en-US"/>
        </w:rPr>
        <w:t>2013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lang w:val="en-US"/>
        </w:rPr>
        <w:t>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Siambon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="00155860">
        <w:rPr>
          <w:rFonts w:ascii="Times New Roman" w:hAnsi="Times New Roman" w:cs="Times New Roman"/>
          <w:color w:val="auto"/>
          <w:lang w:val="en-US"/>
        </w:rPr>
        <w:t xml:space="preserve"> Oct. </w:t>
      </w:r>
      <w:r w:rsidRPr="00ED4830">
        <w:rPr>
          <w:rFonts w:ascii="Times New Roman" w:hAnsi="Times New Roman" w:cs="Times New Roman"/>
          <w:color w:val="auto"/>
          <w:lang w:val="en-US"/>
        </w:rPr>
        <w:t>1973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lang w:val="en-US"/>
        </w:rPr>
        <w:t>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Matadero </w:t>
      </w:r>
      <w:r w:rsidR="00455357" w:rsidRPr="00ED4830">
        <w:rPr>
          <w:rFonts w:ascii="Times New Roman" w:hAnsi="Times New Roman" w:cs="Times New Roman"/>
          <w:color w:val="auto"/>
          <w:lang w:val="en-US"/>
        </w:rPr>
        <w:t>Stream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lang w:val="en-US"/>
        </w:rPr>
        <w:t>1949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Wygodzinsky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Wygodzinksy</w:t>
      </w:r>
      <w:r w:rsidR="00624952">
        <w:rPr>
          <w:rFonts w:ascii="Times New Roman" w:hAnsi="Times New Roman" w:cs="Times New Roman"/>
          <w:color w:val="auto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1 pupa, 1 larva (</w:t>
      </w:r>
      <w:r w:rsidR="000344CB" w:rsidRPr="00ED4830">
        <w:rPr>
          <w:rFonts w:ascii="Times New Roman" w:hAnsi="Times New Roman" w:cs="Times New Roman"/>
          <w:color w:val="auto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lang w:val="en-US"/>
        </w:rPr>
        <w:t>)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lang w:val="en-US"/>
        </w:rPr>
        <w:t>R</w:t>
      </w:r>
      <w:r w:rsidR="005D7588">
        <w:rPr>
          <w:rFonts w:ascii="Times New Roman" w:hAnsi="Times New Roman" w:cs="Times New Roman"/>
          <w:color w:val="auto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Tarceró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23</w:t>
      </w:r>
      <w:r w:rsidR="00F14643">
        <w:rPr>
          <w:rFonts w:ascii="Times New Roman" w:hAnsi="Times New Roman" w:cs="Times New Roman"/>
          <w:color w:val="auto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lang w:val="en-US"/>
        </w:rPr>
        <w:t>1995</w:t>
      </w:r>
      <w:r w:rsidR="008C7AE7" w:rsidRPr="00ED4830">
        <w:rPr>
          <w:rFonts w:ascii="Times New Roman" w:hAnsi="Times New Roman" w:cs="Times New Roman"/>
          <w:color w:val="auto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Coscarón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Coscarón</w:t>
      </w:r>
      <w:r w:rsidR="00624952">
        <w:rPr>
          <w:rFonts w:ascii="Times New Roman" w:hAnsi="Times New Roman" w:cs="Times New Roman"/>
          <w:color w:val="auto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. </w:t>
      </w:r>
    </w:p>
    <w:p w14:paraId="4562549E" w14:textId="1672B59E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PERU</w:t>
      </w:r>
      <w:r w:rsidR="008C7AE7" w:rsidRPr="00ED4830">
        <w:rPr>
          <w:rFonts w:ascii="Times New Roman" w:hAnsi="Times New Roman" w:cs="Times New Roman"/>
          <w:color w:val="auto"/>
        </w:rPr>
        <w:t xml:space="preserve"> </w:t>
      </w:r>
      <w:r w:rsidR="008C7AE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8C7AE7" w:rsidRPr="00ED4830">
        <w:rPr>
          <w:rFonts w:ascii="Times New Roman" w:hAnsi="Times New Roman" w:cs="Times New Roman"/>
          <w:color w:val="auto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</w:rPr>
        <w:t>R</w:t>
      </w:r>
      <w:r w:rsidR="005D7588">
        <w:rPr>
          <w:rFonts w:ascii="Times New Roman" w:hAnsi="Times New Roman" w:cs="Times New Roman"/>
          <w:color w:val="auto"/>
        </w:rPr>
        <w:t>í</w:t>
      </w:r>
      <w:r w:rsidR="00BD7E57" w:rsidRPr="00ED4830">
        <w:rPr>
          <w:rFonts w:ascii="Times New Roman" w:hAnsi="Times New Roman" w:cs="Times New Roman"/>
          <w:color w:val="auto"/>
        </w:rPr>
        <w:t>o</w:t>
      </w:r>
      <w:r w:rsidRPr="00ED4830">
        <w:rPr>
          <w:rFonts w:ascii="Times New Roman" w:hAnsi="Times New Roman" w:cs="Times New Roman"/>
          <w:color w:val="auto"/>
        </w:rPr>
        <w:t xml:space="preserve"> Chirinos</w:t>
      </w:r>
      <w:r w:rsidR="008C7AE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 xml:space="preserve">1200 </w:t>
      </w:r>
      <w:r w:rsidR="008C7AE7" w:rsidRPr="00ED4830">
        <w:rPr>
          <w:rFonts w:ascii="Times New Roman" w:hAnsi="Times New Roman" w:cs="Times New Roman"/>
          <w:color w:val="auto"/>
        </w:rPr>
        <w:t>m</w:t>
      </w:r>
      <w:r w:rsidR="005D7588">
        <w:rPr>
          <w:rFonts w:ascii="Times New Roman" w:hAnsi="Times New Roman" w:cs="Times New Roman"/>
          <w:color w:val="auto"/>
        </w:rPr>
        <w:t xml:space="preserve"> a.s.l.</w:t>
      </w:r>
      <w:r w:rsidR="008C7AE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3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1948</w:t>
      </w:r>
      <w:r w:rsidR="008C7AE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Weyrauch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MLP.</w:t>
      </w:r>
    </w:p>
    <w:p w14:paraId="49AE21E0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360ACD42" w14:textId="7056B8CF" w:rsidR="008C7AE7" w:rsidRPr="005D7588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larvispinosum </w:t>
      </w:r>
      <w:r w:rsidRPr="005D7588">
        <w:rPr>
          <w:rFonts w:ascii="Times New Roman" w:hAnsi="Times New Roman" w:cs="Times New Roman"/>
          <w:color w:val="auto"/>
          <w:shd w:val="clear" w:color="auto" w:fill="FFFFFF"/>
        </w:rPr>
        <w:t>De León, 1948</w:t>
      </w:r>
    </w:p>
    <w:p w14:paraId="51918C3B" w14:textId="35E1BC08" w:rsidR="008C7AE7" w:rsidRPr="00FB799B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GB"/>
        </w:rPr>
        <w:t>UNKNOWN COUNTRY</w:t>
      </w:r>
      <w:r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• 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30 pupae, 20 larvae (spirit)</w:t>
      </w:r>
      <w:r w:rsidR="008C7AE7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♂♂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, </w:t>
      </w:r>
      <w:r w:rsidR="00742C8F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♀♀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1 larva (</w:t>
      </w:r>
      <w:r w:rsidR="000344CB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8C7AE7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 </w:t>
      </w:r>
    </w:p>
    <w:p w14:paraId="68550AA3" w14:textId="039CB091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GUATEMALA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8C7AE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40 larvae (spirit)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Lake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Atitlan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R</w:t>
      </w:r>
      <w:r w:rsidR="005D7588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Catarata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24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1951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Dalmat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Lake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Atitlan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R</w:t>
      </w:r>
      <w:r w:rsidR="005D7588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Santa Anita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Monte de Oro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900 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</w:t>
      </w:r>
    </w:p>
    <w:p w14:paraId="2D2E5D71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</w:p>
    <w:p w14:paraId="408EB9BA" w14:textId="52160F50" w:rsidR="008C7AE7" w:rsidRPr="005D7588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lobatoi </w:t>
      </w:r>
      <w:r w:rsidRPr="005D7588">
        <w:rPr>
          <w:rFonts w:ascii="Times New Roman" w:hAnsi="Times New Roman" w:cs="Times New Roman"/>
          <w:color w:val="auto"/>
          <w:shd w:val="clear" w:color="auto" w:fill="FFFFFF"/>
        </w:rPr>
        <w:t>Luna Dias, Hernández, Maia-Herzog &amp; Shelley, 2004</w:t>
      </w:r>
    </w:p>
    <w:p w14:paraId="346D14B6" w14:textId="66C38111" w:rsidR="008C7AE7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Paratype</w:t>
      </w:r>
      <w:r w:rsidR="005D7588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s</w:t>
      </w:r>
    </w:p>
    <w:p w14:paraId="3D98AD31" w14:textId="5D623530" w:rsidR="008C7AE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8C7AE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26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1995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Dias, Garritano, Elazaro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Leila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Dias,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Maia-Herzog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Shelley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Lageado Fall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4 km from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lastRenderedPageBreak/>
        <w:t>entrance of Sierra da Mesa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27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1997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Garritano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Dias,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Maia-Herzog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Shelley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14:paraId="0B3D29AB" w14:textId="0CE90C96" w:rsidR="008C7AE7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Other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material</w:t>
      </w:r>
    </w:p>
    <w:p w14:paraId="2185F5DE" w14:textId="00739067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BRAZIL</w:t>
      </w:r>
      <w:r w:rsidR="008C7AE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4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Salto de Itiquira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2003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Hamada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Silva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Hamada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Formosa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8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1996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Garritano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Dias,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Maia-Herzog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Shelley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3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2 pupae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Lageado Fall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s,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4 km from entrance of Sierra da Mesa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27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1997</w:t>
      </w:r>
      <w:r w:rsidR="008C7AE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Garritano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Luna Dias,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Maia-Herzog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Shelley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6C776F98" w14:textId="77777777" w:rsidR="005D7588" w:rsidRPr="00ED4830" w:rsidRDefault="005D758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036DD52A" w14:textId="3D01128E" w:rsidR="008C7AE7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</w:rPr>
        <w:t xml:space="preserve">nigrimanum </w:t>
      </w:r>
      <w:r w:rsidRPr="005D7588">
        <w:rPr>
          <w:rFonts w:ascii="Times New Roman" w:hAnsi="Times New Roman" w:cs="Times New Roman"/>
          <w:color w:val="auto"/>
        </w:rPr>
        <w:t>Macquart</w:t>
      </w:r>
      <w:r w:rsidR="005D7588">
        <w:rPr>
          <w:rFonts w:ascii="Times New Roman" w:hAnsi="Times New Roman" w:cs="Times New Roman"/>
          <w:color w:val="auto"/>
        </w:rPr>
        <w:t>,</w:t>
      </w:r>
      <w:r w:rsidRPr="005D7588">
        <w:rPr>
          <w:rFonts w:ascii="Times New Roman" w:hAnsi="Times New Roman" w:cs="Times New Roman"/>
          <w:color w:val="auto"/>
        </w:rPr>
        <w:t xml:space="preserve"> 1838</w:t>
      </w:r>
    </w:p>
    <w:p w14:paraId="276A6510" w14:textId="7E31BB4B" w:rsidR="008C7AE7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BRAZIL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C61DF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</w:rPr>
        <w:t>4 pupae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CSIOC14448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CSIOC14469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</w:rPr>
        <w:t>1 pupa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CSIOC14503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</w:rPr>
        <w:t>2 larva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CSIOC8196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MNRJ10819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Bahia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1986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Distrito Federal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8</w:t>
      </w:r>
      <w:r w:rsidR="00F14643">
        <w:rPr>
          <w:rFonts w:ascii="Times New Roman" w:hAnsi="Times New Roman" w:cs="Times New Roman"/>
          <w:color w:val="auto"/>
        </w:rPr>
        <w:t xml:space="preserve"> Jun. </w:t>
      </w:r>
      <w:r w:rsidRPr="00ED4830">
        <w:rPr>
          <w:rFonts w:ascii="Times New Roman" w:hAnsi="Times New Roman" w:cs="Times New Roman"/>
          <w:color w:val="auto"/>
        </w:rPr>
        <w:t>1976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2 ♂♂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Padre Souza</w:t>
      </w:r>
      <w:r w:rsidR="00C61DF6" w:rsidRPr="00ED4830">
        <w:rPr>
          <w:rFonts w:ascii="Times New Roman" w:hAnsi="Times New Roman" w:cs="Times New Roman"/>
          <w:color w:val="auto"/>
        </w:rPr>
        <w:t>,</w:t>
      </w:r>
      <w:r w:rsidRPr="00ED4830">
        <w:rPr>
          <w:rFonts w:ascii="Times New Roman" w:hAnsi="Times New Roman" w:cs="Times New Roman"/>
          <w:color w:val="auto"/>
        </w:rPr>
        <w:t xml:space="preserve"> K</w:t>
      </w:r>
      <w:r w:rsidR="002F0A22">
        <w:rPr>
          <w:rFonts w:ascii="Times New Roman" w:hAnsi="Times New Roman" w:cs="Times New Roman"/>
          <w:color w:val="auto"/>
        </w:rPr>
        <w:t>m</w:t>
      </w:r>
      <w:r w:rsidRPr="00ED4830">
        <w:rPr>
          <w:rFonts w:ascii="Times New Roman" w:hAnsi="Times New Roman" w:cs="Times New Roman"/>
          <w:color w:val="auto"/>
        </w:rPr>
        <w:t>35</w:t>
      </w:r>
      <w:r w:rsidR="002F0A22">
        <w:rPr>
          <w:rFonts w:ascii="Times New Roman" w:hAnsi="Times New Roman" w:cs="Times New Roman"/>
          <w:color w:val="auto"/>
        </w:rPr>
        <w:t>–</w:t>
      </w:r>
      <w:r w:rsidRPr="00ED4830">
        <w:rPr>
          <w:rFonts w:ascii="Times New Roman" w:hAnsi="Times New Roman" w:cs="Times New Roman"/>
          <w:color w:val="auto"/>
        </w:rPr>
        <w:t>Br 153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26</w:t>
      </w:r>
      <w:r w:rsidR="00C61DF6" w:rsidRPr="00ED4830">
        <w:rPr>
          <w:rFonts w:ascii="Times New Roman" w:hAnsi="Times New Roman" w:cs="Times New Roman"/>
          <w:color w:val="auto"/>
        </w:rPr>
        <w:t xml:space="preserve"> May </w:t>
      </w:r>
      <w:r w:rsidRPr="00ED4830">
        <w:rPr>
          <w:rFonts w:ascii="Times New Roman" w:hAnsi="Times New Roman" w:cs="Times New Roman"/>
          <w:color w:val="auto"/>
        </w:rPr>
        <w:t>1976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1 pupa (spirit)</w:t>
      </w:r>
      <w:r w:rsidR="00C61D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Morangaba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14</w:t>
      </w:r>
      <w:r w:rsidR="002F0A22">
        <w:rPr>
          <w:rFonts w:ascii="Times New Roman" w:hAnsi="Times New Roman" w:cs="Times New Roman"/>
          <w:color w:val="auto"/>
        </w:rPr>
        <w:t>–</w:t>
      </w:r>
      <w:r w:rsidRPr="00ED4830">
        <w:rPr>
          <w:rFonts w:ascii="Times New Roman" w:hAnsi="Times New Roman" w:cs="Times New Roman"/>
          <w:color w:val="auto"/>
        </w:rPr>
        <w:t>15</w:t>
      </w:r>
      <w:r w:rsidR="00C61DF6" w:rsidRPr="00ED4830">
        <w:rPr>
          <w:rFonts w:ascii="Times New Roman" w:hAnsi="Times New Roman" w:cs="Times New Roman"/>
          <w:color w:val="auto"/>
        </w:rPr>
        <w:t xml:space="preserve"> May </w:t>
      </w:r>
      <w:r w:rsidRPr="00ED4830">
        <w:rPr>
          <w:rFonts w:ascii="Times New Roman" w:hAnsi="Times New Roman" w:cs="Times New Roman"/>
          <w:color w:val="auto"/>
        </w:rPr>
        <w:t>1994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Campos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Santo Amaro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24</w:t>
      </w:r>
      <w:r w:rsidR="00C61DF6" w:rsidRPr="00ED4830">
        <w:rPr>
          <w:rFonts w:ascii="Times New Roman" w:hAnsi="Times New Roman" w:cs="Times New Roman"/>
          <w:color w:val="auto"/>
        </w:rPr>
        <w:t xml:space="preserve"> May </w:t>
      </w:r>
      <w:r w:rsidRPr="00ED4830">
        <w:rPr>
          <w:rFonts w:ascii="Times New Roman" w:hAnsi="Times New Roman" w:cs="Times New Roman"/>
          <w:color w:val="auto"/>
        </w:rPr>
        <w:t>1958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Vulcano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Caquetá</w:t>
      </w:r>
      <w:r w:rsidR="00C61DF6" w:rsidRPr="00ED4830">
        <w:rPr>
          <w:rFonts w:ascii="Times New Roman" w:hAnsi="Times New Roman" w:cs="Times New Roman"/>
          <w:color w:val="auto"/>
        </w:rPr>
        <w:t>,</w:t>
      </w:r>
      <w:r w:rsidRPr="00ED4830">
        <w:rPr>
          <w:rFonts w:ascii="Times New Roman" w:hAnsi="Times New Roman" w:cs="Times New Roman"/>
          <w:color w:val="auto"/>
        </w:rPr>
        <w:t xml:space="preserve"> Araracoare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</w:t>
      </w:r>
      <w:r w:rsidR="00F14643">
        <w:rPr>
          <w:rFonts w:ascii="Times New Roman" w:hAnsi="Times New Roman" w:cs="Times New Roman"/>
          <w:color w:val="auto"/>
        </w:rPr>
        <w:t xml:space="preserve"> Aug. </w:t>
      </w:r>
      <w:r w:rsidRPr="00ED4830">
        <w:rPr>
          <w:rFonts w:ascii="Times New Roman" w:hAnsi="Times New Roman" w:cs="Times New Roman"/>
          <w:color w:val="auto"/>
        </w:rPr>
        <w:t>1977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MLP.</w:t>
      </w:r>
    </w:p>
    <w:p w14:paraId="54EB2135" w14:textId="77777777" w:rsidR="002F0A22" w:rsidRPr="00ED4830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7445FA46" w14:textId="141D785F" w:rsidR="008C7AE7" w:rsidRPr="00ED4830" w:rsidRDefault="008C7AE7" w:rsidP="00F7759F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D4830">
        <w:rPr>
          <w:rFonts w:ascii="Times New Roman" w:hAnsi="Times New Roman" w:cs="Times New Roman"/>
          <w:b/>
          <w:i/>
          <w:iCs/>
          <w:color w:val="auto"/>
        </w:rPr>
        <w:t>Simulium</w:t>
      </w:r>
      <w:r w:rsidRPr="00ED4830">
        <w:rPr>
          <w:rFonts w:ascii="Times New Roman" w:hAnsi="Times New Roman" w:cs="Times New Roman"/>
          <w:b/>
          <w:color w:val="auto"/>
        </w:rPr>
        <w:t xml:space="preserve"> (</w:t>
      </w:r>
      <w:r w:rsidRPr="00ED4830">
        <w:rPr>
          <w:rFonts w:ascii="Times New Roman" w:hAnsi="Times New Roman" w:cs="Times New Roman"/>
          <w:b/>
          <w:i/>
          <w:iCs/>
          <w:color w:val="auto"/>
        </w:rPr>
        <w:t>T</w:t>
      </w:r>
      <w:r w:rsidR="002C1C8C" w:rsidRPr="00ED4830">
        <w:rPr>
          <w:rFonts w:ascii="Times New Roman" w:hAnsi="Times New Roman" w:cs="Times New Roman"/>
          <w:b/>
          <w:i/>
          <w:iCs/>
          <w:color w:val="auto"/>
        </w:rPr>
        <w:t>richodagmia</w:t>
      </w:r>
      <w:r w:rsidRPr="00ED4830">
        <w:rPr>
          <w:rFonts w:ascii="Times New Roman" w:hAnsi="Times New Roman" w:cs="Times New Roman"/>
          <w:b/>
          <w:color w:val="auto"/>
        </w:rPr>
        <w:t xml:space="preserve">) </w:t>
      </w:r>
      <w:r w:rsidRPr="00ED4830">
        <w:rPr>
          <w:rFonts w:ascii="Times New Roman" w:hAnsi="Times New Roman" w:cs="Times New Roman"/>
          <w:b/>
          <w:i/>
          <w:iCs/>
          <w:color w:val="auto"/>
        </w:rPr>
        <w:t>nigrimanum</w:t>
      </w:r>
      <w:r w:rsidRPr="00ED4830">
        <w:rPr>
          <w:rFonts w:ascii="Times New Roman" w:hAnsi="Times New Roman" w:cs="Times New Roman"/>
          <w:b/>
          <w:color w:val="auto"/>
        </w:rPr>
        <w:t xml:space="preserve"> </w:t>
      </w:r>
      <w:r w:rsidR="00C25A6A" w:rsidRPr="002F0A22">
        <w:rPr>
          <w:rFonts w:ascii="Times New Roman" w:hAnsi="Times New Roman" w:cs="Times New Roman"/>
          <w:color w:val="auto"/>
        </w:rPr>
        <w:t xml:space="preserve">as </w:t>
      </w:r>
      <w:r w:rsidR="00623572" w:rsidRPr="002F0A22">
        <w:rPr>
          <w:rFonts w:ascii="Times New Roman" w:hAnsi="Times New Roman" w:cs="Times New Roman"/>
          <w:color w:val="auto"/>
        </w:rPr>
        <w:t>[</w:t>
      </w:r>
      <w:r w:rsidR="00C25A6A" w:rsidRPr="002F0A22">
        <w:rPr>
          <w:rFonts w:ascii="Times New Roman" w:hAnsi="Times New Roman" w:cs="Times New Roman"/>
          <w:i/>
          <w:color w:val="auto"/>
        </w:rPr>
        <w:t>S</w:t>
      </w:r>
      <w:r w:rsidR="002C1C8C" w:rsidRPr="002F0A22">
        <w:rPr>
          <w:rFonts w:ascii="Times New Roman" w:hAnsi="Times New Roman" w:cs="Times New Roman"/>
          <w:i/>
          <w:color w:val="auto"/>
        </w:rPr>
        <w:t>.</w:t>
      </w:r>
      <w:r w:rsidR="00C25A6A" w:rsidRPr="002F0A22">
        <w:rPr>
          <w:rFonts w:ascii="Times New Roman" w:hAnsi="Times New Roman" w:cs="Times New Roman"/>
          <w:color w:val="auto"/>
        </w:rPr>
        <w:t xml:space="preserve"> </w:t>
      </w:r>
      <w:r w:rsidR="00C25A6A" w:rsidRPr="002F0A22">
        <w:rPr>
          <w:rFonts w:ascii="Times New Roman" w:hAnsi="Times New Roman" w:cs="Times New Roman"/>
          <w:i/>
          <w:color w:val="auto"/>
        </w:rPr>
        <w:t>pruinosum</w:t>
      </w:r>
      <w:r w:rsidR="00C25A6A" w:rsidRPr="002F0A22">
        <w:rPr>
          <w:rFonts w:ascii="Times New Roman" w:hAnsi="Times New Roman" w:cs="Times New Roman"/>
          <w:color w:val="auto"/>
        </w:rPr>
        <w:t xml:space="preserve"> Lutz, 1910</w:t>
      </w:r>
      <w:r w:rsidR="00623572" w:rsidRPr="002F0A22">
        <w:rPr>
          <w:rFonts w:ascii="Times New Roman" w:hAnsi="Times New Roman" w:cs="Times New Roman"/>
          <w:color w:val="auto"/>
        </w:rPr>
        <w:t>]</w:t>
      </w:r>
    </w:p>
    <w:p w14:paraId="2B3619A5" w14:textId="3FD75D53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BRAZIL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C61DF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Distrito Federal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8</w:t>
      </w:r>
      <w:r w:rsidR="00F14643">
        <w:rPr>
          <w:rFonts w:ascii="Times New Roman" w:hAnsi="Times New Roman" w:cs="Times New Roman"/>
          <w:color w:val="auto"/>
        </w:rPr>
        <w:t xml:space="preserve"> Jun. </w:t>
      </w:r>
      <w:r w:rsidRPr="00ED4830">
        <w:rPr>
          <w:rFonts w:ascii="Times New Roman" w:hAnsi="Times New Roman" w:cs="Times New Roman"/>
          <w:color w:val="auto"/>
        </w:rPr>
        <w:t>1976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Minas Gerais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1986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="00C61DF6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Minas Gerais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4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1986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La Amalia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12</w:t>
      </w:r>
      <w:r w:rsidR="00F14643">
        <w:rPr>
          <w:rFonts w:ascii="Times New Roman" w:hAnsi="Times New Roman" w:cs="Times New Roman"/>
          <w:color w:val="auto"/>
        </w:rPr>
        <w:t xml:space="preserve"> Sep. </w:t>
      </w:r>
      <w:r w:rsidRPr="00ED4830">
        <w:rPr>
          <w:rFonts w:ascii="Times New Roman" w:hAnsi="Times New Roman" w:cs="Times New Roman"/>
          <w:color w:val="auto"/>
        </w:rPr>
        <w:t>1985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Santa Rosa de Viterbo</w:t>
      </w:r>
      <w:r w:rsidR="00C61DF6" w:rsidRPr="00ED4830">
        <w:rPr>
          <w:rFonts w:ascii="Times New Roman" w:hAnsi="Times New Roman" w:cs="Times New Roman"/>
          <w:color w:val="auto"/>
        </w:rPr>
        <w:t>,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Pardo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="00F14643">
        <w:rPr>
          <w:rFonts w:ascii="Times New Roman" w:hAnsi="Times New Roman" w:cs="Times New Roman"/>
          <w:color w:val="auto"/>
        </w:rPr>
        <w:t xml:space="preserve"> Sep. </w:t>
      </w:r>
      <w:r w:rsidRPr="00ED4830">
        <w:rPr>
          <w:rFonts w:ascii="Times New Roman" w:hAnsi="Times New Roman" w:cs="Times New Roman"/>
          <w:color w:val="auto"/>
        </w:rPr>
        <w:t>1985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>, 3 pupae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C61DF6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Santo Amoro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9</w:t>
      </w:r>
      <w:r w:rsidR="00C61DF6" w:rsidRPr="00ED4830">
        <w:rPr>
          <w:rFonts w:ascii="Times New Roman" w:hAnsi="Times New Roman" w:cs="Times New Roman"/>
          <w:color w:val="auto"/>
        </w:rPr>
        <w:t xml:space="preserve"> May </w:t>
      </w:r>
      <w:r w:rsidRPr="00ED4830">
        <w:rPr>
          <w:rFonts w:ascii="Times New Roman" w:hAnsi="Times New Roman" w:cs="Times New Roman"/>
          <w:color w:val="auto"/>
        </w:rPr>
        <w:t>1958</w:t>
      </w:r>
      <w:r w:rsidR="00C61DF6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Vulcano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MLP.</w:t>
      </w:r>
    </w:p>
    <w:p w14:paraId="4423FC83" w14:textId="77777777" w:rsidR="002F0A22" w:rsidRPr="00ED4830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7348F1B1" w14:textId="77777777" w:rsidR="00E42847" w:rsidRPr="002F0A22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ED4830">
        <w:rPr>
          <w:rFonts w:ascii="Times New Roman" w:hAnsi="Times New Roman" w:cs="Times New Roman"/>
          <w:b/>
          <w:i/>
          <w:iCs/>
          <w:color w:val="auto"/>
        </w:rPr>
        <w:t xml:space="preserve">orbitale </w:t>
      </w:r>
      <w:r w:rsidRPr="002F0A22">
        <w:rPr>
          <w:rFonts w:ascii="Times New Roman" w:hAnsi="Times New Roman" w:cs="Times New Roman"/>
          <w:iCs/>
          <w:color w:val="auto"/>
        </w:rPr>
        <w:t>Lutz, 1910</w:t>
      </w:r>
    </w:p>
    <w:p w14:paraId="0FC13CCC" w14:textId="182563E4" w:rsidR="00E4284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ARGENTINA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E4284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3 pupae, 15 larvae (spirit)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Buenos Aires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30</w:t>
      </w:r>
      <w:r w:rsidR="00E42847" w:rsidRPr="00ED4830">
        <w:rPr>
          <w:rFonts w:ascii="Times New Roman" w:hAnsi="Times New Roman" w:cs="Times New Roman"/>
          <w:color w:val="auto"/>
        </w:rPr>
        <w:t xml:space="preserve"> May </w:t>
      </w:r>
      <w:r w:rsidRPr="00ED4830">
        <w:rPr>
          <w:rFonts w:ascii="Times New Roman" w:hAnsi="Times New Roman" w:cs="Times New Roman"/>
          <w:color w:val="auto"/>
        </w:rPr>
        <w:t>1996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Quequ</w:t>
      </w:r>
      <w:r w:rsidR="002F0A22">
        <w:rPr>
          <w:rFonts w:ascii="Times New Roman" w:hAnsi="Times New Roman" w:cs="Times New Roman"/>
          <w:color w:val="auto"/>
        </w:rPr>
        <w:t>é</w:t>
      </w:r>
      <w:r w:rsidRPr="00ED4830">
        <w:rPr>
          <w:rFonts w:ascii="Times New Roman" w:hAnsi="Times New Roman" w:cs="Times New Roman"/>
          <w:color w:val="auto"/>
        </w:rPr>
        <w:t>n Salado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3</w:t>
      </w:r>
      <w:r w:rsidR="00155860">
        <w:rPr>
          <w:rFonts w:ascii="Times New Roman" w:hAnsi="Times New Roman" w:cs="Times New Roman"/>
          <w:color w:val="auto"/>
        </w:rPr>
        <w:t xml:space="preserve"> Dec. </w:t>
      </w:r>
      <w:r w:rsidRPr="00ED4830">
        <w:rPr>
          <w:rFonts w:ascii="Times New Roman" w:hAnsi="Times New Roman" w:cs="Times New Roman"/>
          <w:color w:val="auto"/>
        </w:rPr>
        <w:t>1993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2 ♂♂</w:t>
      </w:r>
      <w:r w:rsidRPr="00ED4830">
        <w:rPr>
          <w:rFonts w:ascii="Times New Roman" w:hAnsi="Times New Roman" w:cs="Times New Roman"/>
          <w:color w:val="auto"/>
        </w:rPr>
        <w:t>, 1 pupae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</w:t>
      </w:r>
      <w:r w:rsidR="002F0A22">
        <w:rPr>
          <w:rFonts w:ascii="Times New Roman" w:hAnsi="Times New Roman" w:cs="Times New Roman"/>
          <w:color w:val="auto"/>
        </w:rPr>
        <w:t>í</w:t>
      </w:r>
      <w:r w:rsidR="00BD7E57" w:rsidRPr="00ED4830">
        <w:rPr>
          <w:rFonts w:ascii="Times New Roman" w:hAnsi="Times New Roman" w:cs="Times New Roman"/>
          <w:color w:val="auto"/>
        </w:rPr>
        <w:t>o</w:t>
      </w:r>
      <w:r w:rsidRPr="00ED4830">
        <w:rPr>
          <w:rFonts w:ascii="Times New Roman" w:hAnsi="Times New Roman" w:cs="Times New Roman"/>
          <w:color w:val="auto"/>
        </w:rPr>
        <w:t xml:space="preserve"> Iguaz</w:t>
      </w:r>
      <w:r w:rsidR="002F0A22">
        <w:rPr>
          <w:rFonts w:ascii="Times New Roman" w:hAnsi="Times New Roman" w:cs="Times New Roman"/>
          <w:color w:val="auto"/>
        </w:rPr>
        <w:t>ú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17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1974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Misiones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30</w:t>
      </w:r>
      <w:r w:rsidR="00155860">
        <w:rPr>
          <w:rFonts w:ascii="Times New Roman" w:hAnsi="Times New Roman" w:cs="Times New Roman"/>
          <w:color w:val="auto"/>
        </w:rPr>
        <w:t xml:space="preserve"> Oct. </w:t>
      </w:r>
      <w:r w:rsidRPr="00ED4830">
        <w:rPr>
          <w:rFonts w:ascii="Times New Roman" w:hAnsi="Times New Roman" w:cs="Times New Roman"/>
          <w:color w:val="auto"/>
        </w:rPr>
        <w:t>1981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Leg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MLP. </w:t>
      </w:r>
    </w:p>
    <w:p w14:paraId="6F5E96C6" w14:textId="5C363B90" w:rsidR="00E4284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BRAZIL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E4284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iCs/>
          <w:color w:val="auto"/>
        </w:rPr>
        <w:t>Canaã</w:t>
      </w:r>
      <w:r w:rsidR="00E42847" w:rsidRPr="00ED4830">
        <w:rPr>
          <w:rFonts w:ascii="Times New Roman" w:hAnsi="Times New Roman" w:cs="Times New Roman"/>
          <w:iCs/>
          <w:color w:val="auto"/>
        </w:rPr>
        <w:t>;</w:t>
      </w:r>
      <w:r w:rsidRPr="00ED4830">
        <w:rPr>
          <w:rFonts w:ascii="Times New Roman" w:hAnsi="Times New Roman" w:cs="Times New Roman"/>
          <w:iCs/>
          <w:color w:val="auto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6</w:t>
      </w:r>
      <w:r w:rsidR="00155860">
        <w:rPr>
          <w:rFonts w:ascii="Times New Roman" w:hAnsi="Times New Roman" w:cs="Times New Roman"/>
          <w:color w:val="auto"/>
        </w:rPr>
        <w:t xml:space="preserve"> Mar. </w:t>
      </w:r>
      <w:r w:rsidRPr="00ED4830">
        <w:rPr>
          <w:rFonts w:ascii="Times New Roman" w:hAnsi="Times New Roman" w:cs="Times New Roman"/>
          <w:color w:val="auto"/>
        </w:rPr>
        <w:t>1997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Luna Dias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3 ♀♀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Pr="00ED4830">
        <w:rPr>
          <w:rFonts w:ascii="Times New Roman" w:hAnsi="Times New Roman" w:cs="Times New Roman"/>
          <w:bCs/>
          <w:color w:val="auto"/>
        </w:rPr>
        <w:t>3</w:t>
      </w:r>
      <w:r w:rsidR="002F0A22">
        <w:rPr>
          <w:rFonts w:ascii="Times New Roman" w:hAnsi="Times New Roman" w:cs="Times New Roman"/>
          <w:bCs/>
          <w:color w:val="auto"/>
        </w:rPr>
        <w:t xml:space="preserve"> </w:t>
      </w:r>
      <w:r w:rsidR="002F0A22" w:rsidRPr="002F0A22">
        <w:rPr>
          <w:rFonts w:ascii="Times New Roman" w:hAnsi="Times New Roman" w:cs="Times New Roman"/>
          <w:bCs/>
          <w:color w:val="auto"/>
        </w:rPr>
        <w:t>♂</w:t>
      </w:r>
      <w:r w:rsidRPr="00ED4830">
        <w:rPr>
          <w:rFonts w:ascii="Times New Roman" w:hAnsi="Times New Roman" w:cs="Times New Roman"/>
          <w:b/>
          <w:color w:val="auto"/>
        </w:rPr>
        <w:t>♂</w:t>
      </w:r>
      <w:r w:rsidRPr="00ED4830">
        <w:rPr>
          <w:rFonts w:ascii="Times New Roman" w:hAnsi="Times New Roman" w:cs="Times New Roman"/>
          <w:bCs/>
          <w:color w:val="auto"/>
        </w:rPr>
        <w:t>, 4 pupae</w:t>
      </w:r>
      <w:r w:rsidRPr="00ED4830">
        <w:rPr>
          <w:rFonts w:ascii="Times New Roman" w:hAnsi="Times New Roman" w:cs="Times New Roman"/>
          <w:color w:val="auto"/>
        </w:rPr>
        <w:t xml:space="preserve"> (spirit)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CSIOC3415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(spirit)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CSIOC4987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color w:val="auto"/>
        </w:rPr>
        <w:t>CSIOC5530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2 ♀♀</w:t>
      </w:r>
      <w:r w:rsidRPr="00ED4830">
        <w:rPr>
          <w:rFonts w:ascii="Times New Roman" w:hAnsi="Times New Roman" w:cs="Times New Roman"/>
          <w:color w:val="auto"/>
        </w:rPr>
        <w:t xml:space="preserve">, </w:t>
      </w:r>
      <w:r w:rsidR="00742C8F">
        <w:rPr>
          <w:rFonts w:ascii="Times New Roman" w:hAnsi="Times New Roman" w:cs="Times New Roman"/>
          <w:color w:val="auto"/>
        </w:rPr>
        <w:t>2 ♂♂</w:t>
      </w:r>
      <w:r w:rsidRPr="00ED4830">
        <w:rPr>
          <w:rFonts w:ascii="Times New Roman" w:hAnsi="Times New Roman" w:cs="Times New Roman"/>
          <w:color w:val="auto"/>
        </w:rPr>
        <w:t>, 4 pupae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 xml:space="preserve">), </w:t>
      </w:r>
      <w:r w:rsidR="00742C8F">
        <w:rPr>
          <w:rFonts w:ascii="Times New Roman" w:hAnsi="Times New Roman" w:cs="Times New Roman"/>
          <w:color w:val="auto"/>
        </w:rPr>
        <w:t>2 ♂♂</w:t>
      </w:r>
      <w:r w:rsidRPr="00ED4830">
        <w:rPr>
          <w:rFonts w:ascii="Times New Roman" w:hAnsi="Times New Roman" w:cs="Times New Roman"/>
          <w:color w:val="auto"/>
        </w:rPr>
        <w:t>, 2 pupae (pinned)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Pr="00ED4830">
        <w:rPr>
          <w:rFonts w:ascii="Times New Roman" w:hAnsi="Times New Roman" w:cs="Times New Roman"/>
          <w:iCs/>
          <w:color w:val="auto"/>
        </w:rPr>
        <w:t>Foz do Iguaçu National Park</w:t>
      </w:r>
      <w:r w:rsidR="00E42847" w:rsidRPr="00ED4830">
        <w:rPr>
          <w:rFonts w:ascii="Times New Roman" w:hAnsi="Times New Roman" w:cs="Times New Roman"/>
          <w:iCs/>
          <w:color w:val="auto"/>
        </w:rPr>
        <w:t>;</w:t>
      </w:r>
      <w:r w:rsidRPr="00ED4830">
        <w:rPr>
          <w:rFonts w:ascii="Times New Roman" w:hAnsi="Times New Roman" w:cs="Times New Roman"/>
          <w:iCs/>
          <w:color w:val="auto"/>
        </w:rPr>
        <w:t xml:space="preserve"> </w:t>
      </w:r>
      <w:r w:rsidRPr="00ED4830">
        <w:rPr>
          <w:rFonts w:ascii="Times New Roman" w:hAnsi="Times New Roman" w:cs="Times New Roman"/>
          <w:color w:val="auto"/>
        </w:rPr>
        <w:t>09</w:t>
      </w:r>
      <w:r w:rsidR="00F14643">
        <w:rPr>
          <w:rFonts w:ascii="Times New Roman" w:hAnsi="Times New Roman" w:cs="Times New Roman"/>
          <w:color w:val="auto"/>
        </w:rPr>
        <w:t xml:space="preserve"> Nov. </w:t>
      </w:r>
      <w:r w:rsidRPr="00ED4830">
        <w:rPr>
          <w:rFonts w:ascii="Times New Roman" w:hAnsi="Times New Roman" w:cs="Times New Roman"/>
          <w:color w:val="auto"/>
        </w:rPr>
        <w:t>1980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Shelley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3355F1">
        <w:rPr>
          <w:rFonts w:ascii="Times New Roman" w:hAnsi="Times New Roman" w:cs="Times New Roman"/>
          <w:color w:val="auto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♀</w:t>
      </w:r>
      <w:r w:rsidRPr="00ED4830">
        <w:rPr>
          <w:rFonts w:ascii="Times New Roman" w:hAnsi="Times New Roman" w:cs="Times New Roman"/>
          <w:color w:val="auto"/>
        </w:rPr>
        <w:t>, 12 pupae, 6 larvae (spirit)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Grande do Sul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24</w:t>
      </w:r>
      <w:r w:rsidR="00F14643">
        <w:rPr>
          <w:rFonts w:ascii="Times New Roman" w:hAnsi="Times New Roman" w:cs="Times New Roman"/>
          <w:color w:val="auto"/>
        </w:rPr>
        <w:t xml:space="preserve"> Nov. </w:t>
      </w:r>
      <w:r w:rsidRPr="00ED4830">
        <w:rPr>
          <w:rFonts w:ascii="Times New Roman" w:hAnsi="Times New Roman" w:cs="Times New Roman"/>
          <w:color w:val="auto"/>
        </w:rPr>
        <w:t>2000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</w:rPr>
        <w:t xml:space="preserve"> </w:t>
      </w:r>
      <w:r w:rsidR="00742C8F">
        <w:rPr>
          <w:rFonts w:ascii="Times New Roman" w:hAnsi="Times New Roman" w:cs="Times New Roman"/>
          <w:color w:val="auto"/>
        </w:rPr>
        <w:t>1 ♂</w:t>
      </w:r>
      <w:r w:rsidRPr="00ED4830">
        <w:rPr>
          <w:rFonts w:ascii="Times New Roman" w:hAnsi="Times New Roman" w:cs="Times New Roman"/>
          <w:color w:val="auto"/>
        </w:rPr>
        <w:t xml:space="preserve"> (pinned)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</w:rPr>
        <w:t>Rio</w:t>
      </w:r>
      <w:r w:rsidRPr="00ED4830">
        <w:rPr>
          <w:rFonts w:ascii="Times New Roman" w:hAnsi="Times New Roman" w:cs="Times New Roman"/>
          <w:color w:val="auto"/>
        </w:rPr>
        <w:t xml:space="preserve"> Uruguay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22</w:t>
      </w:r>
      <w:r w:rsidR="00F14643">
        <w:rPr>
          <w:rFonts w:ascii="Times New Roman" w:hAnsi="Times New Roman" w:cs="Times New Roman"/>
          <w:color w:val="auto"/>
        </w:rPr>
        <w:t xml:space="preserve"> Jul. </w:t>
      </w:r>
      <w:r w:rsidRPr="00ED4830">
        <w:rPr>
          <w:rFonts w:ascii="Times New Roman" w:hAnsi="Times New Roman" w:cs="Times New Roman"/>
          <w:color w:val="auto"/>
        </w:rPr>
        <w:t>1992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Shelley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MLP. </w:t>
      </w:r>
    </w:p>
    <w:p w14:paraId="55829A2B" w14:textId="216A472C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</w:rPr>
        <w:t>PARAGUAY</w:t>
      </w:r>
      <w:r w:rsidRPr="00ED4830">
        <w:rPr>
          <w:rFonts w:ascii="Times New Roman" w:hAnsi="Times New Roman" w:cs="Times New Roman"/>
          <w:bCs/>
          <w:color w:val="auto"/>
        </w:rPr>
        <w:t xml:space="preserve"> </w:t>
      </w:r>
      <w:r w:rsidR="00E4284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</w:rPr>
        <w:t>slide</w:t>
      </w:r>
      <w:r w:rsidRPr="00ED4830">
        <w:rPr>
          <w:rFonts w:ascii="Times New Roman" w:hAnsi="Times New Roman" w:cs="Times New Roman"/>
          <w:color w:val="auto"/>
        </w:rPr>
        <w:t>)</w:t>
      </w:r>
      <w:r w:rsidR="00E42847" w:rsidRPr="00ED4830">
        <w:rPr>
          <w:rFonts w:ascii="Times New Roman" w:hAnsi="Times New Roman" w:cs="Times New Roman"/>
          <w:color w:val="auto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</w:rPr>
        <w:t>R</w:t>
      </w:r>
      <w:r w:rsidR="002F0A22">
        <w:rPr>
          <w:rFonts w:ascii="Times New Roman" w:hAnsi="Times New Roman" w:cs="Times New Roman"/>
          <w:color w:val="auto"/>
        </w:rPr>
        <w:t>í</w:t>
      </w:r>
      <w:r w:rsidR="00BD7E57" w:rsidRPr="00ED4830">
        <w:rPr>
          <w:rFonts w:ascii="Times New Roman" w:hAnsi="Times New Roman" w:cs="Times New Roman"/>
          <w:color w:val="auto"/>
        </w:rPr>
        <w:t>o</w:t>
      </w:r>
      <w:r w:rsidRPr="00ED4830">
        <w:rPr>
          <w:rFonts w:ascii="Times New Roman" w:hAnsi="Times New Roman" w:cs="Times New Roman"/>
          <w:color w:val="auto"/>
        </w:rPr>
        <w:t xml:space="preserve"> Acary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12</w:t>
      </w:r>
      <w:r w:rsidR="00F14643">
        <w:rPr>
          <w:rFonts w:ascii="Times New Roman" w:hAnsi="Times New Roman" w:cs="Times New Roman"/>
          <w:color w:val="auto"/>
        </w:rPr>
        <w:t xml:space="preserve"> Jul. </w:t>
      </w:r>
      <w:r w:rsidRPr="00ED4830">
        <w:rPr>
          <w:rFonts w:ascii="Times New Roman" w:hAnsi="Times New Roman" w:cs="Times New Roman"/>
          <w:color w:val="auto"/>
        </w:rPr>
        <w:t>1971</w:t>
      </w:r>
      <w:r w:rsidR="00E42847" w:rsidRPr="00ED4830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Coscarón </w:t>
      </w:r>
      <w:r w:rsidR="003355F1">
        <w:rPr>
          <w:rFonts w:ascii="Times New Roman" w:hAnsi="Times New Roman" w:cs="Times New Roman"/>
          <w:color w:val="auto"/>
        </w:rPr>
        <w:t>leg.;</w:t>
      </w:r>
      <w:r w:rsidRPr="00ED4830">
        <w:rPr>
          <w:rFonts w:ascii="Times New Roman" w:hAnsi="Times New Roman" w:cs="Times New Roman"/>
          <w:color w:val="auto"/>
        </w:rPr>
        <w:t xml:space="preserve"> Coscarón</w:t>
      </w:r>
      <w:r w:rsidR="00624952">
        <w:rPr>
          <w:rFonts w:ascii="Times New Roman" w:hAnsi="Times New Roman" w:cs="Times New Roman"/>
          <w:color w:val="auto"/>
        </w:rPr>
        <w:t xml:space="preserve"> det.</w:t>
      </w:r>
      <w:r w:rsidR="003355F1">
        <w:rPr>
          <w:rFonts w:ascii="Times New Roman" w:hAnsi="Times New Roman" w:cs="Times New Roman"/>
          <w:color w:val="auto"/>
        </w:rPr>
        <w:t>;</w:t>
      </w:r>
      <w:r w:rsidRPr="00ED4830">
        <w:rPr>
          <w:rFonts w:ascii="Times New Roman" w:hAnsi="Times New Roman" w:cs="Times New Roman"/>
          <w:color w:val="auto"/>
        </w:rPr>
        <w:t xml:space="preserve"> MLP.</w:t>
      </w:r>
    </w:p>
    <w:p w14:paraId="3BD5827E" w14:textId="77777777" w:rsidR="002F0A22" w:rsidRPr="00ED4830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572E5776" w14:textId="77777777" w:rsidR="00E42847" w:rsidRPr="002F0A22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>paynei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Pr="002F0A22">
        <w:rPr>
          <w:rFonts w:ascii="Times New Roman" w:hAnsi="Times New Roman" w:cs="Times New Roman"/>
          <w:color w:val="auto"/>
          <w:shd w:val="clear" w:color="auto" w:fill="FFFFFF"/>
        </w:rPr>
        <w:t>Vargas, 1942</w:t>
      </w:r>
    </w:p>
    <w:p w14:paraId="6FCAD8DC" w14:textId="2D3080E1" w:rsidR="00E42847" w:rsidRPr="00FB799B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</w:rPr>
        <w:t>UNKNOWN COUNTRY •</w:t>
      </w:r>
      <w:r w:rsidRPr="00FB799B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</w:rPr>
        <w:t>18 pupae, 20 larvae (spirit)</w:t>
      </w:r>
      <w:r w:rsidR="004F1D87" w:rsidRPr="00FB799B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</w:rPr>
        <w:t>Coscarón</w:t>
      </w:r>
      <w:r w:rsidR="00624952" w:rsidRPr="00FB799B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 w:rsidRPr="00FB799B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</w:rPr>
        <w:t xml:space="preserve"> MLP. </w:t>
      </w:r>
    </w:p>
    <w:p w14:paraId="17CF3F7E" w14:textId="54776434" w:rsidR="00E4284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lastRenderedPageBreak/>
        <w:t>COLOMBIA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Río Dulce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1800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F0A22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8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1967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Valle del Cauca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 </w:t>
      </w:r>
    </w:p>
    <w:p w14:paraId="6E083DAF" w14:textId="585EFC6C" w:rsidR="00E4284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COSTA RICA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3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 “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Unnamed 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</w:rPr>
        <w:t>Stream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after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Sereno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n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ear bridge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”;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25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2010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Hernández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Chaverri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San Vilo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R</w:t>
      </w:r>
      <w:r w:rsidR="002F0A22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L</w:t>
      </w:r>
      <w:r w:rsidR="002F0A22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ó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pez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26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2010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Hernández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Chaverri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>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14:paraId="73916162" w14:textId="4CB7DE34" w:rsidR="00E4284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ECUADOR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1 larva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Imbabura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9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1983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Arzube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pupa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Imbabura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R</w:t>
      </w:r>
      <w:r w:rsidR="002F0A22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Palacama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2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1983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Arzube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 pupa, 3 larvae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Imbabura</w:t>
      </w:r>
      <w:r w:rsidR="004F1D8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R</w:t>
      </w:r>
      <w:r w:rsidR="002F0A22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í</w:t>
      </w:r>
      <w:r w:rsidR="00BD7E57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o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Salado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1983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Arzube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</w:p>
    <w:p w14:paraId="2C48AE57" w14:textId="44D43F6A" w:rsidR="004F1D8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GUATEMALA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Chimaltenango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1948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Dalmat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Sipres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Pajales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15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1948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Dalmat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</w:t>
      </w:r>
    </w:p>
    <w:p w14:paraId="50C9FD18" w14:textId="17A94DEB" w:rsidR="004F1D8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MEXICO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 pupae, 15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MNRJ10.279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Huatusco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20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1992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 </w:t>
      </w:r>
    </w:p>
    <w:p w14:paraId="0E614B8D" w14:textId="43105B54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VENEZUELA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20 larvae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Mérida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6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1980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Mérida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Ram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í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rez-P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é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rez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.</w:t>
      </w:r>
    </w:p>
    <w:p w14:paraId="72D27AA2" w14:textId="77777777" w:rsidR="002F0A22" w:rsidRPr="00ED4830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</w:p>
    <w:p w14:paraId="354FD815" w14:textId="6EFC9B85" w:rsidR="004F1D87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bookmarkStart w:id="3" w:name="move516658262"/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GB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GB"/>
        </w:rPr>
        <w:t xml:space="preserve">pictipes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Hagen, 1880</w:t>
      </w:r>
    </w:p>
    <w:p w14:paraId="4B4637E7" w14:textId="75D0B4DF" w:rsidR="004F1D87" w:rsidRPr="00ED4830" w:rsidRDefault="00C25A6A" w:rsidP="002F0A22">
      <w:pPr>
        <w:pStyle w:val="NormalnospaceafterEJTstylesMaintext"/>
        <w:snapToGrid w:val="0"/>
        <w:spacing w:line="360" w:lineRule="auto"/>
        <w:rPr>
          <w:color w:val="auto"/>
          <w:shd w:val="clear" w:color="auto" w:fill="FFFFFF"/>
          <w:lang w:val="en-GB"/>
        </w:rPr>
      </w:pPr>
      <w:r w:rsidRPr="00ED4830">
        <w:rPr>
          <w:bCs/>
          <w:color w:val="auto"/>
          <w:shd w:val="clear" w:color="auto" w:fill="FFFFFF"/>
          <w:lang w:val="en-GB"/>
        </w:rPr>
        <w:t xml:space="preserve">CANADA </w:t>
      </w:r>
      <w:r w:rsidR="004F1D87" w:rsidRPr="00ED4830">
        <w:rPr>
          <w:rFonts w:eastAsia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color w:val="auto"/>
          <w:shd w:val="clear" w:color="auto" w:fill="FFFFFF"/>
          <w:lang w:val="en-GB"/>
        </w:rPr>
        <w:t>10 larvae (spirit)</w:t>
      </w:r>
      <w:r w:rsidR="004F1D87" w:rsidRPr="00ED4830">
        <w:rPr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 xml:space="preserve">Tulibu </w:t>
      </w:r>
      <w:r w:rsidR="004F1D87" w:rsidRPr="00ED4830">
        <w:rPr>
          <w:color w:val="auto"/>
          <w:shd w:val="clear" w:color="auto" w:fill="FFFFFF"/>
          <w:lang w:val="en-GB"/>
        </w:rPr>
        <w:t>L</w:t>
      </w:r>
      <w:r w:rsidRPr="00ED4830">
        <w:rPr>
          <w:color w:val="auto"/>
          <w:shd w:val="clear" w:color="auto" w:fill="FFFFFF"/>
          <w:lang w:val="en-GB"/>
        </w:rPr>
        <w:t>ake outlet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26</w:t>
      </w:r>
      <w:r w:rsidR="004F1D87" w:rsidRPr="00ED4830">
        <w:rPr>
          <w:color w:val="auto"/>
          <w:shd w:val="clear" w:color="auto" w:fill="FFFFFF"/>
          <w:lang w:val="en-GB"/>
        </w:rPr>
        <w:t xml:space="preserve"> May </w:t>
      </w:r>
      <w:r w:rsidRPr="00ED4830">
        <w:rPr>
          <w:color w:val="auto"/>
          <w:shd w:val="clear" w:color="auto" w:fill="FFFFFF"/>
          <w:lang w:val="en-GB"/>
        </w:rPr>
        <w:t>79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rFonts w:eastAsia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742C8F">
        <w:rPr>
          <w:color w:val="auto"/>
          <w:shd w:val="clear" w:color="auto" w:fill="FFFFFF"/>
          <w:lang w:val="en-GB"/>
        </w:rPr>
        <w:t>1 ♂</w:t>
      </w:r>
      <w:r w:rsidRPr="00ED4830">
        <w:rPr>
          <w:color w:val="auto"/>
          <w:shd w:val="clear" w:color="auto" w:fill="FFFFFF"/>
          <w:lang w:val="en-GB"/>
        </w:rPr>
        <w:t xml:space="preserve"> (pinned)</w:t>
      </w:r>
      <w:r w:rsidR="004F1D87" w:rsidRPr="00ED4830">
        <w:rPr>
          <w:color w:val="auto"/>
          <w:shd w:val="clear" w:color="auto" w:fill="FFFFFF"/>
          <w:lang w:val="en-GB"/>
        </w:rPr>
        <w:t>,</w:t>
      </w:r>
      <w:r w:rsidRPr="00ED4830">
        <w:rPr>
          <w:color w:val="auto"/>
          <w:shd w:val="clear" w:color="auto" w:fill="FFFFFF"/>
          <w:lang w:val="en-GB"/>
        </w:rPr>
        <w:t xml:space="preserve"> 11 pupae (spirit)</w:t>
      </w:r>
      <w:r w:rsidR="004F1D87" w:rsidRPr="00ED4830">
        <w:rPr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 xml:space="preserve">Oxtongue </w:t>
      </w:r>
      <w:r w:rsidR="00BD7E57" w:rsidRPr="00ED4830">
        <w:rPr>
          <w:color w:val="auto"/>
          <w:shd w:val="clear" w:color="auto" w:fill="FFFFFF"/>
          <w:lang w:val="en-GB"/>
        </w:rPr>
        <w:t>River</w:t>
      </w:r>
      <w:r w:rsidR="004F1D87" w:rsidRPr="00ED4830">
        <w:rPr>
          <w:color w:val="auto"/>
          <w:shd w:val="clear" w:color="auto" w:fill="FFFFFF"/>
          <w:lang w:val="en-GB"/>
        </w:rPr>
        <w:t>,</w:t>
      </w:r>
      <w:r w:rsidRPr="00ED4830">
        <w:rPr>
          <w:color w:val="auto"/>
          <w:shd w:val="clear" w:color="auto" w:fill="FFFFFF"/>
          <w:lang w:val="en-GB"/>
        </w:rPr>
        <w:t xml:space="preserve"> Marsh</w:t>
      </w:r>
      <w:r w:rsidR="002F0A22" w:rsidRPr="002F0A22">
        <w:t>’</w:t>
      </w:r>
      <w:r w:rsidRPr="00ED4830">
        <w:rPr>
          <w:color w:val="auto"/>
          <w:shd w:val="clear" w:color="auto" w:fill="FFFFFF"/>
          <w:lang w:val="en-GB"/>
        </w:rPr>
        <w:t xml:space="preserve">s </w:t>
      </w:r>
      <w:r w:rsidR="00603857" w:rsidRPr="00ED4830">
        <w:rPr>
          <w:color w:val="auto"/>
          <w:shd w:val="clear" w:color="auto" w:fill="FFFFFF"/>
          <w:lang w:val="en-GB"/>
        </w:rPr>
        <w:t>Falls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28</w:t>
      </w:r>
      <w:r w:rsidR="00F14643">
        <w:rPr>
          <w:color w:val="auto"/>
          <w:shd w:val="clear" w:color="auto" w:fill="FFFFFF"/>
          <w:lang w:val="en-GB"/>
        </w:rPr>
        <w:t xml:space="preserve"> Jun. </w:t>
      </w:r>
      <w:r w:rsidRPr="00ED4830">
        <w:rPr>
          <w:color w:val="auto"/>
          <w:shd w:val="clear" w:color="auto" w:fill="FFFFFF"/>
          <w:lang w:val="en-GB"/>
        </w:rPr>
        <w:t>1962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Davies</w:t>
      </w:r>
      <w:r w:rsidR="00535670">
        <w:rPr>
          <w:color w:val="auto"/>
          <w:shd w:val="clear" w:color="auto" w:fill="FFFFFF"/>
          <w:lang w:val="en-GB"/>
        </w:rPr>
        <w:t xml:space="preserve"> and </w:t>
      </w:r>
      <w:r w:rsidRPr="00ED4830">
        <w:rPr>
          <w:color w:val="auto"/>
          <w:shd w:val="clear" w:color="auto" w:fill="FFFFFF"/>
          <w:lang w:val="en-GB"/>
        </w:rPr>
        <w:t xml:space="preserve">Woods </w:t>
      </w:r>
      <w:r w:rsidR="003355F1">
        <w:rPr>
          <w:color w:val="auto"/>
          <w:shd w:val="clear" w:color="auto" w:fill="FFFFFF"/>
          <w:lang w:val="en-GB"/>
        </w:rPr>
        <w:t>leg.;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rFonts w:eastAsia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bCs/>
          <w:color w:val="auto"/>
          <w:shd w:val="clear" w:color="auto" w:fill="FFFFFF"/>
          <w:lang w:val="en-GB"/>
        </w:rPr>
        <w:t>1 ♀</w:t>
      </w:r>
      <w:r w:rsidRPr="00ED4830">
        <w:rPr>
          <w:color w:val="auto"/>
          <w:shd w:val="clear" w:color="auto" w:fill="FFFFFF"/>
          <w:lang w:val="en-GB"/>
        </w:rPr>
        <w:t xml:space="preserve"> (pinned)</w:t>
      </w:r>
      <w:r w:rsidR="004F1D87" w:rsidRPr="00ED4830">
        <w:rPr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>Ottawa, Fitzroy Harbour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11</w:t>
      </w:r>
      <w:r w:rsidR="00F14643">
        <w:rPr>
          <w:color w:val="auto"/>
          <w:shd w:val="clear" w:color="auto" w:fill="FFFFFF"/>
          <w:lang w:val="en-GB"/>
        </w:rPr>
        <w:t xml:space="preserve"> Sep. </w:t>
      </w:r>
      <w:r w:rsidRPr="00ED4830">
        <w:rPr>
          <w:color w:val="auto"/>
          <w:shd w:val="clear" w:color="auto" w:fill="FFFFFF"/>
          <w:lang w:val="en-GB"/>
        </w:rPr>
        <w:t>1936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rFonts w:eastAsia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color w:val="auto"/>
          <w:shd w:val="clear" w:color="auto" w:fill="FFFFFF"/>
          <w:lang w:val="en-GB"/>
        </w:rPr>
        <w:t>4 larvae (spirit)</w:t>
      </w:r>
      <w:r w:rsidR="004F1D87" w:rsidRPr="00ED4830">
        <w:rPr>
          <w:color w:val="auto"/>
          <w:shd w:val="clear" w:color="auto" w:fill="FFFFFF"/>
          <w:lang w:val="en-GB"/>
        </w:rPr>
        <w:t xml:space="preserve">; </w:t>
      </w:r>
      <w:r w:rsidRPr="00ED4830">
        <w:rPr>
          <w:color w:val="auto"/>
          <w:shd w:val="clear" w:color="auto" w:fill="FFFFFF"/>
          <w:lang w:val="en-GB"/>
        </w:rPr>
        <w:t xml:space="preserve">Crackinastone </w:t>
      </w:r>
      <w:r w:rsidR="00BD7E57" w:rsidRPr="00ED4830">
        <w:rPr>
          <w:color w:val="auto"/>
          <w:shd w:val="clear" w:color="auto" w:fill="FFFFFF"/>
          <w:lang w:val="en-GB"/>
        </w:rPr>
        <w:t>River</w:t>
      </w:r>
      <w:r w:rsidR="004F1D87" w:rsidRPr="00ED4830">
        <w:rPr>
          <w:color w:val="auto"/>
          <w:shd w:val="clear" w:color="auto" w:fill="FFFFFF"/>
          <w:lang w:val="en-GB"/>
        </w:rPr>
        <w:t>,</w:t>
      </w:r>
      <w:r w:rsidRPr="00ED4830">
        <w:rPr>
          <w:color w:val="auto"/>
          <w:shd w:val="clear" w:color="auto" w:fill="FFFFFF"/>
          <w:lang w:val="en-GB"/>
        </w:rPr>
        <w:t xml:space="preserve"> Uranium City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20</w:t>
      </w:r>
      <w:r w:rsidR="00F14643">
        <w:rPr>
          <w:color w:val="auto"/>
          <w:shd w:val="clear" w:color="auto" w:fill="FFFFFF"/>
          <w:lang w:val="en-GB"/>
        </w:rPr>
        <w:t xml:space="preserve"> Aug. </w:t>
      </w:r>
      <w:r w:rsidRPr="00ED4830">
        <w:rPr>
          <w:color w:val="auto"/>
          <w:shd w:val="clear" w:color="auto" w:fill="FFFFFF"/>
          <w:lang w:val="en-GB"/>
        </w:rPr>
        <w:t>1979</w:t>
      </w:r>
      <w:r w:rsidR="004F1D87" w:rsidRPr="00ED4830">
        <w:rPr>
          <w:color w:val="auto"/>
          <w:shd w:val="clear" w:color="auto" w:fill="FFFFFF"/>
          <w:lang w:val="en-GB"/>
        </w:rPr>
        <w:t>;</w:t>
      </w:r>
      <w:r w:rsidRPr="00ED4830">
        <w:rPr>
          <w:color w:val="auto"/>
          <w:shd w:val="clear" w:color="auto" w:fill="FFFFFF"/>
          <w:lang w:val="en-GB"/>
        </w:rPr>
        <w:t xml:space="preserve"> Ciborowski </w:t>
      </w:r>
      <w:r w:rsidR="003355F1">
        <w:rPr>
          <w:color w:val="auto"/>
          <w:shd w:val="clear" w:color="auto" w:fill="FFFFFF"/>
          <w:lang w:val="en-GB"/>
        </w:rPr>
        <w:t>leg.;</w:t>
      </w:r>
      <w:r w:rsidRPr="00ED4830">
        <w:rPr>
          <w:color w:val="auto"/>
          <w:shd w:val="clear" w:color="auto" w:fill="FFFFFF"/>
          <w:lang w:val="en-GB"/>
        </w:rPr>
        <w:t xml:space="preserve"> 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color w:val="auto"/>
          <w:shd w:val="clear" w:color="auto" w:fill="FFFFFF"/>
          <w:lang w:val="en-GB"/>
        </w:rPr>
        <w:t xml:space="preserve">. </w:t>
      </w:r>
    </w:p>
    <w:p w14:paraId="459C113A" w14:textId="5B905952" w:rsidR="00C25A6A" w:rsidRDefault="00C25A6A" w:rsidP="002F0A22">
      <w:pPr>
        <w:snapToGrid w:val="0"/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USA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 “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Bartlett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ay of Glacier Bay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”;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3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2F0A22" w:rsidRP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Ithaca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1903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Townsed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Roubaud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5 larvae, 5 pupae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Ithaca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Fall Creek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May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–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Jul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1933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Smart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4BBF7422" w14:textId="77777777" w:rsidR="002F0A22" w:rsidRPr="00ED4830" w:rsidRDefault="002F0A22" w:rsidP="002F0A22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5A2B0081" w14:textId="234FA5E3" w:rsidR="004F1D87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  <w:lang w:val="en-US"/>
        </w:rPr>
        <w:t xml:space="preserve">pulverulentum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Knab, 1915</w:t>
      </w:r>
    </w:p>
    <w:p w14:paraId="278C2F6F" w14:textId="2992B384" w:rsidR="004F1D8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BELIZE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6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2F0A22" w:rsidRP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US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Blanco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2001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and 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1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pupa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Cayo District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San Ignacio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15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2001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61A9568A" w14:textId="76437023" w:rsidR="004F1D8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GUATEMALA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 larvae (spirit)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Acatenago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Escuintla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Lim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ó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n</w:t>
      </w:r>
      <w:r w:rsidR="004F1D8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8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1951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Dalmat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497EA016" w14:textId="1431D525" w:rsidR="004F1D8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HONDURAS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 “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Punta Gorda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US Nat Mus BM 1952-404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”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Norton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7D2C1445" w14:textId="2A43D2D3" w:rsidR="004F1D87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MEXICO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 pupae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Morelos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í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Guamnzec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Jan.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1983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Ibañez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Huatusco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20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1992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 </w:t>
      </w:r>
    </w:p>
    <w:p w14:paraId="0F4DAFF8" w14:textId="77B3D9A5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VENEZUELA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4F1D8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Monagas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San Antonio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2150 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m;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Perez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 </w:t>
      </w:r>
    </w:p>
    <w:p w14:paraId="7F6D5AF7" w14:textId="77777777" w:rsidR="002F0A22" w:rsidRDefault="002F0A22" w:rsidP="00F7759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</w:pPr>
    </w:p>
    <w:p w14:paraId="57410503" w14:textId="06FBA81F" w:rsidR="002C1C8C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s-E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s-E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s-ES"/>
        </w:rPr>
        <w:t xml:space="preserve">) </w:t>
      </w:r>
      <w:r w:rsidRPr="00ED4830">
        <w:rPr>
          <w:rFonts w:ascii="Times New Roman" w:hAnsi="Times New Roman" w:cs="Times New Roman"/>
          <w:b/>
          <w:i/>
          <w:iCs/>
          <w:color w:val="auto"/>
          <w:shd w:val="clear" w:color="auto" w:fill="FFFFFF"/>
          <w:lang w:val="es-ES"/>
        </w:rPr>
        <w:t xml:space="preserve">rubrithorax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Lutz, 1909</w:t>
      </w:r>
    </w:p>
    <w:p w14:paraId="32648507" w14:textId="24C8F548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lastRenderedPageBreak/>
        <w:t>BRAZIL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2C1C8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MNRJ10.045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MNRJ10.046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pupa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MNRJ10.047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8 pupae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MNRJ10.052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larva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MNRJ10.145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 pupae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MNRJ10.131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MNRJ10.155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(pinned)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CSIOC863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(pinned)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CSIOC10924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(pinned)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CSIOC15987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(pinned)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CSIOC16269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>19 pupae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CSIOC17190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CSIOC2121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CSIOC2256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São José do Barreiro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30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1979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Goias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455357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Stream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DF2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5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1976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Minas Gerais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Pedralva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19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22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1979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Crosskey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Shelley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s-E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, 2 pupae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Serra da Bocaina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K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m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264</w:t>
      </w:r>
      <w:r w:rsidR="002C1C8C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15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–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18</w:t>
      </w:r>
      <w:r w:rsidR="002C1C8C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May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1979</w:t>
      </w:r>
      <w:r w:rsidR="002C1C8C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Crosskey</w:t>
      </w:r>
      <w:r w:rsidR="00535670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and 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Shelley </w:t>
      </w:r>
      <w:r w:rsidR="003355F1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leg.;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Shelley</w:t>
      </w:r>
      <w:r w:rsidR="00624952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det.</w:t>
      </w:r>
      <w:r w:rsidR="003355F1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3355F1"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>NHMUK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. </w:t>
      </w:r>
    </w:p>
    <w:p w14:paraId="4C767FAE" w14:textId="77777777" w:rsidR="002F0A22" w:rsidRPr="002F0A22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s-ES"/>
        </w:rPr>
      </w:pPr>
    </w:p>
    <w:p w14:paraId="1ABADD57" w14:textId="362F4F77" w:rsidR="002C1C8C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 xml:space="preserve">scutistriatum </w:t>
      </w:r>
      <w:r w:rsidRPr="002F0A22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Lutz, 1909</w:t>
      </w:r>
    </w:p>
    <w:p w14:paraId="1385A586" w14:textId="426DFCB1" w:rsidR="002C1C8C" w:rsidRPr="00FB799B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UNKNOWN COUNTRY </w:t>
      </w:r>
      <w:r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• </w:t>
      </w:r>
      <w:r w:rsidR="00742C8F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2C1C8C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; MLP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. </w:t>
      </w:r>
    </w:p>
    <w:p w14:paraId="55501F67" w14:textId="1002EA6D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BRAZIL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2C1C8C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 pupa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Chapada Diamantina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Cumbuca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2003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Hamada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Silva Leg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>Hernández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2 pupae,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Serrá do Cipó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Cavipara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1979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Sazima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20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2F0A22" w:rsidRP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♀, 20 pupae (spirit)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Serrá do Cipó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Cavipara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9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1994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Vale do Corisco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3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May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1986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Tijuca National Park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Represa dos Ciganos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10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Jul.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1984</w:t>
      </w:r>
      <w:r w:rsidR="002C1C8C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Herzog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Figueiredo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Malaguti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.</w:t>
      </w:r>
    </w:p>
    <w:p w14:paraId="5AE7FF15" w14:textId="77777777" w:rsidR="002F0A22" w:rsidRPr="00ED4830" w:rsidRDefault="002F0A22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bookmarkEnd w:id="3"/>
    <w:p w14:paraId="4285A8D7" w14:textId="7089040B" w:rsidR="002C1C8C" w:rsidRPr="002F0A22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tarsatum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Macquart, 1846</w:t>
      </w:r>
      <w:r w:rsidR="002C1C8C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 </w:t>
      </w:r>
      <w:r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 xml:space="preserve">as </w:t>
      </w:r>
      <w:r w:rsidR="00623572" w:rsidRPr="002F0A22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[</w:t>
      </w:r>
      <w:r w:rsidRPr="002F0A22">
        <w:rPr>
          <w:rFonts w:ascii="Times New Roman" w:hAnsi="Times New Roman" w:cs="Times New Roman"/>
          <w:bCs/>
          <w:i/>
          <w:iCs/>
          <w:color w:val="auto"/>
          <w:shd w:val="clear" w:color="auto" w:fill="FFFFFF"/>
          <w:lang w:val="en-US"/>
        </w:rPr>
        <w:t>S</w:t>
      </w:r>
      <w:r w:rsidR="002C1C8C" w:rsidRPr="002F0A22">
        <w:rPr>
          <w:rFonts w:ascii="Times New Roman" w:hAnsi="Times New Roman" w:cs="Times New Roman"/>
          <w:bCs/>
          <w:i/>
          <w:iCs/>
          <w:color w:val="auto"/>
          <w:shd w:val="clear" w:color="auto" w:fill="FFFFFF"/>
          <w:lang w:val="en-US"/>
        </w:rPr>
        <w:t>.</w:t>
      </w:r>
      <w:r w:rsidRPr="002F0A22">
        <w:rPr>
          <w:rFonts w:ascii="Times New Roman" w:hAnsi="Times New Roman" w:cs="Times New Roman"/>
          <w:bCs/>
          <w:i/>
          <w:iCs/>
          <w:color w:val="auto"/>
          <w:shd w:val="clear" w:color="auto" w:fill="FFFFFF"/>
          <w:lang w:val="en-US"/>
        </w:rPr>
        <w:t xml:space="preserve"> </w:t>
      </w:r>
      <w:r w:rsidRPr="002F0A22">
        <w:rPr>
          <w:rFonts w:ascii="Times New Roman" w:hAnsi="Times New Roman" w:cs="Times New Roman"/>
          <w:i/>
          <w:color w:val="auto"/>
          <w:shd w:val="clear" w:color="auto" w:fill="FFFFFF"/>
          <w:lang w:val="en-US"/>
        </w:rPr>
        <w:t>seriatum</w:t>
      </w:r>
      <w:r w:rsidRP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Knab, 1914</w:t>
      </w:r>
      <w:r w:rsidR="00623572" w:rsidRPr="002F0A22">
        <w:rPr>
          <w:rFonts w:ascii="Times New Roman" w:hAnsi="Times New Roman" w:cs="Times New Roman"/>
          <w:color w:val="auto"/>
          <w:shd w:val="clear" w:color="auto" w:fill="FFFFFF"/>
          <w:lang w:val="en-US"/>
        </w:rPr>
        <w:t>]</w:t>
      </w:r>
    </w:p>
    <w:p w14:paraId="205D6603" w14:textId="77777777" w:rsidR="002C1C8C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Holotype</w:t>
      </w:r>
    </w:p>
    <w:p w14:paraId="196942DD" w14:textId="0D627464" w:rsidR="002C1C8C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COLOMBIA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 “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Bigot Collection BM 1960-1539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”;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26BDC5DA" w14:textId="391CE148" w:rsidR="002C1C8C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>Other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GB"/>
        </w:rPr>
        <w:t xml:space="preserve"> material</w:t>
      </w:r>
    </w:p>
    <w:p w14:paraId="65542454" w14:textId="15E0D369" w:rsidR="002C1C8C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BELIZE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5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2F0A22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♀,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Bailarina Camp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Mt Pine Ridge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10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200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Shelley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503B0D57" w14:textId="63E65D1D" w:rsidR="002C1C8C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COLOMBIA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Mitu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1967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Marinkelle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 </w:t>
      </w:r>
    </w:p>
    <w:p w14:paraId="3161B172" w14:textId="680BD091" w:rsidR="00DA5F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ECUADOR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7 pupae, 2 larvae (spirit)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MNRJ10.280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Sacramento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550 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4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1986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Coscarón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 3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2F0A22" w:rsidRP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(pinned)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1250 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18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Jun.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1983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Rawlins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. </w:t>
      </w:r>
    </w:p>
    <w:p w14:paraId="05DF7D8B" w14:textId="4C177E83" w:rsidR="002C1C8C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PERU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1928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Shannon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Valle Rima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1200 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m</w:t>
      </w:r>
      <w:r w:rsidR="002F0A22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a.s.l.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7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1965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 </w:t>
      </w:r>
    </w:p>
    <w:p w14:paraId="7FD3092B" w14:textId="48E1808D" w:rsidR="00DA5F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TRINIDAD AND TOBAGO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1 larva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Tunapuna/Piarco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Arouca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Aug.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1968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Davies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2158F8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1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♀, </w:t>
      </w:r>
      <w:r w:rsidR="002158F8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1 </w:t>
      </w:r>
      <w:r w:rsidRPr="00ED4830">
        <w:rPr>
          <w:rFonts w:ascii="Times New Roman" w:hAnsi="Times New Roman" w:cs="Times New Roman"/>
          <w:b/>
          <w:color w:val="auto"/>
          <w:shd w:val="clear" w:color="auto" w:fill="FFFFFF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Diego Martin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Blue Basin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Mai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1967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Davies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MLP.</w:t>
      </w:r>
    </w:p>
    <w:p w14:paraId="0985BB26" w14:textId="5611731D" w:rsidR="002C1C8C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VENEZUELA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s-ES"/>
        </w:rPr>
        <w:t xml:space="preserve"> </w:t>
      </w:r>
      <w:r w:rsidR="002158F8">
        <w:rPr>
          <w:rFonts w:ascii="Times New Roman" w:hAnsi="Times New Roman" w:cs="Times New Roman"/>
          <w:color w:val="auto"/>
          <w:shd w:val="clear" w:color="auto" w:fill="FFFFFF"/>
          <w:lang w:val="es-ES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s-E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Acosta, Las Piñas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s-ES"/>
        </w:rPr>
        <w:t xml:space="preserve"> MLP.</w:t>
      </w:r>
    </w:p>
    <w:p w14:paraId="767A0E20" w14:textId="77777777" w:rsidR="002158F8" w:rsidRPr="00ED4830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s-ES"/>
        </w:rPr>
      </w:pPr>
    </w:p>
    <w:p w14:paraId="6AA6623C" w14:textId="18777185" w:rsidR="005B7DB6" w:rsidRPr="002158F8" w:rsidRDefault="005B7DB6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tarsatum </w:t>
      </w:r>
      <w:r w:rsidR="00C25A6A" w:rsidRPr="002158F8">
        <w:rPr>
          <w:rFonts w:ascii="Times New Roman" w:hAnsi="Times New Roman" w:cs="Times New Roman"/>
          <w:color w:val="auto"/>
          <w:shd w:val="clear" w:color="auto" w:fill="FFFFFF"/>
        </w:rPr>
        <w:t xml:space="preserve">as </w:t>
      </w:r>
      <w:r w:rsidR="00623572" w:rsidRPr="002158F8">
        <w:rPr>
          <w:rFonts w:ascii="Times New Roman" w:hAnsi="Times New Roman" w:cs="Times New Roman"/>
          <w:color w:val="auto"/>
          <w:shd w:val="clear" w:color="auto" w:fill="FFFFFF"/>
        </w:rPr>
        <w:t>[</w:t>
      </w:r>
      <w:r w:rsidR="00C25A6A" w:rsidRPr="002158F8">
        <w:rPr>
          <w:rFonts w:ascii="Times New Roman" w:hAnsi="Times New Roman" w:cs="Times New Roman"/>
          <w:bCs/>
          <w:i/>
          <w:iCs/>
          <w:color w:val="auto"/>
          <w:shd w:val="clear" w:color="auto" w:fill="FFFFFF"/>
        </w:rPr>
        <w:t xml:space="preserve">S. </w:t>
      </w:r>
      <w:r w:rsidR="00C25A6A" w:rsidRPr="002158F8">
        <w:rPr>
          <w:rFonts w:ascii="Times New Roman" w:hAnsi="Times New Roman" w:cs="Times New Roman"/>
          <w:i/>
          <w:color w:val="auto"/>
          <w:shd w:val="clear" w:color="auto" w:fill="FFFFFF"/>
        </w:rPr>
        <w:t xml:space="preserve">mexicanum </w:t>
      </w:r>
      <w:r w:rsidR="00C25A6A" w:rsidRPr="002158F8">
        <w:rPr>
          <w:rFonts w:ascii="Times New Roman" w:hAnsi="Times New Roman" w:cs="Times New Roman"/>
          <w:color w:val="auto"/>
          <w:shd w:val="clear" w:color="auto" w:fill="FFFFFF"/>
        </w:rPr>
        <w:t>Bellardi, 1862</w:t>
      </w:r>
      <w:r w:rsidR="00623572" w:rsidRPr="002158F8">
        <w:rPr>
          <w:rFonts w:ascii="Times New Roman" w:hAnsi="Times New Roman" w:cs="Times New Roman"/>
          <w:color w:val="auto"/>
          <w:shd w:val="clear" w:color="auto" w:fill="FFFFFF"/>
        </w:rPr>
        <w:t>]</w:t>
      </w:r>
    </w:p>
    <w:p w14:paraId="128D429F" w14:textId="704CE7B5" w:rsidR="00DA5FB4" w:rsidRPr="00FB799B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4B1EA8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UNKNOWN COUNTRY </w:t>
      </w:r>
      <w:r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• </w:t>
      </w:r>
      <w:r w:rsidR="00742C8F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(pinned)</w:t>
      </w:r>
      <w:r w:rsidR="00DA5FB4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18</w:t>
      </w:r>
      <w:r w:rsidR="00F14643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Nov. 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1948</w:t>
      </w:r>
      <w:r w:rsidR="00DA5FB4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Dalmat </w:t>
      </w:r>
      <w:r w:rsidR="003355F1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>leg.;</w:t>
      </w:r>
      <w:r w:rsidR="00C25A6A" w:rsidRPr="00FB799B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MLP.</w:t>
      </w:r>
    </w:p>
    <w:p w14:paraId="4651CAC8" w14:textId="31562AE6" w:rsidR="00DA5F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lastRenderedPageBreak/>
        <w:t>BELIZE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2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)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F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io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Caves</w:t>
      </w:r>
      <w:r w:rsidR="00DA5FB4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lang w:val="en-US"/>
        </w:rPr>
        <w:t>Mt Pine Ridge</w:t>
      </w:r>
      <w:r w:rsidR="00DA5FB4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lang w:val="en-GB"/>
        </w:rPr>
        <w:t>10</w:t>
      </w:r>
      <w:r w:rsidR="00155860">
        <w:rPr>
          <w:rFonts w:ascii="Times New Roman" w:hAnsi="Times New Roman" w:cs="Times New Roman"/>
          <w:color w:val="auto"/>
          <w:lang w:val="en-GB"/>
        </w:rPr>
        <w:t xml:space="preserve"> Mar. </w:t>
      </w:r>
      <w:r w:rsidRPr="00ED4830">
        <w:rPr>
          <w:rFonts w:ascii="Times New Roman" w:hAnsi="Times New Roman" w:cs="Times New Roman"/>
          <w:color w:val="auto"/>
          <w:lang w:val="en-GB"/>
        </w:rPr>
        <w:t>2001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lang w:val="en-GB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(pinned)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Bailarina Camp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Mt Pine Ridge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10</w:t>
      </w:r>
      <w:r w:rsidR="00155860">
        <w:rPr>
          <w:rFonts w:ascii="Times New Roman" w:hAnsi="Times New Roman" w:cs="Times New Roman"/>
          <w:color w:val="auto"/>
          <w:lang w:val="en-GB"/>
        </w:rPr>
        <w:t xml:space="preserve"> Mar. </w:t>
      </w:r>
      <w:r w:rsidRPr="00ED4830">
        <w:rPr>
          <w:rFonts w:ascii="Times New Roman" w:hAnsi="Times New Roman" w:cs="Times New Roman"/>
          <w:color w:val="auto"/>
          <w:lang w:val="en-GB"/>
        </w:rPr>
        <w:t>2001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lang w:val="en-GB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lang w:val="en-GB"/>
        </w:rPr>
        <w:t>.</w:t>
      </w:r>
    </w:p>
    <w:p w14:paraId="017EC13F" w14:textId="440FFE94" w:rsidR="00DA5FB4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ECUADOR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DA5FB4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12 pupae, 4 larvae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4 </w:t>
      </w:r>
      <w:r w:rsidR="002158F8">
        <w:rPr>
          <w:rFonts w:ascii="Times New Roman" w:hAnsi="Times New Roman" w:cs="Times New Roman"/>
          <w:color w:val="auto"/>
          <w:lang w:val="en-GB"/>
        </w:rPr>
        <w:t>k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m below </w:t>
      </w:r>
      <w:r w:rsidR="002158F8">
        <w:rPr>
          <w:rFonts w:ascii="Times New Roman" w:hAnsi="Times New Roman" w:cs="Times New Roman"/>
          <w:color w:val="auto"/>
          <w:lang w:val="en-GB"/>
        </w:rPr>
        <w:t xml:space="preserve">of </w:t>
      </w:r>
      <w:r w:rsidRPr="00ED4830">
        <w:rPr>
          <w:rFonts w:ascii="Times New Roman" w:hAnsi="Times New Roman" w:cs="Times New Roman"/>
          <w:color w:val="auto"/>
          <w:lang w:val="en-GB"/>
        </w:rPr>
        <w:t>San Miguel de Cayapas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R</w:t>
      </w:r>
      <w:r w:rsidR="002158F8">
        <w:rPr>
          <w:rFonts w:ascii="Times New Roman" w:hAnsi="Times New Roman" w:cs="Times New Roman"/>
          <w:color w:val="auto"/>
          <w:lang w:val="en-GB"/>
        </w:rPr>
        <w:t>í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o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San Miguel</w:t>
      </w:r>
      <w:r w:rsidR="00DA5FB4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Pr="00ED4830">
        <w:rPr>
          <w:rFonts w:ascii="Times New Roman" w:hAnsi="Times New Roman" w:cs="Times New Roman"/>
          <w:color w:val="auto"/>
          <w:lang w:val="en-US"/>
        </w:rPr>
        <w:t>Shelley</w:t>
      </w:r>
      <w:r w:rsidR="00535670">
        <w:rPr>
          <w:rFonts w:ascii="Times New Roman" w:hAnsi="Times New Roman" w:cs="Times New Roman"/>
          <w:color w:val="auto"/>
          <w:lang w:val="en-US"/>
        </w:rPr>
        <w:t xml:space="preserve"> and 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Arzube </w:t>
      </w:r>
      <w:r w:rsidR="003355F1">
        <w:rPr>
          <w:rFonts w:ascii="Times New Roman" w:hAnsi="Times New Roman" w:cs="Times New Roman"/>
          <w:color w:val="auto"/>
          <w:lang w:val="en-US"/>
        </w:rPr>
        <w:t>leg.;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Shelley</w:t>
      </w:r>
      <w:r w:rsidR="00624952">
        <w:rPr>
          <w:rFonts w:ascii="Times New Roman" w:hAnsi="Times New Roman" w:cs="Times New Roman"/>
          <w:color w:val="auto"/>
          <w:lang w:val="en-US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US"/>
        </w:rPr>
        <w:t>NHMUK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="0042232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• </w:t>
      </w:r>
      <w:r w:rsidRPr="00ED4830">
        <w:rPr>
          <w:rFonts w:ascii="Times New Roman" w:hAnsi="Times New Roman" w:cs="Times New Roman"/>
          <w:color w:val="auto"/>
          <w:lang w:val="en-US"/>
        </w:rPr>
        <w:t>30 larvae (</w:t>
      </w:r>
      <w:r w:rsidR="000344CB" w:rsidRPr="00ED4830">
        <w:rPr>
          <w:rFonts w:ascii="Times New Roman" w:hAnsi="Times New Roman" w:cs="Times New Roman"/>
          <w:color w:val="auto"/>
          <w:lang w:val="en-US"/>
        </w:rPr>
        <w:t>slide</w:t>
      </w:r>
      <w:r w:rsidRPr="00ED4830">
        <w:rPr>
          <w:rFonts w:ascii="Times New Roman" w:hAnsi="Times New Roman" w:cs="Times New Roman"/>
          <w:color w:val="auto"/>
          <w:lang w:val="en-US"/>
        </w:rPr>
        <w:t>)</w:t>
      </w:r>
      <w:r w:rsidR="00422323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Pichincha</w:t>
      </w:r>
      <w:r w:rsidR="00422323" w:rsidRPr="00ED4830">
        <w:rPr>
          <w:rFonts w:ascii="Times New Roman" w:hAnsi="Times New Roman" w:cs="Times New Roman"/>
          <w:color w:val="auto"/>
          <w:lang w:val="en-US"/>
        </w:rPr>
        <w:t>,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Quito-Santo Domingo r</w:t>
      </w:r>
      <w:r w:rsidR="00422323" w:rsidRPr="00ED4830">
        <w:rPr>
          <w:rFonts w:ascii="Times New Roman" w:hAnsi="Times New Roman" w:cs="Times New Roman"/>
          <w:color w:val="auto"/>
          <w:lang w:val="en-US"/>
        </w:rPr>
        <w:t>oad, Lelia Stream;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640 </w:t>
      </w:r>
      <w:r w:rsidR="00422323" w:rsidRPr="00ED4830">
        <w:rPr>
          <w:rFonts w:ascii="Times New Roman" w:hAnsi="Times New Roman" w:cs="Times New Roman"/>
          <w:color w:val="auto"/>
          <w:lang w:val="en-US"/>
        </w:rPr>
        <w:t>m</w:t>
      </w:r>
      <w:r w:rsidR="002158F8">
        <w:rPr>
          <w:rFonts w:ascii="Times New Roman" w:hAnsi="Times New Roman" w:cs="Times New Roman"/>
          <w:color w:val="auto"/>
          <w:lang w:val="en-US"/>
        </w:rPr>
        <w:t xml:space="preserve"> a.s.l.</w:t>
      </w:r>
      <w:r w:rsidR="00422323" w:rsidRPr="00ED4830">
        <w:rPr>
          <w:rFonts w:ascii="Times New Roman" w:hAnsi="Times New Roman" w:cs="Times New Roman"/>
          <w:color w:val="auto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lang w:val="en-GB"/>
        </w:rPr>
        <w:t>29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Sep. </w:t>
      </w:r>
      <w:r w:rsidRPr="00ED4830">
        <w:rPr>
          <w:rFonts w:ascii="Times New Roman" w:hAnsi="Times New Roman" w:cs="Times New Roman"/>
          <w:color w:val="auto"/>
          <w:lang w:val="en-GB"/>
        </w:rPr>
        <w:t>1983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lang w:val="en-GB"/>
        </w:rPr>
        <w:t xml:space="preserve"> and 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Arzube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. </w:t>
      </w:r>
    </w:p>
    <w:p w14:paraId="6DBBE15F" w14:textId="0222BF69" w:rsidR="00422323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GUATEMALA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42232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,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Chimaltenango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Acatenango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R</w:t>
      </w:r>
      <w:r w:rsidR="002158F8">
        <w:rPr>
          <w:rFonts w:ascii="Times New Roman" w:hAnsi="Times New Roman" w:cs="Times New Roman"/>
          <w:color w:val="auto"/>
          <w:lang w:val="en-GB"/>
        </w:rPr>
        <w:t>í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o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Kebiya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Chalabal farm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</w:t>
      </w:r>
      <w:r w:rsidR="00155860">
        <w:rPr>
          <w:rFonts w:ascii="Times New Roman" w:hAnsi="Times New Roman" w:cs="Times New Roman"/>
          <w:color w:val="auto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lang w:val="en-GB"/>
        </w:rPr>
        <w:t>1948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Dalmat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MLP. </w:t>
      </w:r>
    </w:p>
    <w:p w14:paraId="64BC74E1" w14:textId="77777777" w:rsidR="002158F8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MEXICO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42232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 pupae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Fort</w:t>
      </w:r>
      <w:r w:rsidR="002158F8">
        <w:rPr>
          <w:rFonts w:ascii="Times New Roman" w:hAnsi="Times New Roman" w:cs="Times New Roman"/>
          <w:color w:val="auto"/>
          <w:lang w:val="en-GB"/>
        </w:rPr>
        <w:t>í</w:t>
      </w:r>
      <w:r w:rsidRPr="00ED4830">
        <w:rPr>
          <w:rFonts w:ascii="Times New Roman" w:hAnsi="Times New Roman" w:cs="Times New Roman"/>
          <w:color w:val="auto"/>
          <w:lang w:val="en-GB"/>
        </w:rPr>
        <w:t>n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="00155860">
        <w:rPr>
          <w:rFonts w:ascii="Times New Roman" w:hAnsi="Times New Roman" w:cs="Times New Roman"/>
          <w:color w:val="auto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lang w:val="en-GB"/>
        </w:rPr>
        <w:t>1946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Parra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(pinned)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San Mart</w:t>
      </w:r>
      <w:r w:rsidR="002158F8">
        <w:rPr>
          <w:rFonts w:ascii="Times New Roman" w:hAnsi="Times New Roman" w:cs="Times New Roman"/>
          <w:color w:val="auto"/>
          <w:lang w:val="en-GB"/>
        </w:rPr>
        <w:t>í</w:t>
      </w:r>
      <w:r w:rsidRPr="00ED4830">
        <w:rPr>
          <w:rFonts w:ascii="Times New Roman" w:hAnsi="Times New Roman" w:cs="Times New Roman"/>
          <w:color w:val="auto"/>
          <w:lang w:val="en-GB"/>
        </w:rPr>
        <w:t>n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Sep. </w:t>
      </w:r>
      <w:r w:rsidRPr="00ED4830">
        <w:rPr>
          <w:rFonts w:ascii="Times New Roman" w:hAnsi="Times New Roman" w:cs="Times New Roman"/>
          <w:color w:val="auto"/>
          <w:lang w:val="en-GB"/>
        </w:rPr>
        <w:t>1946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Parra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MLP.</w:t>
      </w:r>
    </w:p>
    <w:p w14:paraId="7DD1A5A7" w14:textId="62F17904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</w:p>
    <w:p w14:paraId="3EF75518" w14:textId="465C79CC" w:rsidR="00422323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lang w:val="en-GB"/>
        </w:rPr>
        <w:t xml:space="preserve">Simulium </w:t>
      </w:r>
      <w:r w:rsidRPr="00ED4830">
        <w:rPr>
          <w:rFonts w:ascii="Times New Roman" w:hAnsi="Times New Roman" w:cs="Times New Roman"/>
          <w:b/>
          <w:bCs/>
          <w:color w:val="auto"/>
          <w:lang w:val="en-GB"/>
        </w:rPr>
        <w:t>(</w:t>
      </w:r>
      <w:r w:rsidRPr="00ED4830">
        <w:rPr>
          <w:rFonts w:ascii="Times New Roman" w:hAnsi="Times New Roman" w:cs="Times New Roman"/>
          <w:b/>
          <w:bCs/>
          <w:i/>
          <w:color w:val="auto"/>
          <w:lang w:val="en-GB"/>
        </w:rPr>
        <w:t>Trichodagmia</w:t>
      </w:r>
      <w:r w:rsidRPr="00ED4830">
        <w:rPr>
          <w:rFonts w:ascii="Times New Roman" w:hAnsi="Times New Roman" w:cs="Times New Roman"/>
          <w:b/>
          <w:bCs/>
          <w:color w:val="auto"/>
          <w:lang w:val="en-GB"/>
        </w:rPr>
        <w:t xml:space="preserve">) </w:t>
      </w:r>
      <w:r w:rsidRPr="00ED4830">
        <w:rPr>
          <w:rFonts w:ascii="Times New Roman" w:hAnsi="Times New Roman" w:cs="Times New Roman"/>
          <w:b/>
          <w:i/>
          <w:color w:val="auto"/>
          <w:lang w:val="en-GB"/>
        </w:rPr>
        <w:t xml:space="preserve">virgatum </w:t>
      </w:r>
      <w:r w:rsidRPr="002158F8">
        <w:rPr>
          <w:rFonts w:ascii="Times New Roman" w:hAnsi="Times New Roman" w:cs="Times New Roman"/>
          <w:color w:val="auto"/>
          <w:lang w:val="en-GB"/>
        </w:rPr>
        <w:t>Coquillett, 1902</w:t>
      </w:r>
    </w:p>
    <w:p w14:paraId="45932E1B" w14:textId="14945180" w:rsidR="00422323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BELIZE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42232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4</w:t>
      </w:r>
      <w:r w:rsidR="002158F8">
        <w:rPr>
          <w:rFonts w:ascii="Times New Roman" w:hAnsi="Times New Roman" w:cs="Times New Roman"/>
          <w:color w:val="auto"/>
          <w:lang w:val="en-GB"/>
        </w:rPr>
        <w:t xml:space="preserve"> </w:t>
      </w:r>
      <w:r w:rsidR="002158F8" w:rsidRPr="002158F8">
        <w:rPr>
          <w:rFonts w:ascii="Times New Roman" w:hAnsi="Times New Roman" w:cs="Times New Roman"/>
          <w:color w:val="auto"/>
          <w:lang w:val="en-GB"/>
        </w:rPr>
        <w:t>♀</w:t>
      </w:r>
      <w:r w:rsidRPr="00ED4830">
        <w:rPr>
          <w:rFonts w:ascii="Times New Roman" w:hAnsi="Times New Roman" w:cs="Times New Roman"/>
          <w:color w:val="auto"/>
          <w:lang w:val="en-GB"/>
        </w:rPr>
        <w:t>♀, 1 pupa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Cayo District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Pine Ridge Mt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11</w:t>
      </w:r>
      <w:r w:rsidR="00155860">
        <w:rPr>
          <w:rFonts w:ascii="Times New Roman" w:hAnsi="Times New Roman" w:cs="Times New Roman"/>
          <w:color w:val="auto"/>
          <w:lang w:val="en-GB"/>
        </w:rPr>
        <w:t xml:space="preserve"> Mar. </w:t>
      </w:r>
      <w:r w:rsidRPr="00ED4830">
        <w:rPr>
          <w:rFonts w:ascii="Times New Roman" w:hAnsi="Times New Roman" w:cs="Times New Roman"/>
          <w:color w:val="auto"/>
          <w:lang w:val="en-GB"/>
        </w:rPr>
        <w:t>2001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lang w:val="en-GB"/>
        </w:rPr>
        <w:t xml:space="preserve"> and Hernández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</w:t>
      </w:r>
      <w:r w:rsidR="00535670">
        <w:rPr>
          <w:rFonts w:ascii="Times New Roman" w:hAnsi="Times New Roman" w:cs="Times New Roman"/>
          <w:color w:val="auto"/>
          <w:lang w:val="en-GB"/>
        </w:rPr>
        <w:t xml:space="preserve"> and Hernández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lang w:val="en-GB"/>
        </w:rPr>
        <w:t>.</w:t>
      </w:r>
    </w:p>
    <w:p w14:paraId="571F5F2C" w14:textId="4D144654" w:rsidR="00422323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CANADA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42232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Qualium Bay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Horne </w:t>
      </w:r>
      <w:r w:rsidR="004F1D87" w:rsidRPr="00ED4830">
        <w:rPr>
          <w:rFonts w:ascii="Times New Roman" w:hAnsi="Times New Roman" w:cs="Times New Roman"/>
          <w:color w:val="auto"/>
          <w:lang w:val="en-GB"/>
        </w:rPr>
        <w:t>Lake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Jun. </w:t>
      </w:r>
      <w:r w:rsidRPr="00ED4830">
        <w:rPr>
          <w:rFonts w:ascii="Times New Roman" w:hAnsi="Times New Roman" w:cs="Times New Roman"/>
          <w:color w:val="auto"/>
          <w:lang w:val="en-GB"/>
        </w:rPr>
        <w:t>1955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McGilis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Shewell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. </w:t>
      </w:r>
    </w:p>
    <w:p w14:paraId="2A17AA0A" w14:textId="221CFBDD" w:rsidR="00422323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GUATEMALA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42232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2 ♀♀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(pinned)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Chimaltenango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12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lang w:val="en-GB"/>
        </w:rPr>
        <w:t>1949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Dalmat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Dalmat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3 ♀♀</w:t>
      </w:r>
      <w:r w:rsidRPr="00ED4830">
        <w:rPr>
          <w:rFonts w:ascii="Times New Roman" w:hAnsi="Times New Roman" w:cs="Times New Roman"/>
          <w:color w:val="auto"/>
          <w:lang w:val="en-GB"/>
        </w:rPr>
        <w:t>, 2 pupa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e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(spirit)</w:t>
      </w:r>
      <w:r w:rsidR="0042232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,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Chalabal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23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lang w:val="en-GB"/>
        </w:rPr>
        <w:t>1959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Dalmat </w:t>
      </w:r>
      <w:r w:rsidR="002158F8">
        <w:rPr>
          <w:rFonts w:ascii="Times New Roman" w:hAnsi="Times New Roman" w:cs="Times New Roman"/>
          <w:color w:val="auto"/>
          <w:lang w:val="en-GB"/>
        </w:rPr>
        <w:t>l</w:t>
      </w:r>
      <w:r w:rsidRPr="00ED4830">
        <w:rPr>
          <w:rFonts w:ascii="Times New Roman" w:hAnsi="Times New Roman" w:cs="Times New Roman"/>
          <w:color w:val="auto"/>
          <w:lang w:val="en-GB"/>
        </w:rPr>
        <w:t>eg</w:t>
      </w:r>
      <w:r w:rsidR="002158F8">
        <w:rPr>
          <w:rFonts w:ascii="Times New Roman" w:hAnsi="Times New Roman" w:cs="Times New Roman"/>
          <w:color w:val="auto"/>
          <w:lang w:val="en-GB"/>
        </w:rPr>
        <w:t>.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Dalmat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MLP. </w:t>
      </w:r>
    </w:p>
    <w:p w14:paraId="2C143267" w14:textId="0A9F2129" w:rsidR="00422323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PANAMA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15638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3 ♀♀</w:t>
      </w:r>
      <w:r w:rsidRPr="00ED4830">
        <w:rPr>
          <w:rFonts w:ascii="Times New Roman" w:hAnsi="Times New Roman" w:cs="Times New Roman"/>
          <w:color w:val="auto"/>
          <w:lang w:val="en-GB"/>
        </w:rPr>
        <w:t>, 5</w:t>
      </w:r>
      <w:r w:rsidR="002158F8">
        <w:rPr>
          <w:rFonts w:ascii="Times New Roman" w:hAnsi="Times New Roman" w:cs="Times New Roman"/>
          <w:color w:val="auto"/>
          <w:lang w:val="en-GB"/>
        </w:rPr>
        <w:t xml:space="preserve"> </w:t>
      </w:r>
      <w:r w:rsidR="002158F8" w:rsidRPr="002158F8">
        <w:rPr>
          <w:rFonts w:ascii="Times New Roman" w:hAnsi="Times New Roman" w:cs="Times New Roman"/>
          <w:color w:val="auto"/>
          <w:lang w:val="en-GB"/>
        </w:rPr>
        <w:t>♂</w:t>
      </w:r>
      <w:r w:rsidRPr="00ED4830">
        <w:rPr>
          <w:rFonts w:ascii="Times New Roman" w:hAnsi="Times New Roman" w:cs="Times New Roman"/>
          <w:b/>
          <w:color w:val="auto"/>
          <w:lang w:val="en-GB"/>
        </w:rPr>
        <w:t>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(pinned)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Coclé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Antón </w:t>
      </w:r>
      <w:r w:rsidR="00BD7E57" w:rsidRPr="00ED4830">
        <w:rPr>
          <w:rFonts w:ascii="Times New Roman" w:hAnsi="Times New Roman" w:cs="Times New Roman"/>
          <w:color w:val="auto"/>
          <w:lang w:val="en-GB"/>
        </w:rPr>
        <w:t>River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560 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m</w:t>
      </w:r>
      <w:r w:rsidR="002158F8">
        <w:rPr>
          <w:rFonts w:ascii="Times New Roman" w:hAnsi="Times New Roman" w:cs="Times New Roman"/>
          <w:color w:val="auto"/>
          <w:lang w:val="en-GB"/>
        </w:rPr>
        <w:t xml:space="preserve"> a.s.l.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</w:t>
      </w:r>
      <w:r w:rsidR="002158F8">
        <w:rPr>
          <w:rFonts w:ascii="Times New Roman" w:hAnsi="Times New Roman" w:cs="Times New Roman"/>
          <w:color w:val="auto"/>
          <w:lang w:val="en-GB"/>
        </w:rPr>
        <w:t>–</w:t>
      </w:r>
      <w:r w:rsidRPr="00ED4830">
        <w:rPr>
          <w:rFonts w:ascii="Times New Roman" w:hAnsi="Times New Roman" w:cs="Times New Roman"/>
          <w:color w:val="auto"/>
          <w:lang w:val="en-GB"/>
        </w:rPr>
        <w:t>6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Jul. </w:t>
      </w:r>
      <w:r w:rsidRPr="00ED4830">
        <w:rPr>
          <w:rFonts w:ascii="Times New Roman" w:hAnsi="Times New Roman" w:cs="Times New Roman"/>
          <w:color w:val="auto"/>
          <w:lang w:val="en-GB"/>
        </w:rPr>
        <w:t>1985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Shelley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Couch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. </w:t>
      </w:r>
    </w:p>
    <w:p w14:paraId="6ECD05CE" w14:textId="15C7C616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ED4830">
        <w:rPr>
          <w:rFonts w:ascii="Times New Roman" w:hAnsi="Times New Roman" w:cs="Times New Roman"/>
          <w:color w:val="auto"/>
          <w:lang w:val="en-GB"/>
        </w:rPr>
        <w:t>USA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 xml:space="preserve"> </w:t>
      </w:r>
      <w:r w:rsidR="0015638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6 pupae, 20 larvae (spirit)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Arizona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Globe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Coon Creck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26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Feb. </w:t>
      </w:r>
      <w:r w:rsidRPr="00ED4830">
        <w:rPr>
          <w:rFonts w:ascii="Times New Roman" w:hAnsi="Times New Roman" w:cs="Times New Roman"/>
          <w:color w:val="auto"/>
          <w:lang w:val="en-GB"/>
        </w:rPr>
        <w:t>1995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Crosskey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Crosskey</w:t>
      </w:r>
      <w:r w:rsidR="00624952">
        <w:rPr>
          <w:rFonts w:ascii="Times New Roman" w:hAnsi="Times New Roman" w:cs="Times New Roman"/>
          <w:color w:val="auto"/>
          <w:lang w:val="en-GB"/>
        </w:rPr>
        <w:t xml:space="preserve"> det.</w:t>
      </w:r>
      <w:r w:rsidR="003355F1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1 ♀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,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lang w:val="en-GB"/>
        </w:rPr>
        <w:t>Texas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Uvalde Country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21</w:t>
      </w:r>
      <w:r w:rsidR="00F14643">
        <w:rPr>
          <w:rFonts w:ascii="Times New Roman" w:hAnsi="Times New Roman" w:cs="Times New Roman"/>
          <w:color w:val="auto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lang w:val="en-GB"/>
        </w:rPr>
        <w:t>1941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Stone </w:t>
      </w:r>
      <w:r w:rsidR="003355F1">
        <w:rPr>
          <w:rFonts w:ascii="Times New Roman" w:hAnsi="Times New Roman" w:cs="Times New Roman"/>
          <w:color w:val="auto"/>
          <w:lang w:val="en-GB"/>
        </w:rPr>
        <w:t>leg.;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lang w:val="en-GB"/>
        </w:rPr>
        <w:t>1 ♂</w:t>
      </w:r>
      <w:r w:rsidRPr="00ED4830">
        <w:rPr>
          <w:rFonts w:ascii="Times New Roman" w:hAnsi="Times New Roman" w:cs="Times New Roman"/>
          <w:bCs/>
          <w:color w:val="auto"/>
          <w:lang w:val="en-GB"/>
        </w:rPr>
        <w:t>,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1 pupa (</w:t>
      </w:r>
      <w:r w:rsidR="000344CB" w:rsidRPr="00ED4830">
        <w:rPr>
          <w:rFonts w:ascii="Times New Roman" w:hAnsi="Times New Roman" w:cs="Times New Roman"/>
          <w:color w:val="auto"/>
          <w:lang w:val="en-GB"/>
        </w:rPr>
        <w:t>slide</w:t>
      </w:r>
      <w:r w:rsidRPr="00ED4830">
        <w:rPr>
          <w:rFonts w:ascii="Times New Roman" w:hAnsi="Times New Roman" w:cs="Times New Roman"/>
          <w:color w:val="auto"/>
          <w:lang w:val="en-GB"/>
        </w:rPr>
        <w:t>)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California</w:t>
      </w:r>
      <w:r w:rsidR="00156383" w:rsidRPr="00ED4830">
        <w:rPr>
          <w:rFonts w:ascii="Times New Roman" w:hAnsi="Times New Roman" w:cs="Times New Roman"/>
          <w:color w:val="auto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lang w:val="en-GB"/>
        </w:rPr>
        <w:t xml:space="preserve"> MLP.</w:t>
      </w:r>
    </w:p>
    <w:p w14:paraId="2C070991" w14:textId="77777777" w:rsidR="002158F8" w:rsidRPr="00ED4830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47CED681" w14:textId="07230F78" w:rsidR="00156383" w:rsidRPr="002158F8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Xenosimulium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ambosit</w:t>
      </w:r>
      <w:r w:rsidR="005677BD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r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ae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Grenier</w:t>
      </w:r>
      <w:r w:rsidR="00535670"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="002158F8"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&amp;</w:t>
      </w:r>
      <w:r w:rsidR="00535670"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 xml:space="preserve"> </w:t>
      </w:r>
      <w:r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Grjebine, 1959</w:t>
      </w:r>
    </w:p>
    <w:p w14:paraId="4A649FB4" w14:textId="3C22F10A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MADAGASCAR </w:t>
      </w:r>
      <w:r w:rsidR="0015638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1 pupa, 3 larvae (spirit)</w:t>
      </w:r>
      <w:r w:rsidR="00156383"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Crosskey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GB"/>
        </w:rPr>
        <w:t>.</w:t>
      </w:r>
    </w:p>
    <w:p w14:paraId="2385EF04" w14:textId="77777777" w:rsidR="002158F8" w:rsidRPr="00ED4830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US"/>
        </w:rPr>
      </w:pPr>
    </w:p>
    <w:p w14:paraId="17491B37" w14:textId="221D8EE7" w:rsidR="00156383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  <w:lang w:val="en-US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  <w:lang w:val="en-US"/>
        </w:rPr>
        <w:t>Xenosimulium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  <w:lang w:val="en-US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  <w:lang w:val="en-US"/>
        </w:rPr>
        <w:t xml:space="preserve">imerinae </w:t>
      </w:r>
      <w:r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  <w:lang w:val="en-US"/>
        </w:rPr>
        <w:t>Roubaud, 1905</w:t>
      </w:r>
    </w:p>
    <w:p w14:paraId="114F9D93" w14:textId="5D7B62F0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MADAGASCAR </w:t>
      </w:r>
      <w:r w:rsidR="00156383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,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, 1 pupa, 1 larva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)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 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(pinned)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Alaotra </w:t>
      </w:r>
      <w:r w:rsidR="004F1D87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Lake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Sep.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1949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US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US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US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, 1 pupa, 1 larva (spirit)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Betsiboka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River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Apr.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91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(pinned)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De</w:t>
      </w:r>
      <w:r w:rsidR="002158F8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-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Meillon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(pinned)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Sep.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1949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De</w:t>
      </w:r>
      <w:r w:rsidR="002158F8">
        <w:rPr>
          <w:rFonts w:ascii="Times New Roman" w:hAnsi="Times New Roman" w:cs="Times New Roman"/>
          <w:color w:val="auto"/>
          <w:shd w:val="clear" w:color="auto" w:fill="FFFFFF"/>
          <w:lang w:val="en-GB"/>
        </w:rPr>
        <w:t>-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Meillon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  <w:lang w:val="en-GB"/>
        </w:rPr>
        <w:t>1 ♂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)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De</w:t>
      </w:r>
      <w:r w:rsidR="002158F8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-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Meillon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7 pupae, 2 larvae (spirit)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Betsiboka </w:t>
      </w:r>
      <w:r w:rsidR="00BD7E57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River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6</w:t>
      </w:r>
      <w:r w:rsidR="00F14643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1995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40 larvae (spirit)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Ampasimadinika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28</w:t>
      </w:r>
      <w:r w:rsidR="0015586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1998</w:t>
      </w:r>
      <w:r w:rsidR="00156383"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5 pupae, 2 larvae (spirit)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Fahitita Village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Ambosetra Rd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26</w:t>
      </w:r>
      <w:r w:rsidR="00F14643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Sep.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1949</w:t>
      </w:r>
      <w:r w:rsidR="00156383"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De</w:t>
      </w:r>
      <w:r w:rsidR="002158F8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-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Meillon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>leg.;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  <w:lang w:val="en-GB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  <w:lang w:val="en-GB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01BFFE6B" w14:textId="77777777" w:rsidR="002158F8" w:rsidRPr="00ED4830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</w:p>
    <w:p w14:paraId="0E7444E3" w14:textId="618F8998" w:rsidR="00156383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Xenosimulium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iphias </w:t>
      </w:r>
      <w:r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De</w:t>
      </w:r>
      <w:r w:rsid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-</w:t>
      </w:r>
      <w:r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Meillon, 1951</w:t>
      </w:r>
    </w:p>
    <w:p w14:paraId="365CDA6F" w14:textId="69893205" w:rsidR="00C25A6A" w:rsidRDefault="00C25A6A" w:rsidP="002158F8">
      <w:pPr>
        <w:pStyle w:val="References"/>
        <w:rPr>
          <w:color w:val="auto"/>
          <w:shd w:val="clear" w:color="auto" w:fill="FFFFFF"/>
        </w:rPr>
      </w:pPr>
      <w:r w:rsidRPr="00ED4830">
        <w:rPr>
          <w:bCs/>
          <w:color w:val="auto"/>
          <w:shd w:val="clear" w:color="auto" w:fill="FFFFFF"/>
          <w:lang w:val="en-GB"/>
        </w:rPr>
        <w:lastRenderedPageBreak/>
        <w:t xml:space="preserve">MADAGASCAR </w:t>
      </w:r>
      <w:r w:rsidR="002158F8">
        <w:rPr>
          <w:bCs/>
          <w:color w:val="auto"/>
          <w:shd w:val="clear" w:color="auto" w:fill="FFFFFF"/>
          <w:lang w:val="en-GB"/>
        </w:rPr>
        <w:t>•</w:t>
      </w:r>
      <w:r w:rsidRPr="00ED4830">
        <w:rPr>
          <w:bCs/>
          <w:color w:val="auto"/>
          <w:shd w:val="clear" w:color="auto" w:fill="FFFFFF"/>
          <w:lang w:val="en-GB"/>
        </w:rPr>
        <w:t xml:space="preserve"> 1 pupa, 2 larvae (</w:t>
      </w:r>
      <w:r w:rsidR="000344CB" w:rsidRPr="00ED4830">
        <w:rPr>
          <w:bCs/>
          <w:color w:val="auto"/>
          <w:shd w:val="clear" w:color="auto" w:fill="FFFFFF"/>
          <w:lang w:val="en-GB"/>
        </w:rPr>
        <w:t>slide</w:t>
      </w:r>
      <w:r w:rsidRPr="00ED4830">
        <w:rPr>
          <w:bCs/>
          <w:color w:val="auto"/>
          <w:shd w:val="clear" w:color="auto" w:fill="FFFFFF"/>
          <w:lang w:val="en-GB"/>
        </w:rPr>
        <w:t xml:space="preserve">) </w:t>
      </w:r>
      <w:r w:rsidRPr="00ED4830">
        <w:rPr>
          <w:color w:val="auto"/>
          <w:shd w:val="clear" w:color="auto" w:fill="FFFFFF"/>
          <w:lang w:val="en-GB"/>
        </w:rPr>
        <w:t>(</w:t>
      </w:r>
      <w:r w:rsidR="003355F1">
        <w:rPr>
          <w:color w:val="auto"/>
          <w:shd w:val="clear" w:color="auto" w:fill="FFFFFF"/>
          <w:lang w:val="en-GB"/>
        </w:rPr>
        <w:t>NHMUK</w:t>
      </w:r>
      <w:r w:rsidRPr="00ED4830">
        <w:rPr>
          <w:color w:val="auto"/>
          <w:shd w:val="clear" w:color="auto" w:fill="FFFFFF"/>
          <w:lang w:val="en-GB"/>
        </w:rPr>
        <w:t>)</w:t>
      </w:r>
      <w:r w:rsidRPr="00ED4830">
        <w:rPr>
          <w:rFonts w:eastAsia="Times New Roman"/>
          <w:color w:val="auto"/>
          <w:shd w:val="clear" w:color="auto" w:fill="FFFFFF"/>
          <w:lang w:val="en-GB" w:eastAsia="pt-BR"/>
        </w:rPr>
        <w:t xml:space="preserve"> •</w:t>
      </w:r>
      <w:r w:rsidRPr="00ED4830">
        <w:rPr>
          <w:bCs/>
          <w:color w:val="auto"/>
          <w:shd w:val="clear" w:color="auto" w:fill="FFFFFF"/>
          <w:lang w:val="en-GB"/>
        </w:rPr>
        <w:t xml:space="preserve"> </w:t>
      </w:r>
      <w:r w:rsidRPr="00ED4830">
        <w:rPr>
          <w:color w:val="auto"/>
          <w:shd w:val="clear" w:color="auto" w:fill="FFFFFF"/>
          <w:lang w:val="en-GB"/>
        </w:rPr>
        <w:t xml:space="preserve">10 pupae (spirit) </w:t>
      </w:r>
      <w:r w:rsidR="002158F8">
        <w:t>“</w:t>
      </w:r>
      <w:r w:rsidRPr="00ED4830">
        <w:rPr>
          <w:bCs/>
          <w:color w:val="auto"/>
          <w:shd w:val="clear" w:color="auto" w:fill="FFFFFF"/>
          <w:lang w:val="en-GB"/>
        </w:rPr>
        <w:t xml:space="preserve">Mangoro </w:t>
      </w:r>
      <w:r w:rsidR="00BD7E57" w:rsidRPr="00ED4830">
        <w:rPr>
          <w:bCs/>
          <w:color w:val="auto"/>
          <w:shd w:val="clear" w:color="auto" w:fill="FFFFFF"/>
          <w:lang w:val="en-GB"/>
        </w:rPr>
        <w:t>River</w:t>
      </w:r>
      <w:r w:rsidRPr="00ED4830">
        <w:rPr>
          <w:bCs/>
          <w:color w:val="auto"/>
          <w:shd w:val="clear" w:color="auto" w:fill="FFFFFF"/>
          <w:lang w:val="en-GB"/>
        </w:rPr>
        <w:t xml:space="preserve">. </w:t>
      </w:r>
      <w:r w:rsidRPr="00ED4830">
        <w:rPr>
          <w:color w:val="auto"/>
          <w:shd w:val="clear" w:color="auto" w:fill="FFFFFF"/>
          <w:lang w:val="en-US"/>
        </w:rPr>
        <w:t>10.iii.93</w:t>
      </w:r>
      <w:r w:rsidR="002158F8">
        <w:t>”;</w:t>
      </w:r>
      <w:r w:rsidRPr="00ED4830">
        <w:rPr>
          <w:color w:val="auto"/>
          <w:shd w:val="clear" w:color="auto" w:fill="FFFFFF"/>
          <w:lang w:val="en-US"/>
        </w:rPr>
        <w:t xml:space="preserve"> </w:t>
      </w:r>
      <w:r w:rsidR="003355F1">
        <w:rPr>
          <w:color w:val="auto"/>
          <w:shd w:val="clear" w:color="auto" w:fill="FFFFFF"/>
          <w:lang w:val="en-US"/>
        </w:rPr>
        <w:t>NHMUK</w:t>
      </w:r>
      <w:r w:rsidRPr="00ED4830">
        <w:rPr>
          <w:rFonts w:eastAsia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bCs/>
          <w:color w:val="auto"/>
          <w:shd w:val="clear" w:color="auto" w:fill="FFFFFF"/>
          <w:lang w:val="en-US"/>
        </w:rPr>
        <w:t xml:space="preserve"> </w:t>
      </w:r>
      <w:r w:rsidRPr="00ED4830">
        <w:rPr>
          <w:color w:val="auto"/>
          <w:shd w:val="clear" w:color="auto" w:fill="FFFFFF"/>
          <w:lang w:val="en-US"/>
        </w:rPr>
        <w:t xml:space="preserve">52 larvae (spirit) </w:t>
      </w:r>
      <w:r w:rsidR="002158F8">
        <w:t>“</w:t>
      </w:r>
      <w:r w:rsidRPr="00ED4830">
        <w:rPr>
          <w:bCs/>
          <w:color w:val="auto"/>
          <w:shd w:val="clear" w:color="auto" w:fill="FFFFFF"/>
          <w:lang w:val="en-US"/>
        </w:rPr>
        <w:t xml:space="preserve">Mangoro </w:t>
      </w:r>
      <w:r w:rsidR="00BD7E57" w:rsidRPr="00ED4830">
        <w:rPr>
          <w:bCs/>
          <w:color w:val="auto"/>
          <w:shd w:val="clear" w:color="auto" w:fill="FFFFFF"/>
          <w:lang w:val="en-US"/>
        </w:rPr>
        <w:t>River</w:t>
      </w:r>
      <w:r w:rsidRPr="00ED4830">
        <w:rPr>
          <w:bCs/>
          <w:color w:val="auto"/>
          <w:shd w:val="clear" w:color="auto" w:fill="FFFFFF"/>
          <w:lang w:val="en-US"/>
        </w:rPr>
        <w:t xml:space="preserve">. </w:t>
      </w:r>
      <w:r w:rsidRPr="00ED4830">
        <w:rPr>
          <w:color w:val="auto"/>
          <w:shd w:val="clear" w:color="auto" w:fill="FFFFFF"/>
          <w:lang w:val="en-US"/>
        </w:rPr>
        <w:t>10.iii.95</w:t>
      </w:r>
      <w:r w:rsidR="002158F8">
        <w:t>”;</w:t>
      </w:r>
      <w:r w:rsidRPr="00ED4830">
        <w:rPr>
          <w:color w:val="auto"/>
          <w:shd w:val="clear" w:color="auto" w:fill="FFFFFF"/>
          <w:lang w:val="en-US"/>
        </w:rPr>
        <w:t xml:space="preserve"> </w:t>
      </w:r>
      <w:r w:rsidR="003355F1">
        <w:rPr>
          <w:color w:val="auto"/>
          <w:shd w:val="clear" w:color="auto" w:fill="FFFFFF"/>
          <w:lang w:val="en-US"/>
        </w:rPr>
        <w:t>NHMUK</w:t>
      </w:r>
      <w:r w:rsidRPr="00ED4830">
        <w:rPr>
          <w:rFonts w:eastAsia="Times New Roman"/>
          <w:color w:val="auto"/>
          <w:shd w:val="clear" w:color="auto" w:fill="FFFFFF"/>
          <w:lang w:val="en-US" w:eastAsia="pt-BR"/>
        </w:rPr>
        <w:t xml:space="preserve"> •</w:t>
      </w:r>
      <w:r w:rsidRPr="00ED4830">
        <w:rPr>
          <w:color w:val="auto"/>
          <w:shd w:val="clear" w:color="auto" w:fill="FFFFFF"/>
          <w:lang w:val="en-US"/>
        </w:rPr>
        <w:t xml:space="preserve"> </w:t>
      </w:r>
      <w:r w:rsidRPr="00ED4830">
        <w:rPr>
          <w:bCs/>
          <w:color w:val="auto"/>
          <w:shd w:val="clear" w:color="auto" w:fill="FFFFFF"/>
          <w:lang w:val="en-US"/>
        </w:rPr>
        <w:t xml:space="preserve">5 pupae, 1 larva (spirit) </w:t>
      </w:r>
      <w:r w:rsidR="002158F8">
        <w:t>“</w:t>
      </w:r>
      <w:r w:rsidRPr="00ED4830">
        <w:rPr>
          <w:bCs/>
          <w:color w:val="auto"/>
          <w:shd w:val="clear" w:color="auto" w:fill="FFFFFF"/>
          <w:lang w:val="en-US"/>
        </w:rPr>
        <w:t xml:space="preserve">Amoron'i Mania. </w:t>
      </w:r>
      <w:r w:rsidRPr="00ED4830">
        <w:rPr>
          <w:bCs/>
          <w:color w:val="auto"/>
          <w:shd w:val="clear" w:color="auto" w:fill="FFFFFF"/>
        </w:rPr>
        <w:t>Ambositra. Sant Anna. 27.viii.1949. De</w:t>
      </w:r>
      <w:r w:rsidR="002158F8">
        <w:rPr>
          <w:bCs/>
          <w:color w:val="auto"/>
          <w:shd w:val="clear" w:color="auto" w:fill="FFFFFF"/>
        </w:rPr>
        <w:t>-</w:t>
      </w:r>
      <w:r w:rsidRPr="00ED4830">
        <w:rPr>
          <w:bCs/>
          <w:color w:val="auto"/>
          <w:shd w:val="clear" w:color="auto" w:fill="FFFFFF"/>
        </w:rPr>
        <w:t>Meillon Leg.</w:t>
      </w:r>
      <w:r w:rsidR="002158F8">
        <w:t>”;</w:t>
      </w:r>
      <w:r w:rsidRPr="00ED4830">
        <w:rPr>
          <w:bCs/>
          <w:color w:val="auto"/>
          <w:shd w:val="clear" w:color="auto" w:fill="FFFFFF"/>
        </w:rPr>
        <w:t xml:space="preserve"> </w:t>
      </w:r>
      <w:r w:rsidR="003355F1">
        <w:rPr>
          <w:color w:val="auto"/>
          <w:shd w:val="clear" w:color="auto" w:fill="FFFFFF"/>
        </w:rPr>
        <w:t>NHMUK</w:t>
      </w:r>
      <w:r w:rsidRPr="00ED4830">
        <w:rPr>
          <w:color w:val="auto"/>
          <w:shd w:val="clear" w:color="auto" w:fill="FFFFFF"/>
        </w:rPr>
        <w:t>.</w:t>
      </w:r>
    </w:p>
    <w:p w14:paraId="4F50D351" w14:textId="77777777" w:rsidR="002158F8" w:rsidRPr="00ED4830" w:rsidRDefault="002158F8" w:rsidP="002158F8">
      <w:pPr>
        <w:pStyle w:val="References"/>
        <w:rPr>
          <w:color w:val="auto"/>
        </w:rPr>
      </w:pPr>
    </w:p>
    <w:p w14:paraId="0AFA1033" w14:textId="5E0C0842" w:rsidR="00156383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(</w:t>
      </w:r>
      <w:r w:rsidRPr="00ED4830">
        <w:rPr>
          <w:rFonts w:ascii="Times New Roman" w:hAnsi="Times New Roman" w:cs="Times New Roman"/>
          <w:b/>
          <w:bCs/>
          <w:i/>
          <w:color w:val="auto"/>
          <w:shd w:val="clear" w:color="auto" w:fill="FFFFFF"/>
        </w:rPr>
        <w:t>Xenosimulium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) </w:t>
      </w: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 xml:space="preserve">neireti </w:t>
      </w:r>
      <w:r w:rsidRPr="002158F8">
        <w:rPr>
          <w:rFonts w:ascii="Times New Roman" w:hAnsi="Times New Roman" w:cs="Times New Roman"/>
          <w:bCs/>
          <w:iCs/>
          <w:color w:val="auto"/>
          <w:shd w:val="clear" w:color="auto" w:fill="FFFFFF"/>
        </w:rPr>
        <w:t>Roubaud, 1905</w:t>
      </w:r>
    </w:p>
    <w:p w14:paraId="52BBC02D" w14:textId="6AC79AAC" w:rsidR="00156383" w:rsidRPr="00ED4830" w:rsidRDefault="00C25A6A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Paralectotype</w:t>
      </w:r>
      <w:r w:rsidR="002158F8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s</w:t>
      </w:r>
    </w:p>
    <w:p w14:paraId="797C8A22" w14:textId="6D794D84" w:rsidR="00156383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MADAGASCAR </w:t>
      </w:r>
      <w:r w:rsidR="00892F9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)</w:t>
      </w:r>
      <w:r w:rsidR="00892F99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Analamanga</w:t>
      </w:r>
      <w:r w:rsidR="00892F99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Kiangara</w:t>
      </w:r>
      <w:r w:rsidR="00892F99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3 ♀♀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Betsiboka, Tsaratanana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1200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1400 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28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1907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Holden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Atsimo-Andrefana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Andranolava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29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1097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Lloyd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. </w:t>
      </w:r>
    </w:p>
    <w:p w14:paraId="539B58EB" w14:textId="7AF19E36" w:rsidR="00156383" w:rsidRPr="00ED4830" w:rsidRDefault="008953E6" w:rsidP="00F7759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Other</w:t>
      </w:r>
      <w:r w:rsidR="00C25A6A"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material</w:t>
      </w:r>
    </w:p>
    <w:p w14:paraId="2334997C" w14:textId="5B7B6930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MADAGASCAR </w:t>
      </w:r>
      <w:r w:rsidR="00892F99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2 ♀♀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)</w:t>
      </w:r>
      <w:r w:rsidR="00892F99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158F8" w:rsidRPr="002158F8">
        <w:rPr>
          <w:rFonts w:ascii="Times New Roman" w:hAnsi="Times New Roman" w:cs="Times New Roman"/>
          <w:color w:val="auto"/>
          <w:shd w:val="clear" w:color="auto" w:fill="FFFFFF"/>
        </w:rPr>
        <w:t>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♀ (pinned)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29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1997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Lloyd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bCs/>
          <w:color w:val="auto"/>
          <w:shd w:val="clear" w:color="auto" w:fill="FFFFFF"/>
        </w:rPr>
        <w:t>NHMUK</w:t>
      </w:r>
      <w:r w:rsidRPr="00ED4830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bCs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(pinned)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Betsiboka</w:t>
      </w:r>
      <w:r w:rsidR="00892F99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Tsaratanana</w:t>
      </w:r>
      <w:r w:rsidR="00892F99"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1200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1400 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28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Nov.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1907</w:t>
      </w:r>
      <w:r w:rsidR="00892F99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Holden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NHMUK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287F38D2" w14:textId="77777777" w:rsidR="002158F8" w:rsidRPr="00ED4830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</w:pPr>
    </w:p>
    <w:p w14:paraId="1F3791B9" w14:textId="1B2B20B8" w:rsidR="00822E67" w:rsidRPr="00ED4830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oviedoi </w:t>
      </w:r>
      <w:r w:rsidRPr="002158F8">
        <w:rPr>
          <w:rFonts w:ascii="Times New Roman" w:hAnsi="Times New Roman" w:cs="Times New Roman"/>
          <w:color w:val="auto"/>
          <w:shd w:val="clear" w:color="auto" w:fill="FFFFFF"/>
        </w:rPr>
        <w:t>Ramírez-Pérez, 1971</w:t>
      </w:r>
    </w:p>
    <w:p w14:paraId="33F0F6A0" w14:textId="09FBEE74" w:rsidR="00C25A6A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>VENEZUELA</w:t>
      </w: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</w:t>
      </w:r>
      <w:r w:rsidR="00822E6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♀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2 ♂♂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Mérida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Santo Domingo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Camino Apartaderos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3500 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16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26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1968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Mérida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Páramo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4100 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6</w:t>
      </w:r>
      <w:r w:rsidR="00155860">
        <w:rPr>
          <w:rFonts w:ascii="Times New Roman" w:hAnsi="Times New Roman" w:cs="Times New Roman"/>
          <w:color w:val="auto"/>
          <w:shd w:val="clear" w:color="auto" w:fill="FFFFFF"/>
        </w:rPr>
        <w:t xml:space="preserve"> Oct.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1980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7 pupae, 11 larvae (spirit)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;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Mérida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3850 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18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1968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20F77D62" w14:textId="77777777" w:rsidR="002158F8" w:rsidRPr="00ED4830" w:rsidRDefault="002158F8" w:rsidP="00F7759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7FA561FF" w14:textId="77777777" w:rsidR="00822E67" w:rsidRPr="002158F8" w:rsidRDefault="00C25A6A" w:rsidP="00F7759F">
      <w:pPr>
        <w:spacing w:after="0" w:line="360" w:lineRule="auto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D4830">
        <w:rPr>
          <w:rFonts w:ascii="Times New Roman" w:hAnsi="Times New Roman" w:cs="Times New Roman"/>
          <w:b/>
          <w:bCs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b/>
          <w:i/>
          <w:color w:val="auto"/>
          <w:shd w:val="clear" w:color="auto" w:fill="FFFFFF"/>
        </w:rPr>
        <w:t xml:space="preserve">rivasi </w:t>
      </w:r>
      <w:r w:rsidRPr="002158F8">
        <w:rPr>
          <w:rFonts w:ascii="Times New Roman" w:hAnsi="Times New Roman" w:cs="Times New Roman"/>
          <w:color w:val="auto"/>
          <w:shd w:val="clear" w:color="auto" w:fill="FFFFFF"/>
        </w:rPr>
        <w:t>Ramírez-Pérez, 1971</w:t>
      </w:r>
    </w:p>
    <w:p w14:paraId="3E322407" w14:textId="68ACAF4C" w:rsidR="00C25A6A" w:rsidRPr="00ED4830" w:rsidRDefault="00C25A6A" w:rsidP="00F7759F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VENEZUELA </w:t>
      </w:r>
      <w:r w:rsidR="00822E67"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>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742C8F">
        <w:rPr>
          <w:rFonts w:ascii="Times New Roman" w:hAnsi="Times New Roman" w:cs="Times New Roman"/>
          <w:color w:val="auto"/>
          <w:shd w:val="clear" w:color="auto" w:fill="FFFFFF"/>
        </w:rPr>
        <w:t>1 ♂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, 2 larvae (</w:t>
      </w:r>
      <w:r w:rsidR="000344CB" w:rsidRPr="00ED4830">
        <w:rPr>
          <w:rFonts w:ascii="Times New Roman" w:hAnsi="Times New Roman" w:cs="Times New Roman"/>
          <w:color w:val="auto"/>
          <w:shd w:val="clear" w:color="auto" w:fill="FFFFFF"/>
        </w:rPr>
        <w:t>slide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Mérida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3850 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13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1968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</w:t>
      </w:r>
      <w:r w:rsidRPr="00ED4830">
        <w:rPr>
          <w:rFonts w:ascii="Times New Roman" w:eastAsia="Times New Roman" w:hAnsi="Times New Roman" w:cs="Times New Roman"/>
          <w:color w:val="auto"/>
          <w:shd w:val="clear" w:color="auto" w:fill="FFFFFF"/>
          <w:lang w:eastAsia="pt-BR"/>
        </w:rPr>
        <w:t xml:space="preserve"> •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2 pupae, 12 larvae (spirit)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Mérida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Santo Domingo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Camino Apartaderos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3500 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m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 xml:space="preserve"> a.s.l.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16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–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26</w:t>
      </w:r>
      <w:r w:rsidR="00F14643">
        <w:rPr>
          <w:rFonts w:ascii="Times New Roman" w:hAnsi="Times New Roman" w:cs="Times New Roman"/>
          <w:color w:val="auto"/>
          <w:shd w:val="clear" w:color="auto" w:fill="FFFFFF"/>
        </w:rPr>
        <w:t xml:space="preserve"> Feb.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1968</w:t>
      </w:r>
      <w:r w:rsidR="00822E67" w:rsidRPr="00ED4830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Wygodzinsky 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leg.;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Coscarón</w:t>
      </w:r>
      <w:r w:rsidR="00624952">
        <w:rPr>
          <w:rFonts w:ascii="Times New Roman" w:hAnsi="Times New Roman" w:cs="Times New Roman"/>
          <w:color w:val="auto"/>
          <w:shd w:val="clear" w:color="auto" w:fill="FFFFFF"/>
        </w:rPr>
        <w:t xml:space="preserve"> det.</w:t>
      </w:r>
      <w:r w:rsidR="003355F1">
        <w:rPr>
          <w:rFonts w:ascii="Times New Roman" w:hAnsi="Times New Roman" w:cs="Times New Roman"/>
          <w:color w:val="auto"/>
          <w:shd w:val="clear" w:color="auto" w:fill="FFFFFF"/>
        </w:rPr>
        <w:t>;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MLP.</w:t>
      </w:r>
    </w:p>
    <w:p w14:paraId="559CB1FE" w14:textId="77777777" w:rsidR="00C25A6A" w:rsidRPr="00ED4830" w:rsidRDefault="00C25A6A" w:rsidP="00F7759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14:paraId="2BE82D4F" w14:textId="6E7E1283" w:rsidR="00AE61C5" w:rsidRPr="00ED4830" w:rsidRDefault="00FB3691" w:rsidP="002158F8">
      <w:pPr>
        <w:widowControl w:val="0"/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The following species were codified based only on the bibliography: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carolinae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De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León, 1945;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griveaudi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Ovazza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&amp;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Ovazza, 1970;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hieroglyphicum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Peterson, Vargas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&amp;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>Ramírez-Pérez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1988;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innoxium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Comstock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158F8">
        <w:rPr>
          <w:rFonts w:ascii="Times New Roman" w:hAnsi="Times New Roman" w:cs="Times New Roman"/>
          <w:color w:val="auto"/>
          <w:shd w:val="clear" w:color="auto" w:fill="FFFFFF"/>
        </w:rPr>
        <w:t>&amp;</w:t>
      </w:r>
      <w:r w:rsidR="0053567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Comstock, 1895;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margaritae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(Rubtsov, 1956);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Simulium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ED4830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townsendi</w:t>
      </w:r>
      <w:r w:rsidRPr="00ED4830">
        <w:rPr>
          <w:rFonts w:ascii="Times New Roman" w:hAnsi="Times New Roman" w:cs="Times New Roman"/>
          <w:color w:val="auto"/>
          <w:shd w:val="clear" w:color="auto" w:fill="FFFFFF"/>
        </w:rPr>
        <w:t xml:space="preserve"> Malloch, 1912.</w:t>
      </w:r>
    </w:p>
    <w:sectPr w:rsidR="00AE61C5" w:rsidRPr="00ED4830" w:rsidSect="0007388B">
      <w:footerReference w:type="default" r:id="rId8"/>
      <w:pgSz w:w="11906" w:h="16838"/>
      <w:pgMar w:top="1418" w:right="1128" w:bottom="1418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41179" w14:textId="77777777" w:rsidR="004515D3" w:rsidRDefault="004515D3">
      <w:pPr>
        <w:spacing w:after="0" w:line="240" w:lineRule="auto"/>
      </w:pPr>
      <w:r>
        <w:separator/>
      </w:r>
    </w:p>
  </w:endnote>
  <w:endnote w:type="continuationSeparator" w:id="0">
    <w:p w14:paraId="4551BD2B" w14:textId="77777777" w:rsidR="004515D3" w:rsidRDefault="00451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dvP4980C">
    <w:altName w:val="Cambria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GulliverRM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OpenSymbol">
    <w:altName w:val="MT Extra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1A4D" w14:textId="77777777" w:rsidR="002F0A22" w:rsidRDefault="002F0A22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  <w:p w14:paraId="6320EE16" w14:textId="77777777" w:rsidR="002F0A22" w:rsidRDefault="002F0A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9FA49" w14:textId="77777777" w:rsidR="004515D3" w:rsidRDefault="004515D3">
      <w:pPr>
        <w:spacing w:after="0" w:line="240" w:lineRule="auto"/>
      </w:pPr>
      <w:r>
        <w:separator/>
      </w:r>
    </w:p>
  </w:footnote>
  <w:footnote w:type="continuationSeparator" w:id="0">
    <w:p w14:paraId="4E14D018" w14:textId="77777777" w:rsidR="004515D3" w:rsidRDefault="00451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C2283"/>
    <w:multiLevelType w:val="multilevel"/>
    <w:tmpl w:val="6E3EA37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1C5"/>
    <w:rsid w:val="00010608"/>
    <w:rsid w:val="00013CA9"/>
    <w:rsid w:val="000344CB"/>
    <w:rsid w:val="000419CE"/>
    <w:rsid w:val="00064FAC"/>
    <w:rsid w:val="0007388B"/>
    <w:rsid w:val="0007412A"/>
    <w:rsid w:val="000A0C29"/>
    <w:rsid w:val="000F1511"/>
    <w:rsid w:val="0010328B"/>
    <w:rsid w:val="00116A6C"/>
    <w:rsid w:val="00155860"/>
    <w:rsid w:val="00156383"/>
    <w:rsid w:val="00164F4A"/>
    <w:rsid w:val="00184CBE"/>
    <w:rsid w:val="00187D2F"/>
    <w:rsid w:val="001D73B4"/>
    <w:rsid w:val="001E4A20"/>
    <w:rsid w:val="001F4B36"/>
    <w:rsid w:val="002158F8"/>
    <w:rsid w:val="00242984"/>
    <w:rsid w:val="002521BD"/>
    <w:rsid w:val="002522FB"/>
    <w:rsid w:val="002A524E"/>
    <w:rsid w:val="002C1C8C"/>
    <w:rsid w:val="002F0A22"/>
    <w:rsid w:val="003355F1"/>
    <w:rsid w:val="00337874"/>
    <w:rsid w:val="0034647F"/>
    <w:rsid w:val="003713AB"/>
    <w:rsid w:val="00384176"/>
    <w:rsid w:val="00392FB2"/>
    <w:rsid w:val="003D25B0"/>
    <w:rsid w:val="00422323"/>
    <w:rsid w:val="004515D3"/>
    <w:rsid w:val="00452E86"/>
    <w:rsid w:val="00455357"/>
    <w:rsid w:val="00463564"/>
    <w:rsid w:val="0047277E"/>
    <w:rsid w:val="00495165"/>
    <w:rsid w:val="004B1EA8"/>
    <w:rsid w:val="004D22F3"/>
    <w:rsid w:val="004E051B"/>
    <w:rsid w:val="004F1D87"/>
    <w:rsid w:val="00533CC6"/>
    <w:rsid w:val="00535670"/>
    <w:rsid w:val="00552F1A"/>
    <w:rsid w:val="0056573F"/>
    <w:rsid w:val="005677BD"/>
    <w:rsid w:val="005B7DB6"/>
    <w:rsid w:val="005D7588"/>
    <w:rsid w:val="00603857"/>
    <w:rsid w:val="006063D4"/>
    <w:rsid w:val="00623572"/>
    <w:rsid w:val="00624952"/>
    <w:rsid w:val="00657853"/>
    <w:rsid w:val="006B25D4"/>
    <w:rsid w:val="0072776C"/>
    <w:rsid w:val="00730522"/>
    <w:rsid w:val="00742C8F"/>
    <w:rsid w:val="00773A10"/>
    <w:rsid w:val="00774044"/>
    <w:rsid w:val="007972EA"/>
    <w:rsid w:val="007A10CB"/>
    <w:rsid w:val="00822E67"/>
    <w:rsid w:val="00892F99"/>
    <w:rsid w:val="008953E6"/>
    <w:rsid w:val="008B05E4"/>
    <w:rsid w:val="008B43BA"/>
    <w:rsid w:val="008C4DC9"/>
    <w:rsid w:val="008C7AE7"/>
    <w:rsid w:val="008D2E4E"/>
    <w:rsid w:val="0092794A"/>
    <w:rsid w:val="009479C9"/>
    <w:rsid w:val="00967383"/>
    <w:rsid w:val="009902CC"/>
    <w:rsid w:val="00992C1A"/>
    <w:rsid w:val="00A2114C"/>
    <w:rsid w:val="00A218E9"/>
    <w:rsid w:val="00A35675"/>
    <w:rsid w:val="00A41047"/>
    <w:rsid w:val="00A56326"/>
    <w:rsid w:val="00AB633C"/>
    <w:rsid w:val="00AD67D8"/>
    <w:rsid w:val="00AE5819"/>
    <w:rsid w:val="00AE61C5"/>
    <w:rsid w:val="00AF5324"/>
    <w:rsid w:val="00AF7359"/>
    <w:rsid w:val="00B818AF"/>
    <w:rsid w:val="00BC49EF"/>
    <w:rsid w:val="00BD04D3"/>
    <w:rsid w:val="00BD7E57"/>
    <w:rsid w:val="00BF5829"/>
    <w:rsid w:val="00C06B85"/>
    <w:rsid w:val="00C25A6A"/>
    <w:rsid w:val="00C47152"/>
    <w:rsid w:val="00C61DF6"/>
    <w:rsid w:val="00CA55DC"/>
    <w:rsid w:val="00CF6010"/>
    <w:rsid w:val="00D33B52"/>
    <w:rsid w:val="00DA5FB4"/>
    <w:rsid w:val="00DE4590"/>
    <w:rsid w:val="00DF4D3B"/>
    <w:rsid w:val="00E2166A"/>
    <w:rsid w:val="00E24DE9"/>
    <w:rsid w:val="00E42847"/>
    <w:rsid w:val="00E469C6"/>
    <w:rsid w:val="00E50F7F"/>
    <w:rsid w:val="00E53489"/>
    <w:rsid w:val="00E6655A"/>
    <w:rsid w:val="00E67554"/>
    <w:rsid w:val="00E873FD"/>
    <w:rsid w:val="00EC09FB"/>
    <w:rsid w:val="00ED4830"/>
    <w:rsid w:val="00EE7C3D"/>
    <w:rsid w:val="00F14643"/>
    <w:rsid w:val="00F167F6"/>
    <w:rsid w:val="00F2093E"/>
    <w:rsid w:val="00F3796D"/>
    <w:rsid w:val="00F7759F"/>
    <w:rsid w:val="00FB3691"/>
    <w:rsid w:val="00FB799B"/>
    <w:rsid w:val="00FC4B20"/>
    <w:rsid w:val="00FC7592"/>
    <w:rsid w:val="00FF3E09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7CC5"/>
  <w15:docId w15:val="{3E247BD7-3229-4E87-A9E5-7732DE27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588"/>
    <w:pPr>
      <w:spacing w:after="200" w:line="276" w:lineRule="auto"/>
    </w:pPr>
    <w:rPr>
      <w:color w:val="00000A"/>
      <w:sz w:val="22"/>
    </w:rPr>
  </w:style>
  <w:style w:type="paragraph" w:styleId="Ttulo1">
    <w:name w:val="heading 1"/>
    <w:basedOn w:val="Ttulo"/>
    <w:next w:val="Textoindependiente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nkdaInternet">
    <w:name w:val="Link da Internet"/>
    <w:basedOn w:val="Fuentedeprrafopredeter"/>
    <w:rPr>
      <w:color w:val="0563C1"/>
      <w:u w:val="single"/>
    </w:rPr>
  </w:style>
  <w:style w:type="character" w:customStyle="1" w:styleId="TextodecomentrioChar">
    <w:name w:val="Texto de comentário Char"/>
    <w:basedOn w:val="Fuentedeprrafopredeter"/>
    <w:qFormat/>
    <w:rPr>
      <w:sz w:val="20"/>
      <w:szCs w:val="20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debaloChar">
    <w:name w:val="Texto de balão Char"/>
    <w:basedOn w:val="Fuentedeprrafopredeter"/>
    <w:uiPriority w:val="99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uentedeprrafopredete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nfase1">
    <w:name w:val="Ênfase1"/>
    <w:basedOn w:val="Fuentedeprrafopredeter"/>
    <w:qFormat/>
    <w:rPr>
      <w:i/>
      <w:iCs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MenoPendente1">
    <w:name w:val="Menção Pendente1"/>
    <w:basedOn w:val="Fuentedeprrafopredeter"/>
    <w:qFormat/>
    <w:rPr>
      <w:color w:val="808080"/>
      <w:highlight w:val="white"/>
    </w:rPr>
  </w:style>
  <w:style w:type="character" w:customStyle="1" w:styleId="CabealhoChar">
    <w:name w:val="Cabeçalho Char"/>
    <w:basedOn w:val="Fuentedeprrafopredeter"/>
    <w:qFormat/>
    <w:rPr>
      <w:color w:val="00000A"/>
      <w:sz w:val="22"/>
    </w:rPr>
  </w:style>
  <w:style w:type="character" w:customStyle="1" w:styleId="RodapChar1">
    <w:name w:val="Rodapé Char1"/>
    <w:basedOn w:val="Fuentedeprrafopredeter"/>
    <w:qFormat/>
    <w:rPr>
      <w:color w:val="00000A"/>
      <w:sz w:val="22"/>
    </w:rPr>
  </w:style>
  <w:style w:type="character" w:customStyle="1" w:styleId="Fontepargpadro1">
    <w:name w:val="Fonte parág. padrão1"/>
    <w:qFormat/>
  </w:style>
  <w:style w:type="character" w:customStyle="1" w:styleId="RodapChar">
    <w:name w:val="Rodapé Char"/>
    <w:basedOn w:val="Fontepargpadro1"/>
    <w:qFormat/>
  </w:style>
  <w:style w:type="character" w:customStyle="1" w:styleId="FooterChar1">
    <w:name w:val="Footer Char1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1">
    <w:name w:val="Header Char1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2">
    <w:name w:val="Header Char2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FooterChar2">
    <w:name w:val="Footer Char2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HeaderChar3">
    <w:name w:val="Header Char3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FooterChar3">
    <w:name w:val="Footer Char3"/>
    <w:basedOn w:val="Fuentedeprrafopredeter"/>
    <w:qFormat/>
    <w:rPr>
      <w:rFonts w:ascii="Liberation Serif" w:eastAsia="SimSun" w:hAnsi="Liberation Serif" w:cs="Mangal"/>
      <w:sz w:val="24"/>
      <w:szCs w:val="24"/>
      <w:lang w:eastAsia="pt-BR"/>
    </w:rPr>
  </w:style>
  <w:style w:type="character" w:customStyle="1" w:styleId="TextodecomentrioChar1">
    <w:name w:val="Texto de comentário Char1"/>
    <w:basedOn w:val="Fuentedeprrafopredeter"/>
    <w:qFormat/>
    <w:rPr>
      <w:rFonts w:ascii="Liberation Serif" w:eastAsia="SimSun" w:hAnsi="Liberation Serif" w:cs="Mangal"/>
      <w:sz w:val="20"/>
      <w:szCs w:val="20"/>
      <w:lang w:eastAsia="pt-BR"/>
    </w:rPr>
  </w:style>
  <w:style w:type="character" w:customStyle="1" w:styleId="TextodebaloChar1">
    <w:name w:val="Texto de balão Char1"/>
    <w:basedOn w:val="Fuentedeprrafopredeter"/>
    <w:qFormat/>
    <w:rPr>
      <w:rFonts w:ascii="Tahoma" w:eastAsia="SimSun" w:hAnsi="Tahoma" w:cs="Tahoma"/>
      <w:sz w:val="16"/>
      <w:szCs w:val="16"/>
      <w:lang w:eastAsia="pt-BR"/>
    </w:rPr>
  </w:style>
  <w:style w:type="character" w:customStyle="1" w:styleId="fontstyle01">
    <w:name w:val="fontstyle01"/>
    <w:basedOn w:val="Fuentedeprrafopredeter"/>
    <w:qFormat/>
    <w:rPr>
      <w:rFonts w:ascii="AdvP4980C" w:hAnsi="AdvP4980C"/>
      <w:b w:val="0"/>
      <w:bCs w:val="0"/>
      <w:i w:val="0"/>
      <w:iCs w:val="0"/>
      <w:color w:val="000000"/>
      <w:sz w:val="20"/>
      <w:szCs w:val="20"/>
    </w:rPr>
  </w:style>
  <w:style w:type="character" w:customStyle="1" w:styleId="CommentTextChar1">
    <w:name w:val="Comment Text Char1"/>
    <w:basedOn w:val="Fuentedeprrafopredeter"/>
    <w:qFormat/>
    <w:rPr>
      <w:rFonts w:ascii="Liberation Serif" w:eastAsia="SimSun" w:hAnsi="Liberation Serif" w:cs="Mangal"/>
      <w:sz w:val="20"/>
      <w:szCs w:val="20"/>
      <w:lang w:eastAsia="pt-BR"/>
    </w:rPr>
  </w:style>
  <w:style w:type="character" w:customStyle="1" w:styleId="BalloonTextChar1">
    <w:name w:val="Balloon Text Char1"/>
    <w:basedOn w:val="Fuentedeprrafopredeter"/>
    <w:qFormat/>
    <w:rPr>
      <w:rFonts w:ascii="Tahoma" w:eastAsia="SimSun" w:hAnsi="Tahoma" w:cs="Tahoma"/>
      <w:sz w:val="16"/>
      <w:szCs w:val="16"/>
      <w:lang w:eastAsia="pt-BR"/>
    </w:rPr>
  </w:style>
  <w:style w:type="character" w:customStyle="1" w:styleId="fontstyle21">
    <w:name w:val="fontstyle21"/>
    <w:basedOn w:val="Fuentedeprrafopredeter"/>
    <w:qFormat/>
    <w:rPr>
      <w:rFonts w:ascii="Garamond" w:hAnsi="Garamond"/>
      <w:b w:val="0"/>
      <w:bCs w:val="0"/>
      <w:i/>
      <w:iCs/>
      <w:color w:val="000000"/>
      <w:sz w:val="20"/>
      <w:szCs w:val="20"/>
    </w:rPr>
  </w:style>
  <w:style w:type="character" w:customStyle="1" w:styleId="TextosemFormataoChar">
    <w:name w:val="Texto sem Formatação Char"/>
    <w:basedOn w:val="Fuentedeprrafopredeter"/>
    <w:qFormat/>
    <w:rPr>
      <w:rFonts w:ascii="Consolas" w:hAnsi="Consolas" w:cs="Consolas"/>
      <w:sz w:val="21"/>
      <w:szCs w:val="21"/>
    </w:rPr>
  </w:style>
  <w:style w:type="character" w:customStyle="1" w:styleId="AssuntodocomentrioChar">
    <w:name w:val="Assunto do comentário Char"/>
    <w:basedOn w:val="TextodecomentrioChar"/>
    <w:qFormat/>
    <w:rPr>
      <w:b/>
      <w:bCs/>
      <w:color w:val="00000A"/>
      <w:sz w:val="20"/>
      <w:szCs w:val="20"/>
    </w:rPr>
  </w:style>
  <w:style w:type="character" w:styleId="Textoennegrita">
    <w:name w:val="Strong"/>
    <w:basedOn w:val="Fuentedeprrafopredeter"/>
    <w:qFormat/>
    <w:rPr>
      <w:b/>
      <w:bCs/>
    </w:rPr>
  </w:style>
  <w:style w:type="character" w:styleId="nfasis">
    <w:name w:val="Emphasis"/>
    <w:basedOn w:val="Fuentedeprrafopredeter"/>
    <w:qFormat/>
    <w:rPr>
      <w:i/>
      <w:iCs/>
    </w:rPr>
  </w:style>
  <w:style w:type="character" w:customStyle="1" w:styleId="fontstyle31">
    <w:name w:val="fontstyle31"/>
    <w:basedOn w:val="Fuentedeprrafopredeter"/>
    <w:qFormat/>
    <w:rPr>
      <w:rFonts w:ascii="Calibri" w:hAnsi="Calibri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Fuentedeprrafopredeter"/>
    <w:qFormat/>
    <w:rPr>
      <w:rFonts w:ascii="GulliverRM" w:hAnsi="GulliverRM"/>
      <w:b w:val="0"/>
      <w:bCs w:val="0"/>
      <w:i w:val="0"/>
      <w:iCs w:val="0"/>
      <w:color w:val="000000"/>
      <w:sz w:val="16"/>
      <w:szCs w:val="16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SC1660">
    <w:name w:val="SC1660"/>
    <w:qFormat/>
    <w:rPr>
      <w:sz w:val="21"/>
    </w:rPr>
  </w:style>
  <w:style w:type="character" w:customStyle="1" w:styleId="MenoPendente2">
    <w:name w:val="Menção Pendente2"/>
    <w:basedOn w:val="Fuentedeprrafopredeter"/>
    <w:qFormat/>
    <w:rPr>
      <w:color w:val="605E5C"/>
      <w:highlight w:val="lightGray"/>
    </w:rPr>
  </w:style>
  <w:style w:type="character" w:customStyle="1" w:styleId="Smbolosdenumerao">
    <w:name w:val="Símbolos de numeração"/>
    <w:qFormat/>
  </w:style>
  <w:style w:type="character" w:customStyle="1" w:styleId="WWCharLFO2LVL1">
    <w:name w:val="WW_CharLFO2LVL1"/>
    <w:qFormat/>
    <w:rPr>
      <w:rFonts w:ascii="Times New Roman" w:eastAsia="SimSun" w:hAnsi="Times New Roman" w:cs="Times New Roman"/>
      <w:color w:val="000000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CorpodetextoChar">
    <w:name w:val="Corpo de texto Char"/>
    <w:basedOn w:val="Fuentedeprrafopredeter"/>
    <w:qFormat/>
    <w:rPr>
      <w:color w:val="00000A"/>
      <w:sz w:val="22"/>
    </w:rPr>
  </w:style>
  <w:style w:type="character" w:customStyle="1" w:styleId="Ttulo1Char">
    <w:name w:val="Título 1 Char"/>
    <w:basedOn w:val="Fuentedeprrafopredeter"/>
    <w:qFormat/>
    <w:rPr>
      <w:rFonts w:ascii="Liberation Serif" w:eastAsia="Segoe UI" w:hAnsi="Liberation Serif"/>
      <w:b/>
      <w:bCs/>
      <w:color w:val="00000A"/>
      <w:sz w:val="48"/>
      <w:szCs w:val="48"/>
    </w:rPr>
  </w:style>
  <w:style w:type="character" w:customStyle="1" w:styleId="Ttulo3Char">
    <w:name w:val="Título 3 Char"/>
    <w:basedOn w:val="Fuentedeprrafopredeter"/>
    <w:qFormat/>
    <w:rPr>
      <w:rFonts w:ascii="Liberation Serif" w:eastAsia="Segoe UI" w:hAnsi="Liberation Serif"/>
      <w:b/>
      <w:bCs/>
      <w:color w:val="00000A"/>
      <w:sz w:val="28"/>
      <w:szCs w:val="28"/>
    </w:rPr>
  </w:style>
  <w:style w:type="character" w:customStyle="1" w:styleId="TtuloChar">
    <w:name w:val="Título Char"/>
    <w:basedOn w:val="Fuentedeprrafopredeter"/>
    <w:qFormat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TextodecomentrioChar2">
    <w:name w:val="Texto de comentário Char2"/>
    <w:basedOn w:val="Fuentedeprrafopredeter"/>
    <w:qFormat/>
    <w:rPr>
      <w:color w:val="00000A"/>
      <w:szCs w:val="20"/>
    </w:rPr>
  </w:style>
  <w:style w:type="character" w:customStyle="1" w:styleId="TextodebaloChar2">
    <w:name w:val="Texto de balão Char2"/>
    <w:basedOn w:val="Fuentedeprrafopredeter"/>
    <w:qFormat/>
    <w:rPr>
      <w:rFonts w:ascii="Tahoma" w:hAnsi="Tahoma"/>
      <w:color w:val="00000A"/>
      <w:sz w:val="16"/>
      <w:szCs w:val="16"/>
    </w:rPr>
  </w:style>
  <w:style w:type="character" w:customStyle="1" w:styleId="CabealhoChar1">
    <w:name w:val="Cabeçalho Char1"/>
    <w:basedOn w:val="Fuentedeprrafopredeter"/>
    <w:qFormat/>
    <w:rPr>
      <w:color w:val="00000A"/>
      <w:sz w:val="22"/>
    </w:rPr>
  </w:style>
  <w:style w:type="character" w:customStyle="1" w:styleId="RodapChar2">
    <w:name w:val="Rodapé Char2"/>
    <w:basedOn w:val="Fuentedeprrafopredeter"/>
    <w:qFormat/>
    <w:rPr>
      <w:color w:val="00000A"/>
      <w:sz w:val="22"/>
    </w:rPr>
  </w:style>
  <w:style w:type="character" w:customStyle="1" w:styleId="TextosemFormataoChar1">
    <w:name w:val="Texto sem Formatação Char1"/>
    <w:basedOn w:val="Fuentedeprrafopredeter"/>
    <w:qFormat/>
    <w:rPr>
      <w:rFonts w:ascii="Consolas" w:hAnsi="Consolas" w:cs="Consolas"/>
      <w:sz w:val="21"/>
      <w:szCs w:val="21"/>
    </w:rPr>
  </w:style>
  <w:style w:type="character" w:customStyle="1" w:styleId="AssuntodocomentrioChar1">
    <w:name w:val="Assunto do comentário Char1"/>
    <w:basedOn w:val="TextodecomentrioChar2"/>
    <w:qFormat/>
    <w:rPr>
      <w:b/>
      <w:bCs/>
      <w:color w:val="00000A"/>
      <w:szCs w:val="20"/>
    </w:rPr>
  </w:style>
  <w:style w:type="character" w:styleId="Nmerodelnea">
    <w:name w:val="line number"/>
    <w:basedOn w:val="Fuentedeprrafopredeter"/>
    <w:qFormat/>
  </w:style>
  <w:style w:type="character" w:customStyle="1" w:styleId="Numeraodelinhas">
    <w:name w:val="Numeração de linhas"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1">
    <w:name w:val="Título 21"/>
    <w:basedOn w:val="Normal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ista1">
    <w:name w:val="Lista1"/>
    <w:basedOn w:val="Textoindependiente"/>
    <w:qFormat/>
    <w:rPr>
      <w:rFonts w:cs="Mangal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comentario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uiPriority w:val="99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tulo2">
    <w:name w:val="Título2"/>
    <w:basedOn w:val="Standard"/>
    <w:next w:val="Corpodetexto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1">
    <w:name w:val="Corpo de texto1"/>
    <w:basedOn w:val="Normal"/>
    <w:qFormat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Lista2">
    <w:name w:val="Lista2"/>
    <w:basedOn w:val="Corpodetexto1"/>
    <w:qFormat/>
    <w:rPr>
      <w:rFonts w:cs="FreeSans"/>
    </w:rPr>
  </w:style>
  <w:style w:type="paragraph" w:customStyle="1" w:styleId="Legenda2">
    <w:name w:val="Legenda2"/>
    <w:basedOn w:val="Normal"/>
    <w:qFormat/>
    <w:pPr>
      <w:widowControl w:val="0"/>
      <w:suppressLineNumbers/>
      <w:spacing w:before="120" w:after="120" w:line="240" w:lineRule="auto"/>
      <w:textAlignment w:val="baseline"/>
    </w:pPr>
    <w:rPr>
      <w:rFonts w:ascii="Liberation Serif" w:eastAsia="SimSun" w:hAnsi="Liberation Serif" w:cs="FreeSans"/>
      <w:i/>
      <w:iCs/>
      <w:color w:val="auto"/>
      <w:sz w:val="24"/>
      <w:szCs w:val="24"/>
      <w:lang w:eastAsia="pt-BR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" w:eastAsia="SimSun" w:hAnsi="Liberation Serif" w:cs="Mangal"/>
      <w:sz w:val="24"/>
      <w:szCs w:val="24"/>
      <w:lang w:eastAsia="pt-BR"/>
    </w:rPr>
  </w:style>
  <w:style w:type="paragraph" w:customStyle="1" w:styleId="PargrafodaLista1">
    <w:name w:val="Parágrafo da Lista1"/>
    <w:basedOn w:val="Normal"/>
    <w:qFormat/>
    <w:pPr>
      <w:widowControl w:val="0"/>
      <w:spacing w:after="0" w:line="240" w:lineRule="auto"/>
      <w:ind w:left="720"/>
      <w:textAlignment w:val="baseline"/>
    </w:pPr>
    <w:rPr>
      <w:rFonts w:ascii="Liberation Serif" w:eastAsia="SimSun" w:hAnsi="Liberation Serif" w:cs="Mangal"/>
      <w:color w:val="auto"/>
      <w:sz w:val="24"/>
      <w:szCs w:val="21"/>
      <w:lang w:eastAsia="pt-BR"/>
    </w:rPr>
  </w:style>
  <w:style w:type="paragraph" w:customStyle="1" w:styleId="Rodap1">
    <w:name w:val="Rodapé1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abealho1">
    <w:name w:val="Cabeçalho1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Rodap2">
    <w:name w:val="Rodapé2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Cabealho2">
    <w:name w:val="Cabeçalho2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BodyTextIndent1">
    <w:name w:val="Body Text Indent1"/>
    <w:basedOn w:val="Textoindependiente"/>
    <w:qFormat/>
    <w:pPr>
      <w:widowControl w:val="0"/>
      <w:ind w:left="283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tulo30">
    <w:name w:val="Título3"/>
    <w:basedOn w:val="Standard"/>
    <w:next w:val="Corpodetexto2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2">
    <w:name w:val="Corpo de texto2"/>
    <w:basedOn w:val="Normal"/>
    <w:qFormat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Lista3">
    <w:name w:val="Lista3"/>
    <w:basedOn w:val="Corpodetexto2"/>
    <w:qFormat/>
    <w:rPr>
      <w:rFonts w:cs="FreeSans"/>
    </w:rPr>
  </w:style>
  <w:style w:type="paragraph" w:customStyle="1" w:styleId="Legenda3">
    <w:name w:val="Legenda3"/>
    <w:basedOn w:val="Normal"/>
    <w:qFormat/>
    <w:pPr>
      <w:widowControl w:val="0"/>
      <w:suppressLineNumbers/>
      <w:spacing w:before="120" w:after="120" w:line="240" w:lineRule="auto"/>
      <w:textAlignment w:val="baseline"/>
    </w:pPr>
    <w:rPr>
      <w:rFonts w:ascii="Liberation Serif" w:eastAsia="SimSun" w:hAnsi="Liberation Serif" w:cs="FreeSans"/>
      <w:i/>
      <w:iCs/>
      <w:color w:val="auto"/>
      <w:sz w:val="24"/>
      <w:szCs w:val="24"/>
      <w:lang w:eastAsia="pt-BR"/>
    </w:rPr>
  </w:style>
  <w:style w:type="paragraph" w:customStyle="1" w:styleId="Rodap3">
    <w:name w:val="Rodapé3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customStyle="1" w:styleId="Cabealho3">
    <w:name w:val="Cabeçalho3"/>
    <w:basedOn w:val="Normal"/>
    <w:qFormat/>
    <w:pPr>
      <w:widowControl w:val="0"/>
      <w:tabs>
        <w:tab w:val="center" w:pos="4252"/>
        <w:tab w:val="right" w:pos="8504"/>
      </w:tabs>
      <w:spacing w:after="0" w:line="240" w:lineRule="auto"/>
      <w:textAlignment w:val="baseline"/>
    </w:pPr>
    <w:rPr>
      <w:rFonts w:ascii="Liberation Serif" w:eastAsia="SimSun" w:hAnsi="Liberation Serif" w:cs="Mangal"/>
      <w:color w:val="auto"/>
      <w:sz w:val="24"/>
      <w:szCs w:val="24"/>
      <w:lang w:eastAsia="pt-BR"/>
    </w:rPr>
  </w:style>
  <w:style w:type="paragraph" w:styleId="Textosinformato">
    <w:name w:val="Plain Text"/>
    <w:basedOn w:val="Normal"/>
    <w:qFormat/>
    <w:pPr>
      <w:suppressAutoHyphens w:val="0"/>
      <w:spacing w:after="0" w:line="240" w:lineRule="auto"/>
    </w:pPr>
    <w:rPr>
      <w:rFonts w:ascii="Consolas" w:hAnsi="Consolas" w:cs="Consolas"/>
      <w:color w:val="auto"/>
      <w:sz w:val="21"/>
      <w:szCs w:val="21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Revisin">
    <w:name w:val="Revision"/>
    <w:qFormat/>
    <w:rPr>
      <w:color w:val="00000A"/>
      <w:sz w:val="2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Pa3">
    <w:name w:val="Pa3"/>
    <w:qFormat/>
    <w:pPr>
      <w:spacing w:line="181" w:lineRule="atLeast"/>
    </w:pPr>
    <w:rPr>
      <w:sz w:val="22"/>
    </w:rPr>
  </w:style>
  <w:style w:type="paragraph" w:customStyle="1" w:styleId="Pa4">
    <w:name w:val="Pa4"/>
    <w:qFormat/>
    <w:pPr>
      <w:spacing w:line="181" w:lineRule="atLeast"/>
    </w:pPr>
    <w:rPr>
      <w:sz w:val="2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sz w:val="22"/>
    </w:rPr>
  </w:style>
  <w:style w:type="numbering" w:customStyle="1" w:styleId="NoList1">
    <w:name w:val="No List1"/>
    <w:qFormat/>
  </w:style>
  <w:style w:type="paragraph" w:customStyle="1" w:styleId="NormalEJTstylesMaintext">
    <w:name w:val="Normal (EJT styles:Main text)"/>
    <w:basedOn w:val="Normal"/>
    <w:uiPriority w:val="99"/>
    <w:rsid w:val="00ED4830"/>
    <w:pPr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  <w:style w:type="paragraph" w:customStyle="1" w:styleId="NormalnospaceafterEJTstylesMaintext">
    <w:name w:val="Normal no space after (EJT styles:Main text)"/>
    <w:basedOn w:val="NormalEJTstylesMaintext"/>
    <w:uiPriority w:val="99"/>
    <w:rsid w:val="00F7759F"/>
    <w:pPr>
      <w:spacing w:after="0"/>
    </w:pPr>
  </w:style>
  <w:style w:type="paragraph" w:customStyle="1" w:styleId="References">
    <w:name w:val="References"/>
    <w:basedOn w:val="NormalEJTstylesMaintext"/>
    <w:uiPriority w:val="99"/>
    <w:rsid w:val="002158F8"/>
    <w:pPr>
      <w:spacing w:after="113"/>
    </w:pPr>
  </w:style>
  <w:style w:type="paragraph" w:customStyle="1" w:styleId="LSIDauthorEJTstylesFirstpage">
    <w:name w:val="LSID author (EJT styles:First page)"/>
    <w:basedOn w:val="Normal"/>
    <w:uiPriority w:val="99"/>
    <w:rsid w:val="00773A10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hAnsi="Times New Roman" w:cs="Times New Roman"/>
      <w:b/>
      <w:bCs/>
      <w:color w:val="000000"/>
      <w:lang w:val="fr-FR"/>
    </w:rPr>
  </w:style>
  <w:style w:type="character" w:styleId="Hipervnculo">
    <w:name w:val="Hyperlink"/>
    <w:basedOn w:val="Fuentedeprrafopredeter"/>
    <w:uiPriority w:val="99"/>
    <w:unhideWhenUsed/>
    <w:rsid w:val="00FC4B2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4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5852/ejt.2021.773.1517.5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2840</TotalTime>
  <Pages>19</Pages>
  <Words>6554</Words>
  <Characters>36047</Characters>
  <Application>Microsoft Office Word</Application>
  <DocSecurity>0</DocSecurity>
  <Lines>300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Adler</dc:creator>
  <dc:description/>
  <cp:lastModifiedBy>Usuario</cp:lastModifiedBy>
  <cp:revision>138</cp:revision>
  <dcterms:created xsi:type="dcterms:W3CDTF">2020-08-06T14:58:00Z</dcterms:created>
  <dcterms:modified xsi:type="dcterms:W3CDTF">2021-09-29T18:20:00Z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