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922BC" w14:textId="65C26DD1" w:rsidR="000419CE" w:rsidRDefault="000419CE" w:rsidP="00F7759F">
      <w:pPr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color w:val="auto"/>
          <w:lang w:val="en-GB"/>
        </w:rPr>
        <w:t>Supp</w:t>
      </w:r>
      <w:r w:rsidR="0007388B" w:rsidRPr="00ED4830">
        <w:rPr>
          <w:rFonts w:ascii="Times New Roman" w:hAnsi="Times New Roman" w:cs="Times New Roman"/>
          <w:b/>
          <w:bCs/>
          <w:color w:val="auto"/>
          <w:lang w:val="en-GB"/>
        </w:rPr>
        <w:t>. file</w:t>
      </w:r>
      <w:r w:rsidRPr="00ED4830">
        <w:rPr>
          <w:rFonts w:ascii="Times New Roman" w:hAnsi="Times New Roman" w:cs="Times New Roman"/>
          <w:b/>
          <w:bCs/>
          <w:color w:val="auto"/>
          <w:lang w:val="en-GB"/>
        </w:rPr>
        <w:t xml:space="preserve"> 3</w:t>
      </w:r>
      <w:r w:rsidR="0007388B" w:rsidRPr="00ED4830">
        <w:rPr>
          <w:rFonts w:ascii="Times New Roman" w:hAnsi="Times New Roman" w:cs="Times New Roman"/>
          <w:b/>
          <w:bCs/>
          <w:color w:val="auto"/>
          <w:lang w:val="en-GB"/>
        </w:rPr>
        <w:t>.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Material examined</w:t>
      </w:r>
      <w:r w:rsidR="00463564" w:rsidRPr="00ED4830">
        <w:rPr>
          <w:rFonts w:ascii="Times New Roman" w:hAnsi="Times New Roman" w:cs="Times New Roman"/>
          <w:color w:val="auto"/>
          <w:lang w:val="en-GB"/>
        </w:rPr>
        <w:t>.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 </w:t>
      </w:r>
      <w:hyperlink r:id="rId7" w:history="1">
        <w:r w:rsidR="00FC4B20" w:rsidRPr="00F70B60">
          <w:rPr>
            <w:rStyle w:val="Hipervnculo"/>
            <w:rFonts w:ascii="Times New Roman" w:hAnsi="Times New Roman" w:cs="Times New Roman"/>
            <w:bCs/>
            <w:shd w:val="clear" w:color="auto" w:fill="FFFFFF"/>
            <w:lang w:val="en-US"/>
          </w:rPr>
          <w:t>https://doi.org/10.5852/ejt.2021.773.1517.5137</w:t>
        </w:r>
      </w:hyperlink>
    </w:p>
    <w:p w14:paraId="4420D97D" w14:textId="77777777" w:rsidR="0007388B" w:rsidRPr="00ED4830" w:rsidRDefault="0007388B" w:rsidP="00F7759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</w:pPr>
      <w:bookmarkStart w:id="0" w:name="_GoBack"/>
      <w:bookmarkEnd w:id="0"/>
    </w:p>
    <w:p w14:paraId="4B60F1BA" w14:textId="6B41532D" w:rsidR="008953E6" w:rsidRPr="00ED4830" w:rsidRDefault="00392FB2" w:rsidP="00F7759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Outgroup</w:t>
      </w:r>
    </w:p>
    <w:p w14:paraId="7FDE7817" w14:textId="162A7AEF" w:rsidR="002522FB" w:rsidRPr="00ED4830" w:rsidRDefault="00623572" w:rsidP="00F7759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</w:pPr>
      <w:bookmarkStart w:id="1" w:name="_Hlk71671774"/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>Metacnephia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>bilineata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(Rubtsov, 1940)</w:t>
      </w:r>
      <w:bookmarkEnd w:id="1"/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as [</w:t>
      </w:r>
      <w:r w:rsidRPr="00ED4830">
        <w:rPr>
          <w:rFonts w:ascii="Times New Roman" w:hAnsi="Times New Roman" w:cs="Times New Roman"/>
          <w:bCs/>
          <w:i/>
          <w:color w:val="auto"/>
          <w:shd w:val="clear" w:color="auto" w:fill="FFFFFF"/>
          <w:lang w:val="en-US"/>
        </w:rPr>
        <w:t>Metacnephia saileri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(Stone, 1952)]</w:t>
      </w:r>
    </w:p>
    <w:p w14:paraId="3A9A9CB5" w14:textId="3109D145" w:rsidR="002522FB" w:rsidRPr="00ED4830" w:rsidRDefault="00FB3691" w:rsidP="00F7759F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Paratype</w:t>
      </w:r>
      <w:r w:rsidR="002521BD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s</w:t>
      </w:r>
    </w:p>
    <w:p w14:paraId="3D0BC92F" w14:textId="6F3B19A4" w:rsidR="002522FB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USA </w:t>
      </w:r>
      <w:r w:rsidR="002522FB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="002522F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2</w:t>
      </w:r>
      <w:r w:rsidR="0007388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♀, 1</w:t>
      </w:r>
      <w:r w:rsidR="0007388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(pinned)</w:t>
      </w:r>
      <w:r w:rsidR="002522F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Alaska, Anchorage</w:t>
      </w:r>
      <w:r w:rsidR="002522F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21</w:t>
      </w:r>
      <w:r w:rsidR="002522F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May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1948</w:t>
      </w:r>
      <w:r w:rsidR="002522F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Crosskey </w:t>
      </w:r>
      <w:r w:rsidR="0007388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d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et.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NHM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UK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.</w:t>
      </w:r>
    </w:p>
    <w:p w14:paraId="3D03C474" w14:textId="0AB14B00" w:rsidR="003713AB" w:rsidRPr="00ED4830" w:rsidRDefault="008953E6" w:rsidP="00F7759F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Other</w:t>
      </w:r>
      <w:r w:rsidR="00FB3691"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 material</w:t>
      </w:r>
    </w:p>
    <w:p w14:paraId="05352A56" w14:textId="295F33C1" w:rsidR="00E67554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CANADA </w:t>
      </w:r>
      <w:r w:rsidR="002522FB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="002522F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4 larvae (spirit), 1 pupa (</w:t>
      </w:r>
      <w:r w:rsidR="000344CB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)</w:t>
      </w:r>
      <w:r w:rsidR="003713AB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MNRJ10.211</w:t>
      </w:r>
      <w:r w:rsidRPr="00ED4830">
        <w:rPr>
          <w:rFonts w:ascii="Times New Roman" w:eastAsia="Times New Roman" w:hAnsi="Times New Roman" w:cs="Times New Roman"/>
          <w:bCs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20 larvae, 20 pupae (spirit)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Ogilvie Mts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Dempster Highway, Km 220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15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Jul</w:t>
      </w:r>
      <w:r w:rsidR="0007388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1982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Crosskey </w:t>
      </w:r>
      <w:r w:rsidR="0007388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l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eg.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NHM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UK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. </w:t>
      </w:r>
    </w:p>
    <w:p w14:paraId="60114452" w14:textId="02A4568F" w:rsidR="00E67554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USA </w:t>
      </w:r>
      <w:r w:rsidR="003713AB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1</w:t>
      </w:r>
      <w:r w:rsidR="0007388B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♀, 1</w:t>
      </w:r>
      <w:r w:rsidR="0007388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(pinned)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 “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Mile 1109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”;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 Aug</w:t>
      </w:r>
      <w:r w:rsidR="0007388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1963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Wood</w:t>
      </w:r>
      <w:r w:rsid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and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Wood </w:t>
      </w:r>
      <w:r w:rsidR="0007388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l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eg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Crosskey </w:t>
      </w:r>
      <w:r w:rsidR="0007388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d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et.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NHM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UK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.</w:t>
      </w:r>
    </w:p>
    <w:p w14:paraId="2C106068" w14:textId="77777777" w:rsidR="003355F1" w:rsidRPr="00ED4830" w:rsidRDefault="003355F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14:paraId="101FBBA5" w14:textId="291C6AC2" w:rsidR="003713AB" w:rsidRPr="00ED4830" w:rsidRDefault="00FB3691" w:rsidP="00F7759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>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 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</w:rPr>
        <w:t>Afrosimulium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) </w:t>
      </w: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</w:rPr>
        <w:t>garipensis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De</w:t>
      </w:r>
      <w:r w:rsidR="00ED4830" w:rsidRPr="00ED4830">
        <w:rPr>
          <w:rFonts w:ascii="Times New Roman" w:hAnsi="Times New Roman" w:cs="Times New Roman"/>
          <w:color w:val="auto"/>
          <w:shd w:val="clear" w:color="auto" w:fill="FFFFFF"/>
        </w:rPr>
        <w:t>-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Meillon, 1953</w:t>
      </w:r>
    </w:p>
    <w:p w14:paraId="60DD5C84" w14:textId="60ADFFEF" w:rsidR="003713AB" w:rsidRPr="00ED4830" w:rsidRDefault="00FB3691" w:rsidP="00F7759F">
      <w:pPr>
        <w:shd w:val="clear" w:color="auto" w:fill="FFFFFF"/>
        <w:spacing w:after="0" w:line="360" w:lineRule="auto"/>
        <w:ind w:left="284"/>
        <w:jc w:val="both"/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Paratype</w:t>
      </w:r>
      <w:r w:rsidR="002521BD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s</w:t>
      </w:r>
    </w:p>
    <w:p w14:paraId="6E22F3ED" w14:textId="055BAD32" w:rsidR="003713AB" w:rsidRPr="00ED4830" w:rsidRDefault="00FB3691" w:rsidP="00F7759F">
      <w:pPr>
        <w:pStyle w:val="NormalEJTstylesMaintext"/>
        <w:spacing w:after="0" w:line="360" w:lineRule="auto"/>
        <w:rPr>
          <w:color w:val="auto"/>
          <w:shd w:val="clear" w:color="auto" w:fill="FFFFFF"/>
          <w:lang w:val="en-US"/>
        </w:rPr>
      </w:pPr>
      <w:r w:rsidRPr="00ED4830">
        <w:rPr>
          <w:color w:val="auto"/>
          <w:shd w:val="clear" w:color="auto" w:fill="FFFFFF"/>
          <w:lang w:val="en-US"/>
        </w:rPr>
        <w:t>SOUTH AFRICA</w:t>
      </w:r>
      <w:r w:rsidRPr="00ED4830">
        <w:rPr>
          <w:bCs/>
          <w:color w:val="auto"/>
          <w:shd w:val="clear" w:color="auto" w:fill="FFFFFF"/>
          <w:lang w:val="en-US"/>
        </w:rPr>
        <w:t xml:space="preserve"> </w:t>
      </w:r>
      <w:r w:rsidR="003713AB" w:rsidRPr="00ED4830">
        <w:rPr>
          <w:rFonts w:eastAsia="Times New Roman"/>
          <w:color w:val="auto"/>
          <w:shd w:val="clear" w:color="auto" w:fill="FFFFFF"/>
          <w:lang w:val="en-US" w:eastAsia="pt-BR"/>
        </w:rPr>
        <w:t>•</w:t>
      </w:r>
      <w:r w:rsidR="003713AB" w:rsidRPr="00ED4830">
        <w:rPr>
          <w:color w:val="auto"/>
          <w:shd w:val="clear" w:color="auto" w:fill="FFFFFF"/>
          <w:lang w:val="en-US"/>
        </w:rPr>
        <w:t xml:space="preserve"> </w:t>
      </w:r>
      <w:r w:rsidRPr="00ED4830">
        <w:rPr>
          <w:color w:val="auto"/>
          <w:shd w:val="clear" w:color="auto" w:fill="FFFFFF"/>
          <w:lang w:val="en-US"/>
        </w:rPr>
        <w:t>3</w:t>
      </w:r>
      <w:r w:rsidR="00ED4830" w:rsidRPr="00ED4830">
        <w:rPr>
          <w:color w:val="auto"/>
          <w:shd w:val="clear" w:color="auto" w:fill="FFFFFF"/>
          <w:lang w:val="en-US"/>
        </w:rPr>
        <w:t xml:space="preserve"> ♀</w:t>
      </w:r>
      <w:r w:rsidRPr="00ED4830">
        <w:rPr>
          <w:color w:val="auto"/>
          <w:shd w:val="clear" w:color="auto" w:fill="FFFFFF"/>
          <w:lang w:val="en-US"/>
        </w:rPr>
        <w:t>♀ (pinned)</w:t>
      </w:r>
      <w:r w:rsidR="003713AB" w:rsidRPr="00ED4830">
        <w:rPr>
          <w:color w:val="auto"/>
          <w:shd w:val="clear" w:color="auto" w:fill="FFFFFF"/>
          <w:lang w:val="en-US"/>
        </w:rPr>
        <w:t xml:space="preserve">; </w:t>
      </w:r>
      <w:r w:rsidRPr="00ED4830">
        <w:rPr>
          <w:color w:val="auto"/>
          <w:shd w:val="clear" w:color="auto" w:fill="FFFFFF"/>
          <w:lang w:val="en-US"/>
        </w:rPr>
        <w:t xml:space="preserve">Free </w:t>
      </w:r>
      <w:r w:rsidR="00BD7E57" w:rsidRPr="00ED4830">
        <w:rPr>
          <w:color w:val="auto"/>
          <w:shd w:val="clear" w:color="auto" w:fill="FFFFFF"/>
          <w:lang w:val="en-US"/>
        </w:rPr>
        <w:t>State</w:t>
      </w:r>
      <w:r w:rsidR="008953E6" w:rsidRPr="00ED4830">
        <w:rPr>
          <w:color w:val="auto"/>
          <w:shd w:val="clear" w:color="auto" w:fill="FFFFFF"/>
          <w:lang w:val="en-US"/>
        </w:rPr>
        <w:t>,</w:t>
      </w:r>
      <w:r w:rsidRPr="00ED4830">
        <w:rPr>
          <w:color w:val="auto"/>
          <w:shd w:val="clear" w:color="auto" w:fill="FFFFFF"/>
          <w:lang w:val="en-US"/>
        </w:rPr>
        <w:t xml:space="preserve"> Luckhoff</w:t>
      </w:r>
      <w:r w:rsidR="003713AB" w:rsidRPr="00ED4830">
        <w:rPr>
          <w:color w:val="auto"/>
          <w:shd w:val="clear" w:color="auto" w:fill="FFFFFF"/>
          <w:lang w:val="en-US"/>
        </w:rPr>
        <w:t>;</w:t>
      </w:r>
      <w:r w:rsidRPr="00ED4830">
        <w:rPr>
          <w:color w:val="auto"/>
          <w:shd w:val="clear" w:color="auto" w:fill="FFFFFF"/>
          <w:lang w:val="en-US"/>
        </w:rPr>
        <w:t xml:space="preserve"> </w:t>
      </w:r>
      <w:r w:rsidR="003713AB" w:rsidRPr="00ED4830">
        <w:rPr>
          <w:color w:val="auto"/>
          <w:shd w:val="clear" w:color="auto" w:fill="FFFFFF"/>
          <w:lang w:val="en-US"/>
        </w:rPr>
        <w:t>Jul</w:t>
      </w:r>
      <w:r w:rsidR="00ED4830" w:rsidRPr="00ED4830">
        <w:rPr>
          <w:color w:val="auto"/>
          <w:shd w:val="clear" w:color="auto" w:fill="FFFFFF"/>
          <w:lang w:val="en-US"/>
        </w:rPr>
        <w:t>.</w:t>
      </w:r>
      <w:r w:rsidR="003713AB" w:rsidRPr="00ED4830">
        <w:rPr>
          <w:color w:val="auto"/>
          <w:shd w:val="clear" w:color="auto" w:fill="FFFFFF"/>
          <w:lang w:val="en-US"/>
        </w:rPr>
        <w:t xml:space="preserve"> </w:t>
      </w:r>
      <w:r w:rsidRPr="00ED4830">
        <w:rPr>
          <w:color w:val="auto"/>
          <w:shd w:val="clear" w:color="auto" w:fill="FFFFFF"/>
          <w:lang w:val="en-US"/>
        </w:rPr>
        <w:t>1953</w:t>
      </w:r>
      <w:r w:rsidR="003713AB" w:rsidRPr="00ED4830">
        <w:rPr>
          <w:color w:val="auto"/>
          <w:shd w:val="clear" w:color="auto" w:fill="FFFFFF"/>
          <w:lang w:val="en-US"/>
        </w:rPr>
        <w:t>;</w:t>
      </w:r>
      <w:r w:rsidRPr="00ED4830">
        <w:rPr>
          <w:color w:val="auto"/>
          <w:shd w:val="clear" w:color="auto" w:fill="FFFFFF"/>
          <w:lang w:val="en-US"/>
        </w:rPr>
        <w:t xml:space="preserve"> More </w:t>
      </w:r>
      <w:r w:rsidR="00ED4830" w:rsidRPr="00ED4830">
        <w:rPr>
          <w:color w:val="auto"/>
          <w:shd w:val="clear" w:color="auto" w:fill="FFFFFF"/>
          <w:lang w:val="en-US"/>
        </w:rPr>
        <w:t>d</w:t>
      </w:r>
      <w:r w:rsidRPr="00ED4830">
        <w:rPr>
          <w:color w:val="auto"/>
          <w:shd w:val="clear" w:color="auto" w:fill="FFFFFF"/>
          <w:lang w:val="en-US"/>
        </w:rPr>
        <w:t>et.</w:t>
      </w:r>
      <w:r w:rsidR="003713AB" w:rsidRPr="00ED4830">
        <w:rPr>
          <w:color w:val="auto"/>
          <w:shd w:val="clear" w:color="auto" w:fill="FFFFFF"/>
          <w:lang w:val="en-US"/>
        </w:rPr>
        <w:t>;</w:t>
      </w:r>
      <w:r w:rsidRPr="00ED4830">
        <w:rPr>
          <w:color w:val="auto"/>
          <w:shd w:val="clear" w:color="auto" w:fill="FFFFFF"/>
          <w:lang w:val="en-US"/>
        </w:rPr>
        <w:t xml:space="preserve"> </w:t>
      </w:r>
      <w:r w:rsidR="00ED4830" w:rsidRPr="00ED4830">
        <w:rPr>
          <w:color w:val="000000" w:themeColor="text1"/>
        </w:rPr>
        <w:t>NHMUK</w:t>
      </w:r>
      <w:r w:rsidRPr="00ED4830">
        <w:rPr>
          <w:color w:val="auto"/>
          <w:shd w:val="clear" w:color="auto" w:fill="FFFFFF"/>
          <w:lang w:val="en-US"/>
        </w:rPr>
        <w:t xml:space="preserve">. </w:t>
      </w:r>
    </w:p>
    <w:p w14:paraId="470871D2" w14:textId="32F31D9C" w:rsidR="003713AB" w:rsidRPr="004B1EA8" w:rsidRDefault="008953E6" w:rsidP="00F7759F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</w:pPr>
      <w:r w:rsidRPr="004B1EA8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Other</w:t>
      </w:r>
      <w:r w:rsidR="00FB3691" w:rsidRPr="004B1EA8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 xml:space="preserve"> </w:t>
      </w:r>
      <w:r w:rsidR="00FB3691" w:rsidRPr="004B1EA8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materia</w:t>
      </w:r>
      <w:r w:rsidR="003713AB" w:rsidRPr="004B1EA8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l</w:t>
      </w:r>
    </w:p>
    <w:p w14:paraId="354B286E" w14:textId="60D0AD4C" w:rsidR="003713AB" w:rsidRPr="004B1EA8" w:rsidRDefault="00ED4830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4B1EA8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UNKNOWN COUNTRY • </w:t>
      </w:r>
      <w:r w:rsidR="00FB3691" w:rsidRPr="004B1EA8">
        <w:rPr>
          <w:rFonts w:ascii="Times New Roman" w:hAnsi="Times New Roman" w:cs="Times New Roman"/>
          <w:color w:val="auto"/>
          <w:shd w:val="clear" w:color="auto" w:fill="FFFFFF"/>
          <w:lang w:val="en-US"/>
        </w:rPr>
        <w:t>4 larvae (spirit)</w:t>
      </w:r>
      <w:r w:rsidR="003713AB" w:rsidRPr="004B1EA8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="00FB3691" w:rsidRPr="004B1EA8">
        <w:rPr>
          <w:rFonts w:ascii="Times New Roman" w:hAnsi="Times New Roman" w:cs="Times New Roman"/>
          <w:color w:val="auto"/>
          <w:shd w:val="clear" w:color="auto" w:fill="FFFFFF"/>
          <w:lang w:val="en-US"/>
        </w:rPr>
        <w:t>7</w:t>
      </w:r>
      <w:r w:rsidR="003713AB" w:rsidRPr="004B1EA8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Jun</w:t>
      </w:r>
      <w:r w:rsidRPr="004B1EA8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3713AB" w:rsidRPr="004B1EA8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B3691" w:rsidRPr="004B1EA8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1982</w:t>
      </w:r>
      <w:r w:rsidR="003713AB" w:rsidRPr="004B1EA8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="00FB3691" w:rsidRPr="004B1EA8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Car </w:t>
      </w:r>
      <w:r w:rsidR="003355F1" w:rsidRPr="004B1EA8">
        <w:rPr>
          <w:rFonts w:ascii="Times New Roman" w:hAnsi="Times New Roman" w:cs="Times New Roman"/>
          <w:color w:val="auto"/>
          <w:shd w:val="clear" w:color="auto" w:fill="FFFFFF"/>
          <w:lang w:val="en-US"/>
        </w:rPr>
        <w:t>Det.;</w:t>
      </w:r>
      <w:r w:rsidR="00FB3691" w:rsidRPr="004B1EA8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4B1EA8">
        <w:rPr>
          <w:rFonts w:ascii="Times New Roman" w:hAnsi="Times New Roman" w:cs="Times New Roman"/>
          <w:color w:val="auto"/>
        </w:rPr>
        <w:t>NHMUK</w:t>
      </w:r>
      <w:r w:rsidR="00FB3691" w:rsidRPr="004B1EA8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. </w:t>
      </w:r>
    </w:p>
    <w:p w14:paraId="64AA4AF7" w14:textId="0BD43110" w:rsidR="00E67554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NAMIBIA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3713AB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3</w:t>
      </w:r>
      <w:r w:rsid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</w:t>
      </w:r>
      <w:r w:rsidR="00ED483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23</w:t>
      </w:r>
      <w:r w:rsid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–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25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Jan</w:t>
      </w:r>
      <w:r w:rsid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1972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ED4830" w:rsidRPr="00ED4830">
        <w:rPr>
          <w:rFonts w:ascii="Times New Roman" w:hAnsi="Times New Roman" w:cs="Times New Roman"/>
          <w:color w:val="000000" w:themeColor="text1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. </w:t>
      </w:r>
    </w:p>
    <w:p w14:paraId="7A664A59" w14:textId="798CFFD6" w:rsidR="00E67554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SOUTH AFRICA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3713AB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</w:t>
      </w:r>
      <w:r w:rsid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♀, 1</w:t>
      </w:r>
      <w:r w:rsid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Colesberg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4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Mar</w:t>
      </w:r>
      <w:r w:rsid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1970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Plessis </w:t>
      </w:r>
      <w:r w:rsid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l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eg.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ED4830" w:rsidRPr="00ED4830">
        <w:rPr>
          <w:rFonts w:ascii="Times New Roman" w:hAnsi="Times New Roman" w:cs="Times New Roman"/>
          <w:color w:val="000000" w:themeColor="text1"/>
        </w:rPr>
        <w:t>NHMUK</w:t>
      </w:r>
      <w:r w:rsidR="00ED4830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(pinned)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Colesberg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Orange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River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28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Apr</w:t>
      </w:r>
      <w:r w:rsid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1954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More </w:t>
      </w:r>
      <w:r w:rsid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d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et.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 pupae (spirit)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Orange Free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State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Apr</w:t>
      </w:r>
      <w:r w:rsid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1953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Meillon 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l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eg.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3 larvae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Orange Free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State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. </w:t>
      </w:r>
    </w:p>
    <w:p w14:paraId="14036F8B" w14:textId="2E215BEF" w:rsidR="00AE61C5" w:rsidRDefault="00B818AF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SOUTHWEST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AFRICA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•</w:t>
      </w:r>
      <w:r w:rsidR="003713A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3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E53489" w:rsidRP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♀, 2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E53489" w:rsidRP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♂</w:t>
      </w:r>
      <w:r w:rsidR="00FB3691"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(pinned)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23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–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25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Jan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1972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Gobabeb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Crosskey 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d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et.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</w:p>
    <w:p w14:paraId="02B58D6F" w14:textId="77777777" w:rsidR="003355F1" w:rsidRPr="00ED4830" w:rsidRDefault="003355F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14:paraId="1E9DB86B" w14:textId="6C2E17EA" w:rsidR="008953E6" w:rsidRPr="00E53489" w:rsidRDefault="00603857" w:rsidP="00F7759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>S</w:t>
      </w:r>
      <w:r w:rsidR="00FB3691"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>imulium</w:t>
      </w:r>
      <w:r w:rsidR="00FB3691"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 </w:t>
      </w:r>
      <w:r w:rsidR="00FB3691"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(</w:t>
      </w:r>
      <w:r w:rsidR="00FB3691"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n-US"/>
        </w:rPr>
        <w:t>Aspathia</w:t>
      </w:r>
      <w:r w:rsidR="00FB3691"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) </w:t>
      </w:r>
      <w:r w:rsidR="00FB3691" w:rsidRPr="00ED4830">
        <w:rPr>
          <w:rFonts w:ascii="Times New Roman" w:hAnsi="Times New Roman" w:cs="Times New Roman"/>
          <w:b/>
          <w:i/>
          <w:color w:val="auto"/>
          <w:shd w:val="clear" w:color="auto" w:fill="FFFFFF"/>
          <w:lang w:val="en-US"/>
        </w:rPr>
        <w:t>metallicum</w:t>
      </w:r>
      <w:r w:rsidR="00FB3691"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 xml:space="preserve"> </w:t>
      </w:r>
      <w:r w:rsidR="00FB3691" w:rsidRP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Bellardi, 1859</w:t>
      </w:r>
    </w:p>
    <w:p w14:paraId="3101ED52" w14:textId="6D5C58D4" w:rsidR="008953E6" w:rsidRPr="00ED4830" w:rsidRDefault="00E53489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4B1EA8">
        <w:rPr>
          <w:rFonts w:ascii="Times New Roman" w:hAnsi="Times New Roman" w:cs="Times New Roman"/>
          <w:color w:val="auto"/>
          <w:shd w:val="clear" w:color="auto" w:fill="FFFFFF"/>
          <w:lang w:val="en-US"/>
        </w:rPr>
        <w:t>UNKNOWN COUNTRY</w:t>
      </w:r>
      <w:r w:rsidRPr="00A2114C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• 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</w:t>
      </w:r>
      <w:r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‘AR-196’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</w:t>
      </w:r>
      <w:r w:rsidR="00FB3691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‘HTC-1960 (3)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MLP. </w:t>
      </w:r>
    </w:p>
    <w:p w14:paraId="2BCEA560" w14:textId="164FD5BD" w:rsidR="008953E6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ARGENTINA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8953E6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10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</w:t>
      </w:r>
      <w:r w:rsidR="00E53489" w:rsidRP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 10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E53489"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 10 pupae, 5 larvae (spirit)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Jujuy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í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o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Las Piedras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27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Jan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1998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MLP. </w:t>
      </w:r>
    </w:p>
    <w:p w14:paraId="1F565420" w14:textId="07C9DAFD" w:rsidR="008953E6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BELIZE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8953E6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Chiquibul Forest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10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Mar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2001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Shelley</w:t>
      </w:r>
      <w:r w:rsid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and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Hern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á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ndez 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l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eg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Shelley</w:t>
      </w:r>
      <w:r w:rsid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and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Hern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á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ndez 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d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et.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E53489" w:rsidRP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Chiquibul Forest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11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Jan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2001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Shelley</w:t>
      </w:r>
      <w:r w:rsid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and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Hern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á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ndez 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l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eg.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Shelley</w:t>
      </w:r>
      <w:r w:rsid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and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Hern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á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ndez 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d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et.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Pine Ridge Mt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11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Mar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2001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Shelley</w:t>
      </w:r>
      <w:r w:rsid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and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Hern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á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ndez 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l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eg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Shelley</w:t>
      </w:r>
      <w:r w:rsid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and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Hern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á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ndez 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d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et.</w:t>
      </w:r>
      <w:r w:rsidR="008953E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. </w:t>
      </w:r>
    </w:p>
    <w:p w14:paraId="7E603C64" w14:textId="66127FC5" w:rsidR="008953E6" w:rsidRPr="00E53489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COLOMBIA</w:t>
      </w:r>
      <w:r w:rsidRPr="00E53489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8953E6" w:rsidRPr="00E53489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="008953E6" w:rsidRP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1</w:t>
      </w:r>
      <w:r w:rsidR="00E53489" w:rsidRP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(pinned)</w:t>
      </w:r>
      <w:r w:rsidR="008953E6" w:rsidRP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Valle del Cauca</w:t>
      </w:r>
      <w:r w:rsidR="008953E6" w:rsidRP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Dagua</w:t>
      </w:r>
      <w:r w:rsidR="00E53489" w:rsidRP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1200 </w:t>
      </w:r>
      <w:r w:rsidR="00BD7E57" w:rsidRP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m</w:t>
      </w:r>
      <w:r w:rsidR="00E53489" w:rsidRP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a.s.l.</w:t>
      </w:r>
      <w:r w:rsidR="00BD7E57" w:rsidRP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26</w:t>
      </w:r>
      <w:r w:rsidR="00BD7E57" w:rsidRP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Aug</w:t>
      </w:r>
      <w:r w:rsidR="00E53489" w:rsidRP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BD7E57" w:rsidRP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1967</w:t>
      </w:r>
      <w:r w:rsidR="00BD7E57" w:rsidRP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Wygodzinsky </w:t>
      </w:r>
      <w:r w:rsidR="00E53489" w:rsidRP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l</w:t>
      </w:r>
      <w:r w:rsidRP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eg.</w:t>
      </w:r>
      <w:r w:rsidR="00BD7E57" w:rsidRP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MLP. </w:t>
      </w:r>
    </w:p>
    <w:p w14:paraId="3A80BC65" w14:textId="6775459F" w:rsidR="008953E6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4B1EA8">
        <w:rPr>
          <w:rFonts w:ascii="Times New Roman" w:hAnsi="Times New Roman" w:cs="Times New Roman"/>
          <w:color w:val="auto"/>
          <w:shd w:val="clear" w:color="auto" w:fill="FFFFFF"/>
          <w:lang w:val="en-US"/>
        </w:rPr>
        <w:t>DOMINICAN</w:t>
      </w:r>
      <w:r w:rsidR="00013CA9" w:rsidRPr="004B1EA8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REPUBLIC</w:t>
      </w:r>
      <w:r w:rsidRPr="004B1EA8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BD7E57" w:rsidRPr="004B1EA8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</w:t>
      </w:r>
      <w:r w:rsidR="00E5348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(pinned)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21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Jan</w:t>
      </w:r>
      <w:r w:rsidR="00013CA9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1965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Wirth </w:t>
      </w:r>
      <w:r w:rsidR="00013CA9">
        <w:rPr>
          <w:rFonts w:ascii="Times New Roman" w:hAnsi="Times New Roman" w:cs="Times New Roman"/>
          <w:color w:val="auto"/>
          <w:shd w:val="clear" w:color="auto" w:fill="FFFFFF"/>
          <w:lang w:val="en-US"/>
        </w:rPr>
        <w:t>l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eg.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MLP. </w:t>
      </w:r>
    </w:p>
    <w:p w14:paraId="2C9F2BF0" w14:textId="7B9569C8" w:rsidR="008953E6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s-ES_tradnl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ECUADOR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 xml:space="preserve"> </w:t>
      </w:r>
      <w:r w:rsidR="00BD7E5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1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pupa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)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25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May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2002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Coscarón </w:t>
      </w:r>
      <w:r w:rsidR="00013CA9">
        <w:rPr>
          <w:rFonts w:ascii="Times New Roman" w:hAnsi="Times New Roman" w:cs="Times New Roman"/>
          <w:color w:val="auto"/>
          <w:shd w:val="clear" w:color="auto" w:fill="FFFFFF"/>
          <w:lang w:val="es-ES"/>
        </w:rPr>
        <w:t>l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eg.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1</w:t>
      </w:r>
      <w:r w:rsidR="00013CA9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♀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)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Pichincha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_tradnl"/>
        </w:rPr>
        <w:t>Cutuglahua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s-ES_tradnl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_tradnl"/>
        </w:rPr>
        <w:t xml:space="preserve"> 5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s-ES_tradnl"/>
        </w:rPr>
        <w:t xml:space="preserve"> Mar</w:t>
      </w:r>
      <w:r w:rsidR="00013CA9">
        <w:rPr>
          <w:rFonts w:ascii="Times New Roman" w:hAnsi="Times New Roman" w:cs="Times New Roman"/>
          <w:color w:val="auto"/>
          <w:shd w:val="clear" w:color="auto" w:fill="FFFFFF"/>
          <w:lang w:val="es-ES_tradnl"/>
        </w:rPr>
        <w:t>.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s-ES_tradnl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_tradnl"/>
        </w:rPr>
        <w:t>1970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s-ES_tradnl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_tradnl"/>
        </w:rPr>
        <w:t xml:space="preserve"> Merino </w:t>
      </w:r>
      <w:r w:rsidR="00013CA9">
        <w:rPr>
          <w:rFonts w:ascii="Times New Roman" w:hAnsi="Times New Roman" w:cs="Times New Roman"/>
          <w:color w:val="auto"/>
          <w:shd w:val="clear" w:color="auto" w:fill="FFFFFF"/>
          <w:lang w:val="es-ES_tradnl"/>
        </w:rPr>
        <w:t>l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_tradnl"/>
        </w:rPr>
        <w:t>eg.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s-ES_tradnl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_tradnl"/>
        </w:rPr>
        <w:t xml:space="preserve"> MLP. </w:t>
      </w:r>
    </w:p>
    <w:p w14:paraId="79B7F6F9" w14:textId="0FC766C4" w:rsidR="008953E6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lastRenderedPageBreak/>
        <w:t>GUATEMALA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BD7E5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</w:t>
      </w:r>
      <w:r w:rsidR="00013CA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(pinned)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Chimaltenango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Acatemango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12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Mar</w:t>
      </w:r>
      <w:r w:rsidR="00013CA9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1949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Dalmat </w:t>
      </w:r>
      <w:r w:rsidR="00013CA9">
        <w:rPr>
          <w:rFonts w:ascii="Times New Roman" w:hAnsi="Times New Roman" w:cs="Times New Roman"/>
          <w:color w:val="auto"/>
          <w:shd w:val="clear" w:color="auto" w:fill="FFFFFF"/>
          <w:lang w:val="en-US"/>
        </w:rPr>
        <w:t>l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eg.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bCs/>
          <w:i/>
          <w:i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1</w:t>
      </w:r>
      <w:r w:rsidR="00013CA9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(pinned)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CSIOC1598.</w:t>
      </w:r>
    </w:p>
    <w:p w14:paraId="4C3FDAAC" w14:textId="33BFCB02" w:rsidR="008953E6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HONDURAS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BD7E5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2</w:t>
      </w:r>
      <w:r w:rsidR="00013CA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013CA9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(pinned)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CSIOC1515.</w:t>
      </w:r>
    </w:p>
    <w:p w14:paraId="71422515" w14:textId="1AE5546E" w:rsidR="008953E6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M</w:t>
      </w:r>
      <w:r w:rsidR="00013CA9">
        <w:rPr>
          <w:rFonts w:ascii="Times New Roman" w:hAnsi="Times New Roman" w:cs="Times New Roman"/>
          <w:color w:val="auto"/>
          <w:shd w:val="clear" w:color="auto" w:fill="FFFFFF"/>
          <w:lang w:val="en-US"/>
        </w:rPr>
        <w:t>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XICO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BD7E5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2 pupae, 3 larvae (spirit)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="00013CA9" w:rsidRPr="00013CA9">
        <w:rPr>
          <w:rFonts w:ascii="Times New Roman" w:hAnsi="Times New Roman" w:cs="Times New Roman"/>
          <w:color w:val="auto"/>
          <w:shd w:val="clear" w:color="auto" w:fill="FFFFFF"/>
          <w:lang w:val="en-US"/>
        </w:rPr>
        <w:t>Oaxaca</w:t>
      </w:r>
      <w:r w:rsidR="00013CA9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="00013CA9" w:rsidRPr="00013CA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Tuxtejec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="00013CA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013CA9" w:rsidRPr="00013CA9">
        <w:rPr>
          <w:rFonts w:ascii="Times New Roman" w:hAnsi="Times New Roman" w:cs="Times New Roman"/>
          <w:color w:val="auto"/>
          <w:shd w:val="clear" w:color="auto" w:fill="FFFFFF"/>
          <w:lang w:val="en-US"/>
        </w:rPr>
        <w:t>Road 173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13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May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1992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Coscarón </w:t>
      </w:r>
      <w:r w:rsidR="00013CA9">
        <w:rPr>
          <w:rFonts w:ascii="Times New Roman" w:hAnsi="Times New Roman" w:cs="Times New Roman"/>
          <w:color w:val="auto"/>
          <w:shd w:val="clear" w:color="auto" w:fill="FFFFFF"/>
          <w:lang w:val="en-US"/>
        </w:rPr>
        <w:t>l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eg.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 pupae, 3 larvae (spirit)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Oaxaca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20 pupae (spirit)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Veracruz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Huatusco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River;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20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May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1992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Coscarón </w:t>
      </w:r>
      <w:r w:rsidR="00013CA9">
        <w:rPr>
          <w:rFonts w:ascii="Times New Roman" w:hAnsi="Times New Roman" w:cs="Times New Roman"/>
          <w:color w:val="auto"/>
          <w:shd w:val="clear" w:color="auto" w:fill="FFFFFF"/>
          <w:lang w:val="en-US"/>
        </w:rPr>
        <w:t>l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eg.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11 pupae, 10 larvae (spirit), 3 larvae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MNRJ10.274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013CA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 2 pupae (spirit)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CSIOC4664. </w:t>
      </w:r>
    </w:p>
    <w:p w14:paraId="62DAF50C" w14:textId="595A6280" w:rsidR="00AE61C5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</w:rPr>
        <w:t>VENEZUELA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– 1</w:t>
      </w:r>
      <w:r w:rsidR="00013CA9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(pinned)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M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é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rida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Bailaores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</w:t>
      </w:r>
      <w:r w:rsidR="00013CA9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♀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Miranda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Iriarte </w:t>
      </w:r>
      <w:r w:rsidR="00013CA9">
        <w:rPr>
          <w:rFonts w:ascii="Times New Roman" w:hAnsi="Times New Roman" w:cs="Times New Roman"/>
          <w:color w:val="auto"/>
          <w:shd w:val="clear" w:color="auto" w:fill="FFFFFF"/>
        </w:rPr>
        <w:t>l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eg.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MLP.</w:t>
      </w:r>
    </w:p>
    <w:p w14:paraId="3FE526EF" w14:textId="77777777" w:rsidR="00013CA9" w:rsidRPr="00ED4830" w:rsidRDefault="00013CA9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</w:rPr>
      </w:pPr>
    </w:p>
    <w:p w14:paraId="20208FB2" w14:textId="5E2BFB0C" w:rsidR="00BD7E57" w:rsidRPr="00ED4830" w:rsidRDefault="00FB3691" w:rsidP="00F7759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>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n-US"/>
        </w:rPr>
        <w:t>Byssodon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) </w:t>
      </w: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  <w:lang w:val="en-US"/>
        </w:rPr>
        <w:t>griseicolle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 xml:space="preserve"> </w:t>
      </w:r>
      <w:r w:rsidRP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Riley</w:t>
      </w:r>
      <w:r w:rsidR="00F2093E" w:rsidRP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1887</w:t>
      </w:r>
    </w:p>
    <w:p w14:paraId="70DEAFD0" w14:textId="7B81B5BF" w:rsidR="00BD7E57" w:rsidRPr="00ED4830" w:rsidRDefault="00FB3691" w:rsidP="00F7759F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Holotype</w:t>
      </w:r>
    </w:p>
    <w:p w14:paraId="2FA3286D" w14:textId="6A0FD829" w:rsidR="00BD7E57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GHANA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BD7E5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 pupa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Volta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River;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1948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Hughes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. </w:t>
      </w:r>
    </w:p>
    <w:p w14:paraId="53E00F0E" w14:textId="5FE0079B" w:rsidR="00BD7E57" w:rsidRPr="00ED4830" w:rsidRDefault="008953E6" w:rsidP="00F7759F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Other</w:t>
      </w:r>
      <w:r w:rsidR="00FB3691" w:rsidRPr="00ED4830">
        <w:rPr>
          <w:rFonts w:ascii="Times New Roman" w:hAnsi="Times New Roman" w:cs="Times New Roman"/>
          <w:i/>
          <w:iCs/>
          <w:color w:val="auto"/>
          <w:shd w:val="clear" w:color="auto" w:fill="FFFFFF"/>
          <w:lang w:val="en-US"/>
        </w:rPr>
        <w:t xml:space="preserve"> </w:t>
      </w:r>
      <w:r w:rsidR="00FB3691"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material</w:t>
      </w:r>
    </w:p>
    <w:p w14:paraId="14574221" w14:textId="085B44E5" w:rsidR="00BD7E57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CONGO </w:t>
      </w:r>
      <w:r w:rsidR="00BD7E5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1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)</w:t>
      </w:r>
      <w:r w:rsidR="00BD7E57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Orientale province</w:t>
      </w:r>
      <w:r w:rsidR="00BD7E57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Bambesa</w:t>
      </w:r>
      <w:r w:rsidR="00BD7E57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20</w:t>
      </w:r>
      <w:r w:rsidR="00BD7E57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Mar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.</w:t>
      </w:r>
      <w:r w:rsidR="00BD7E57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1939</w:t>
      </w:r>
      <w:r w:rsidR="00BD7E57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Vydagh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5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 w:rsidRP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♀, 4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="003355F1" w:rsidRPr="003355F1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(pinned)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Equateur</w:t>
      </w:r>
      <w:r w:rsidR="00BD7E57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Mbandaka</w:t>
      </w:r>
      <w:r w:rsidR="00BD7E57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4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–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5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Apr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1962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Storn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. </w:t>
      </w:r>
    </w:p>
    <w:p w14:paraId="06D302B0" w14:textId="2219D085" w:rsidR="00BD7E57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GHANA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BD7E5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 larva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), 11 larvae (spirit)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May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1962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Lewis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. </w:t>
      </w:r>
    </w:p>
    <w:p w14:paraId="5FFC834F" w14:textId="3DEEE82E" w:rsidR="00BD7E57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GUINEA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BD7E5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4 pupae, 5 larvae (spirit)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Faranah Region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Dinguiraye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Tinkisso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17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Aug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1967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Garms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</w:p>
    <w:p w14:paraId="62476248" w14:textId="621CB9E2" w:rsidR="00BD7E57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NIGERIA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BD7E5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10 pupae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Niger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River;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7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 w:rsidRP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♀, 20 pupae (spirit)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Yelwa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24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Jan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1954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Crosskey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Freeman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det.;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 pupa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Lokoja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Niger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River;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Crosskey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♀, 1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 1 pupa, 2 larvae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Koji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tate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Lokoja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</w:p>
    <w:p w14:paraId="40088AF2" w14:textId="55866956" w:rsidR="00BD7E57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SUDAN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BD7E5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♀, 2 larvae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A5632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 Feb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A5632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1950</w:t>
      </w:r>
      <w:r w:rsidR="00A5632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Lewis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(pinned)</w:t>
      </w:r>
      <w:r w:rsidR="00A5632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Kinshasa</w:t>
      </w:r>
      <w:r w:rsidR="00A5632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8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–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9</w:t>
      </w:r>
      <w:r w:rsidR="00A5632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Aug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A5632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1950</w:t>
      </w:r>
      <w:r w:rsidR="00A5632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Wanson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A5632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Khartoum</w:t>
      </w:r>
      <w:r w:rsidR="00A5632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10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–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13</w:t>
      </w:r>
      <w:r w:rsidR="00A5632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Oct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A5632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1979</w:t>
      </w:r>
      <w:r w:rsidR="00A5632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</w:p>
    <w:p w14:paraId="04F7A721" w14:textId="48690414" w:rsidR="00AE61C5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TOGO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BD7E5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A56326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Cheke</w:t>
      </w:r>
      <w:r w:rsid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and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Tridens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</w:p>
    <w:p w14:paraId="4A4672AC" w14:textId="77777777" w:rsidR="00F2093E" w:rsidRPr="00ED4830" w:rsidRDefault="00F2093E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14:paraId="68FD59CC" w14:textId="66AAE4BC" w:rsidR="001E4A20" w:rsidRPr="00535670" w:rsidRDefault="00FB3691" w:rsidP="00F7759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53567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>Simulium</w:t>
      </w:r>
      <w:r w:rsidRPr="0053567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 </w:t>
      </w:r>
      <w:r w:rsidRPr="0053567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(</w:t>
      </w:r>
      <w:r w:rsidRPr="00535670"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n-US"/>
        </w:rPr>
        <w:t>Chirostilbia</w:t>
      </w:r>
      <w:r w:rsidRPr="0053567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) </w:t>
      </w:r>
      <w:r w:rsidRPr="00535670">
        <w:rPr>
          <w:rFonts w:ascii="Times New Roman" w:hAnsi="Times New Roman" w:cs="Times New Roman"/>
          <w:b/>
          <w:i/>
          <w:color w:val="auto"/>
          <w:shd w:val="clear" w:color="auto" w:fill="FFFFFF"/>
          <w:lang w:val="en-US"/>
        </w:rPr>
        <w:t>pertinax</w:t>
      </w:r>
      <w:r w:rsidRPr="0053567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 xml:space="preserve"> 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Kollar, 1832</w:t>
      </w:r>
    </w:p>
    <w:p w14:paraId="4EAE5565" w14:textId="396C4C6C" w:rsidR="001E4A20" w:rsidRPr="00535670" w:rsidRDefault="00FB3691" w:rsidP="00F7759F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ARGENTINA</w:t>
      </w:r>
      <w:r w:rsidRPr="0053567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1E4A20" w:rsidRPr="0053567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F2093E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53567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1E4A20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Misiones</w:t>
      </w:r>
      <w:r w:rsidR="001E4A20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1978</w:t>
      </w:r>
      <w:r w:rsidR="001E4A20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Coscarón </w:t>
      </w:r>
      <w:r w:rsidR="003355F1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</w:t>
      </w:r>
      <w:r w:rsidRPr="0053567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F2093E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</w:t>
      </w:r>
      <w:r w:rsidR="000344CB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1E4A20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Misiones</w:t>
      </w:r>
      <w:r w:rsidR="001E4A20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BD7E57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</w:t>
      </w:r>
      <w:r w:rsidR="00F2093E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í</w:t>
      </w:r>
      <w:r w:rsidR="00BD7E57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o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Uruguay</w:t>
      </w:r>
      <w:r w:rsidR="001E4A20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10</w:t>
      </w:r>
      <w:r w:rsidR="001E4A20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Nov</w:t>
      </w:r>
      <w:r w:rsidR="00F2093E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1E4A20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1971</w:t>
      </w:r>
      <w:r w:rsidR="001E4A20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Coscarón </w:t>
      </w:r>
      <w:r w:rsidR="003355F1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MLP. </w:t>
      </w:r>
    </w:p>
    <w:p w14:paraId="697B7470" w14:textId="49E5F152" w:rsidR="001E4A20" w:rsidRPr="00535670" w:rsidRDefault="00FB3691" w:rsidP="00F7759F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BRAZIL</w:t>
      </w:r>
      <w:r w:rsidRPr="0053567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1E4A20" w:rsidRPr="0053567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</w:t>
      </w:r>
      <w:r w:rsidR="00F2093E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♀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♀, 2</w:t>
      </w:r>
      <w:r w:rsidR="00F2093E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♂</w:t>
      </w:r>
      <w:r w:rsidRPr="0053567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1E4A20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Chapada dos Guimarães</w:t>
      </w:r>
      <w:r w:rsidR="001E4A20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BD7E57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Rio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Coxipozinho</w:t>
      </w:r>
      <w:r w:rsidR="001E4A20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</w:t>
      </w:r>
      <w:r w:rsidR="001E4A20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 Oct</w:t>
      </w:r>
      <w:r w:rsidR="00F2093E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1E4A20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2002</w:t>
      </w:r>
      <w:r w:rsidR="001E4A20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Luna Dias </w:t>
      </w:r>
      <w:r w:rsidR="00F2093E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and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Hern</w:t>
      </w:r>
      <w:r w:rsidR="00F2093E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á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ndez </w:t>
      </w:r>
      <w:r w:rsidR="003355F1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Hern</w:t>
      </w:r>
      <w:r w:rsidR="00F2093E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á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ndez </w:t>
      </w:r>
      <w:r w:rsidR="00F2093E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d</w:t>
      </w:r>
      <w:r w:rsidR="003355F1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et.;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="00F2093E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Pr="0053567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F2093E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53567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1E4A20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Paraná</w:t>
      </w:r>
      <w:r w:rsidR="001E4A20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Apucarana</w:t>
      </w:r>
      <w:r w:rsidR="001E4A20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Antunes de Almeida </w:t>
      </w:r>
      <w:r w:rsidR="003355F1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</w:t>
      </w:r>
      <w:r w:rsidRPr="0053567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 pupa (</w:t>
      </w:r>
      <w:r w:rsidR="000344CB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1E4A20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="00BD7E57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Rio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de Janeiro</w:t>
      </w:r>
      <w:r w:rsidR="001E4A20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Xerém Represa João Pinto</w:t>
      </w:r>
      <w:r w:rsidR="001E4A20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</w:t>
      </w:r>
      <w:r w:rsidR="001E4A20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Fe</w:t>
      </w:r>
      <w:r w:rsidR="00F2093E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b.</w:t>
      </w:r>
      <w:r w:rsidR="001E4A20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1979</w:t>
      </w:r>
      <w:r w:rsidR="001E4A20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Travassos </w:t>
      </w:r>
      <w:r w:rsidR="00F2093E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and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Shelley </w:t>
      </w:r>
      <w:r w:rsidR="003355F1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Hern</w:t>
      </w:r>
      <w:r w:rsidR="00F2093E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á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ndez </w:t>
      </w:r>
      <w:r w:rsidR="00F2093E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d</w:t>
      </w:r>
      <w:r w:rsidR="003355F1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et.;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="00F2093E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Pr="0053567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19 pupae, 12 larvae (spirit)</w:t>
      </w:r>
      <w:r w:rsidR="001E4A20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MNRJ10.179</w:t>
      </w:r>
      <w:r w:rsidRPr="0053567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9 larvae (spirit), 3 larvae (</w:t>
      </w:r>
      <w:r w:rsidR="000344CB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1E4A20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MNRJ10.180</w:t>
      </w:r>
      <w:r w:rsidRPr="0053567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3</w:t>
      </w:r>
      <w:r w:rsidR="00F2093E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♀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(spirit)</w:t>
      </w:r>
      <w:r w:rsidR="001E4A20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MNRJ10.127</w:t>
      </w:r>
      <w:r w:rsidRPr="0053567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</w:t>
      </w:r>
      <w:r w:rsidR="00F2093E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♀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</w:t>
      </w:r>
      <w:r w:rsidR="000344CB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1E4A20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São Paulo</w:t>
      </w:r>
      <w:r w:rsidR="001E4A20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Campinas</w:t>
      </w:r>
      <w:r w:rsidR="00F2093E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Castelo </w:t>
      </w:r>
      <w:r w:rsidR="003355F1"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MLP.</w:t>
      </w:r>
    </w:p>
    <w:p w14:paraId="1567AAC9" w14:textId="77777777" w:rsidR="00F2093E" w:rsidRPr="00535670" w:rsidRDefault="00F2093E" w:rsidP="00F7759F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</w:pPr>
    </w:p>
    <w:p w14:paraId="564A0047" w14:textId="6C664261" w:rsidR="001E4A20" w:rsidRPr="00F2093E" w:rsidRDefault="00FB3691" w:rsidP="00F7759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>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</w:rPr>
        <w:t>Chirostilbia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) </w:t>
      </w:r>
      <w:r w:rsidR="00BD7E57" w:rsidRPr="00ED4830">
        <w:rPr>
          <w:rFonts w:ascii="Times New Roman" w:hAnsi="Times New Roman" w:cs="Times New Roman"/>
          <w:b/>
          <w:i/>
          <w:color w:val="auto"/>
          <w:shd w:val="clear" w:color="auto" w:fill="FFFFFF"/>
        </w:rPr>
        <w:t>Rio</w:t>
      </w: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</w:rPr>
        <w:t xml:space="preserve">grandense </w:t>
      </w:r>
      <w:r w:rsidRPr="00F2093E">
        <w:rPr>
          <w:rFonts w:ascii="Times New Roman" w:hAnsi="Times New Roman" w:cs="Times New Roman"/>
          <w:color w:val="auto"/>
          <w:shd w:val="clear" w:color="auto" w:fill="FFFFFF"/>
        </w:rPr>
        <w:t>Py-Daniel, Souza &amp; Caldas, 1988</w:t>
      </w:r>
    </w:p>
    <w:p w14:paraId="627E1106" w14:textId="0023B0D6" w:rsidR="00AE61C5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</w:rPr>
        <w:lastRenderedPageBreak/>
        <w:t>BRAZIL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1E4A20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</w:t>
      </w:r>
      <w:r w:rsidR="00F2093E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, 1 pupa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1E4A20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</w:rPr>
        <w:t>Rio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Grande Do Sul</w:t>
      </w:r>
      <w:r w:rsidR="001E4A20" w:rsidRPr="00ED4830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Caraá</w:t>
      </w:r>
      <w:r w:rsidR="001E4A20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6</w:t>
      </w:r>
      <w:r w:rsidR="001E4A20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Apr</w:t>
      </w:r>
      <w:r w:rsidR="00F2093E"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="001E4A20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2000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Rodrigo </w:t>
      </w:r>
      <w:r w:rsidR="00F2093E">
        <w:rPr>
          <w:rFonts w:ascii="Times New Roman" w:hAnsi="Times New Roman" w:cs="Times New Roman"/>
          <w:color w:val="auto"/>
          <w:shd w:val="clear" w:color="auto" w:fill="FFFFFF"/>
        </w:rPr>
        <w:t>and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Strieder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Pepinelli </w:t>
      </w:r>
      <w:r w:rsidR="00F2093E">
        <w:rPr>
          <w:rFonts w:ascii="Times New Roman" w:hAnsi="Times New Roman" w:cs="Times New Roman"/>
          <w:color w:val="auto"/>
          <w:shd w:val="clear" w:color="auto" w:fill="FFFFFF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</w:rPr>
        <w:t>NHM</w:t>
      </w:r>
      <w:r w:rsidR="00F2093E">
        <w:rPr>
          <w:rFonts w:ascii="Times New Roman" w:hAnsi="Times New Roman" w:cs="Times New Roman"/>
          <w:color w:val="auto"/>
          <w:shd w:val="clear" w:color="auto" w:fill="FFFFFF"/>
        </w:rPr>
        <w:t>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 larva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MNRJ10.631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 larva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MNRJ10.632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22 pupae (spirit)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MNRJ10.191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19 pupae (spirit)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MNRJ10.194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40 larvae (spirit)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MNRJ10.196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</w:t>
      </w:r>
      <w:r w:rsidR="00F2093E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♀, 1</w:t>
      </w:r>
      <w:r w:rsidR="00F2093E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</w:rPr>
        <w:t>Rio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Grande 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</w:rPr>
        <w:t>d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o Sul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Sapiranga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28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Jul</w:t>
      </w:r>
      <w:r w:rsidR="00F2093E"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1988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Py-Daniel </w:t>
      </w:r>
      <w:r w:rsidR="00F2093E">
        <w:rPr>
          <w:rFonts w:ascii="Times New Roman" w:hAnsi="Times New Roman" w:cs="Times New Roman"/>
          <w:color w:val="auto"/>
          <w:shd w:val="clear" w:color="auto" w:fill="FFFFFF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</w:t>
      </w:r>
      <w:r w:rsidR="00F2093E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Minas Gerais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Ouro Fino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19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Apr</w:t>
      </w:r>
      <w:r w:rsidR="00F2093E"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1984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Hern</w:t>
      </w:r>
      <w:r w:rsidR="00F2093E">
        <w:rPr>
          <w:rFonts w:ascii="Times New Roman" w:hAnsi="Times New Roman" w:cs="Times New Roman"/>
          <w:color w:val="auto"/>
          <w:shd w:val="clear" w:color="auto" w:fill="FFFFFF"/>
        </w:rPr>
        <w:t>á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ndez </w:t>
      </w:r>
      <w:r w:rsidR="00F2093E">
        <w:rPr>
          <w:rFonts w:ascii="Times New Roman" w:hAnsi="Times New Roman" w:cs="Times New Roman"/>
          <w:color w:val="auto"/>
          <w:shd w:val="clear" w:color="auto" w:fill="FFFFFF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MLP.</w:t>
      </w:r>
    </w:p>
    <w:p w14:paraId="7443A8ED" w14:textId="77777777" w:rsidR="00F2093E" w:rsidRPr="00ED4830" w:rsidRDefault="00F2093E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</w:rPr>
      </w:pPr>
    </w:p>
    <w:p w14:paraId="1EB6F973" w14:textId="77777777" w:rsidR="001E4A20" w:rsidRPr="00F2093E" w:rsidRDefault="00FB3691" w:rsidP="00F7759F">
      <w:pPr>
        <w:shd w:val="clear" w:color="auto" w:fill="FFFFFF"/>
        <w:spacing w:after="0" w:line="360" w:lineRule="auto"/>
        <w:ind w:firstLine="284"/>
        <w:jc w:val="center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>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(</w:t>
      </w: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  <w:lang w:val="en-US"/>
        </w:rPr>
        <w:t>Edwardsellum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)</w:t>
      </w: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  <w:lang w:val="en-US"/>
        </w:rPr>
        <w:t xml:space="preserve"> damnosum </w:t>
      </w:r>
      <w:r w:rsidRP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Theobald, 1903</w:t>
      </w:r>
    </w:p>
    <w:p w14:paraId="04E5C1C5" w14:textId="26673158" w:rsidR="00603857" w:rsidRPr="00FB799B" w:rsidRDefault="00F2093E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4B1EA8">
        <w:rPr>
          <w:rFonts w:ascii="Times New Roman" w:hAnsi="Times New Roman" w:cs="Times New Roman"/>
          <w:color w:val="auto"/>
          <w:shd w:val="clear" w:color="auto" w:fill="FFFFFF"/>
          <w:lang w:val="en-US"/>
        </w:rPr>
        <w:t>UNKNOWN COUNTRY</w:t>
      </w:r>
      <w:r w:rsidRPr="00A2114C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• </w:t>
      </w:r>
      <w:r w:rsidR="00FB3691" w:rsidRPr="00A2114C">
        <w:rPr>
          <w:rFonts w:ascii="Times New Roman" w:hAnsi="Times New Roman" w:cs="Times New Roman"/>
          <w:color w:val="auto"/>
          <w:shd w:val="clear" w:color="auto" w:fill="FFFFFF"/>
          <w:lang w:val="en-US"/>
        </w:rPr>
        <w:t>1</w:t>
      </w:r>
      <w:r w:rsidRPr="00A2114C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B3691" w:rsidRPr="00A2114C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♀, 1</w:t>
      </w:r>
      <w:r w:rsidRPr="00A2114C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B3691" w:rsidRPr="00A2114C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="00FB3691" w:rsidRPr="00A2114C">
        <w:rPr>
          <w:rFonts w:ascii="Times New Roman" w:hAnsi="Times New Roman" w:cs="Times New Roman"/>
          <w:color w:val="auto"/>
          <w:shd w:val="clear" w:color="auto" w:fill="FFFFFF"/>
          <w:lang w:val="en-US"/>
        </w:rPr>
        <w:t>, 18 larvae (</w:t>
      </w:r>
      <w:r w:rsidR="000344CB" w:rsidRPr="00A2114C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="00FB3691" w:rsidRPr="00A2114C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603857" w:rsidRPr="00A2114C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="008D2E4E" w:rsidRPr="00FB799B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Pr="00FB799B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="00FB3691" w:rsidRPr="00FB799B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</w:p>
    <w:p w14:paraId="654045CE" w14:textId="573B4AB4" w:rsidR="00603857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CAMEROON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60385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Jan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1968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Disney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Crosskey 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21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Jun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1964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Duke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 pupa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1949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Oldrough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</w:p>
    <w:p w14:paraId="6BE2A8E5" w14:textId="6A8D775F" w:rsidR="00603857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NIGERIA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60385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2093E" w:rsidRP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♀, 3 larvae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7 pupae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Kaduna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State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Ikara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Kudaru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Jul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1952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Kaduna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State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Zaria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8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Feb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1944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Tamash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Smart 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</w:p>
    <w:p w14:paraId="24068A80" w14:textId="2271B433" w:rsidR="00603857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SIERRA LEON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E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60385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15 pupae, 20 larvae (spirit)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Bo District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Baiima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Tabe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River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Post 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and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Crosskey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</w:p>
    <w:p w14:paraId="146B2E38" w14:textId="0254EEB8" w:rsidR="00603857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UGANDA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60385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3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2093E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Karmo 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Falls;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Apr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1963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</w:p>
    <w:p w14:paraId="19600765" w14:textId="09F0B997" w:rsidR="00AE61C5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TANZANIA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60385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6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2093E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♀, 6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2093E" w:rsidRP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(pinned)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14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Oct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1917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Pomeroy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6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2093E" w:rsidRP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(pinned)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29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Aug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1967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Rayboli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6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2093E" w:rsidRP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(pinned)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Njombe Region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1952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Buckley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</w:p>
    <w:p w14:paraId="730C96E4" w14:textId="77777777" w:rsidR="00F2093E" w:rsidRPr="00ED4830" w:rsidRDefault="00F2093E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14:paraId="04406AAD" w14:textId="47CC83AF" w:rsidR="001E4A20" w:rsidRPr="00ED4830" w:rsidRDefault="00FB3691" w:rsidP="00F7759F">
      <w:pPr>
        <w:shd w:val="clear" w:color="auto" w:fill="FFFFFF"/>
        <w:spacing w:after="0" w:line="360" w:lineRule="auto"/>
        <w:ind w:firstLine="284"/>
        <w:jc w:val="center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>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(</w:t>
      </w: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  <w:lang w:val="en-US"/>
        </w:rPr>
        <w:t>Eusimulium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 xml:space="preserve">) </w:t>
      </w: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  <w:lang w:val="en-US"/>
        </w:rPr>
        <w:t>angustipes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 xml:space="preserve"> </w:t>
      </w:r>
      <w:r w:rsidRPr="00F2093E">
        <w:rPr>
          <w:rFonts w:ascii="Times New Roman" w:hAnsi="Times New Roman" w:cs="Times New Roman"/>
          <w:b/>
          <w:iCs/>
          <w:color w:val="auto"/>
          <w:shd w:val="clear" w:color="auto" w:fill="FFFFFF"/>
          <w:lang w:val="en-US"/>
        </w:rPr>
        <w:t>aff</w:t>
      </w:r>
      <w:r w:rsidRP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</w:p>
    <w:p w14:paraId="6D2E3931" w14:textId="07F96F57" w:rsidR="00C25A6A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SPAIN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010608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15 pupae, 8 larvae (spirit)</w:t>
      </w:r>
      <w:r w:rsidR="00010608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MNRJ10.948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5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2093E" w:rsidRP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♀, 4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2093E" w:rsidRP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 11 pupae (spirit)</w:t>
      </w:r>
      <w:r w:rsidR="00010608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MNRJ10.945.</w:t>
      </w:r>
    </w:p>
    <w:p w14:paraId="07310D16" w14:textId="77777777" w:rsidR="00F2093E" w:rsidRPr="00ED4830" w:rsidRDefault="00F2093E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14:paraId="4F2CC7C8" w14:textId="5D047FEA" w:rsidR="001E4A20" w:rsidRPr="00F2093E" w:rsidRDefault="00FB3691" w:rsidP="00F7759F">
      <w:pPr>
        <w:shd w:val="clear" w:color="auto" w:fill="FFFFFF"/>
        <w:spacing w:after="0" w:line="360" w:lineRule="auto"/>
        <w:ind w:firstLine="284"/>
        <w:jc w:val="center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  <w:lang w:val="en-US"/>
        </w:rPr>
        <w:t xml:space="preserve">Simulium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(</w:t>
      </w: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  <w:lang w:val="en-US"/>
        </w:rPr>
        <w:t>Hellichiella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 xml:space="preserve">) </w:t>
      </w: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  <w:lang w:val="en-US"/>
        </w:rPr>
        <w:t>nebulosum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 xml:space="preserve"> </w:t>
      </w:r>
      <w:r w:rsidRP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Currie &amp; Adler, 1986</w:t>
      </w:r>
    </w:p>
    <w:p w14:paraId="0E00EEC0" w14:textId="7FCFCC78" w:rsidR="00AE61C5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CANADA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010608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 pupae, 2 larvae (spirit)</w:t>
      </w:r>
      <w:r w:rsidR="00010608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MNRJ10.232.</w:t>
      </w:r>
    </w:p>
    <w:p w14:paraId="61E422BC" w14:textId="77777777" w:rsidR="00F2093E" w:rsidRPr="00ED4830" w:rsidRDefault="00F2093E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14:paraId="0CFFA16A" w14:textId="77777777" w:rsidR="00010608" w:rsidRPr="00F2093E" w:rsidRDefault="00FB3691" w:rsidP="00F7759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>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(</w:t>
      </w: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  <w:lang w:val="en-US"/>
        </w:rPr>
        <w:t>Lewisellum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)</w:t>
      </w: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  <w:lang w:val="en-US"/>
        </w:rPr>
        <w:t xml:space="preserve"> neavei </w:t>
      </w:r>
      <w:r w:rsidRP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Roubaud, 1915</w:t>
      </w:r>
    </w:p>
    <w:p w14:paraId="354B4C99" w14:textId="38DC1BF4" w:rsidR="00010608" w:rsidRPr="00ED4830" w:rsidRDefault="00FB3691" w:rsidP="00F7759F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Lectotype</w:t>
      </w:r>
      <w:r w:rsidR="00F2093E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s</w:t>
      </w:r>
    </w:p>
    <w:p w14:paraId="2B89CBA3" w14:textId="61496091" w:rsidR="00010608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UGANDA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010608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3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2093E" w:rsidRP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♀, 1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(pinned)</w:t>
      </w:r>
      <w:r w:rsidR="00010608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Ankole Kingdom</w:t>
      </w:r>
      <w:r w:rsidR="00010608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10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–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14</w:t>
      </w:r>
      <w:r w:rsidR="00010608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Oct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010608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1911</w:t>
      </w:r>
      <w:r w:rsidR="00010608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Neave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</w:p>
    <w:p w14:paraId="3A3B60F7" w14:textId="4F0D7883" w:rsidR="00010608" w:rsidRPr="00ED4830" w:rsidRDefault="008953E6" w:rsidP="00F7759F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Other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B3691"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material</w:t>
      </w:r>
    </w:p>
    <w:p w14:paraId="70EAB24E" w14:textId="6FB6DFA1" w:rsidR="00010608" w:rsidRPr="00FB799B" w:rsidRDefault="00F2093E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4B1EA8">
        <w:rPr>
          <w:rFonts w:ascii="Times New Roman" w:hAnsi="Times New Roman" w:cs="Times New Roman"/>
          <w:color w:val="auto"/>
          <w:shd w:val="clear" w:color="auto" w:fill="FFFFFF"/>
          <w:lang w:val="en-US"/>
        </w:rPr>
        <w:t>UNKNOWN COUNTRY</w:t>
      </w:r>
      <w:r w:rsidRPr="00A2114C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• </w:t>
      </w:r>
      <w:r w:rsidR="00FB3691" w:rsidRPr="00A2114C">
        <w:rPr>
          <w:rFonts w:ascii="Times New Roman" w:hAnsi="Times New Roman" w:cs="Times New Roman"/>
          <w:color w:val="auto"/>
          <w:shd w:val="clear" w:color="auto" w:fill="FFFFFF"/>
          <w:lang w:val="en-US"/>
        </w:rPr>
        <w:t>5 larvae (</w:t>
      </w:r>
      <w:r w:rsidR="000344CB" w:rsidRPr="00A2114C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="00FB3691" w:rsidRPr="00A2114C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010608" w:rsidRPr="00A2114C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="00FB3691" w:rsidRPr="00A2114C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8D2E4E" w:rsidRPr="00A2114C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</w:t>
      </w:r>
      <w:r w:rsidRPr="00A2114C">
        <w:rPr>
          <w:rFonts w:ascii="Times New Roman" w:hAnsi="Times New Roman" w:cs="Times New Roman"/>
          <w:color w:val="auto"/>
          <w:shd w:val="clear" w:color="auto" w:fill="FFFFFF"/>
          <w:lang w:val="en-US"/>
        </w:rPr>
        <w:t>UK</w:t>
      </w:r>
      <w:r w:rsidR="00FB3691" w:rsidRPr="00A2114C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</w:p>
    <w:p w14:paraId="7FAECDCE" w14:textId="0C624ED8" w:rsidR="00010608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CONGO </w:t>
      </w:r>
      <w:r w:rsidR="00010608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8 pupae (spirit)</w:t>
      </w:r>
      <w:r w:rsidR="00010608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Tshopo Province</w:t>
      </w:r>
      <w:r w:rsidR="00010608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Kisangani</w:t>
      </w:r>
      <w:r w:rsidR="00010608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Stanleyville</w:t>
      </w:r>
      <w:r w:rsidR="00010608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010608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Mar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010608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1955</w:t>
      </w:r>
      <w:r w:rsidR="00010608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Freeman 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</w:p>
    <w:p w14:paraId="436F2BFB" w14:textId="790584A3" w:rsidR="00010608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KENYA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337874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Kericho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1942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Macmahon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 pupa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Kisumu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17 larvae (spirit)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Kisumu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Oct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.–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Dec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1951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MacMahon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. </w:t>
      </w:r>
    </w:p>
    <w:p w14:paraId="54D40567" w14:textId="165F84BB" w:rsidR="00AE61C5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UGANDA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337874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4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2093E" w:rsidRP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♀, 3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2093E" w:rsidRP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(pinned)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14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Oct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1919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Lewis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16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Nov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1931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Bugisu district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17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Nov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1964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Crosskey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 1 pupa, 1 larva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Toro district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Kibala Forest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31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Nov</w:t>
      </w:r>
      <w:r w:rsidR="00F2093E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1964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Crosskey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</w:p>
    <w:p w14:paraId="6973C8FB" w14:textId="77777777" w:rsidR="00F2093E" w:rsidRPr="00ED4830" w:rsidRDefault="00F2093E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14:paraId="7F4FD433" w14:textId="77777777" w:rsidR="00337874" w:rsidRPr="00AF7359" w:rsidRDefault="00FB3691" w:rsidP="00F7759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lastRenderedPageBreak/>
        <w:t>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n-US"/>
        </w:rPr>
        <w:t>Meilloniellum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) </w:t>
      </w: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  <w:lang w:val="en-US"/>
        </w:rPr>
        <w:t xml:space="preserve">hirsutum </w:t>
      </w:r>
      <w:r w:rsidRPr="00AF7359">
        <w:rPr>
          <w:rFonts w:ascii="Times New Roman" w:hAnsi="Times New Roman" w:cs="Times New Roman"/>
          <w:color w:val="auto"/>
          <w:shd w:val="clear" w:color="auto" w:fill="FFFFFF"/>
          <w:lang w:val="en-US"/>
        </w:rPr>
        <w:t>Pomeroy, 1922</w:t>
      </w:r>
    </w:p>
    <w:p w14:paraId="03130BAA" w14:textId="670FF598" w:rsidR="00337874" w:rsidRPr="00ED4830" w:rsidRDefault="00FB3691" w:rsidP="00F7759F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Holotype</w:t>
      </w:r>
    </w:p>
    <w:p w14:paraId="6E183FC9" w14:textId="2B53ECCD" w:rsidR="00337874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TANZANIA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337874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(pinned)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Morogoro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24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Nov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1917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Pomeroy 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</w:p>
    <w:p w14:paraId="7C5215BA" w14:textId="58E8A35C" w:rsidR="00337874" w:rsidRPr="00ED4830" w:rsidRDefault="00FB3691" w:rsidP="00F7759F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Paratype</w:t>
      </w:r>
      <w:r w:rsidR="00F14643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s</w:t>
      </w:r>
    </w:p>
    <w:p w14:paraId="2542652B" w14:textId="0E4FED6B" w:rsidR="00337874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4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14643" w:rsidRP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♀, 2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14643" w:rsidRP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(pinned)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Morogoro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24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Nov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1917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Pomeroy 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</w:p>
    <w:p w14:paraId="6D388943" w14:textId="01C4346D" w:rsidR="00337874" w:rsidRPr="00ED4830" w:rsidRDefault="008953E6" w:rsidP="00F7759F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Other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B3691"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material</w:t>
      </w:r>
    </w:p>
    <w:p w14:paraId="6FC30E9D" w14:textId="6A40BA49" w:rsidR="00337874" w:rsidRPr="00FB799B" w:rsidRDefault="00F14643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</w:pPr>
      <w:r w:rsidRPr="004B1EA8">
        <w:rPr>
          <w:rFonts w:ascii="Times New Roman" w:hAnsi="Times New Roman" w:cs="Times New Roman"/>
          <w:color w:val="auto"/>
          <w:shd w:val="clear" w:color="auto" w:fill="FFFFFF"/>
          <w:lang w:val="en-US"/>
        </w:rPr>
        <w:t>UNKNOWN COUNTRY</w:t>
      </w:r>
      <w:r w:rsidRPr="00A2114C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• </w:t>
      </w:r>
      <w:r w:rsidR="00FB3691" w:rsidRPr="00A2114C">
        <w:rPr>
          <w:rFonts w:ascii="Times New Roman" w:hAnsi="Times New Roman" w:cs="Times New Roman"/>
          <w:color w:val="auto"/>
          <w:shd w:val="clear" w:color="auto" w:fill="FFFFFF"/>
          <w:lang w:val="en-US"/>
        </w:rPr>
        <w:t>4 larvae (</w:t>
      </w:r>
      <w:r w:rsidR="000344CB" w:rsidRPr="00A2114C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="00FB3691" w:rsidRPr="00A2114C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337874" w:rsidRPr="00A2114C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="00FB3691" w:rsidRPr="00A2114C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 w:rsidRPr="00A2114C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="00FB3691" w:rsidRPr="00A2114C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</w:p>
    <w:p w14:paraId="1F4BC0E1" w14:textId="21839BCF" w:rsidR="00337874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KENYA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337874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14643" w:rsidRP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♀, 1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 1 pupa, 1 larva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), 15 pupae (spirit)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Nyanza Province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Apr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>.–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May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1960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McMahon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</w:p>
    <w:p w14:paraId="0222B4A3" w14:textId="18892D96" w:rsidR="00337874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TANZANIA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337874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 pupa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Morogoro Region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Mahenge Mts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1965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Hauseermann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Crosskey 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</w:p>
    <w:p w14:paraId="64E02F76" w14:textId="76088F72" w:rsidR="00AE61C5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UGANDA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337874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♀, 3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14643" w:rsidRP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16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Apr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1932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Gibbins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4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14643" w:rsidRP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♀, 4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14643" w:rsidRP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(pinned)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Bugishu Region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16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Apr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1932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Gibbins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Gibbins 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7 pupae, 14 larvae (spirit)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Bugishu Region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18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Oct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1964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Crosskey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1</w:t>
      </w:r>
      <w:r w:rsidR="00F14643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♀, 1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pupa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Kapchorwa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Bugisu Sipi 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Falls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18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Oct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1964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Crosskey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Crosskey 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</w:p>
    <w:p w14:paraId="41740B64" w14:textId="77777777" w:rsidR="00F14643" w:rsidRPr="00ED4830" w:rsidRDefault="00F14643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14:paraId="12F39034" w14:textId="585B44E2" w:rsidR="00337874" w:rsidRPr="00F14643" w:rsidRDefault="00FB3691" w:rsidP="00F7759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>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</w:rPr>
        <w:t>(</w:t>
      </w: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</w:rPr>
        <w:t>Metomphalum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</w:rPr>
        <w:t>)</w:t>
      </w: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</w:rPr>
        <w:t xml:space="preserve"> bovis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F14643">
        <w:rPr>
          <w:rFonts w:ascii="Times New Roman" w:hAnsi="Times New Roman" w:cs="Times New Roman"/>
          <w:color w:val="auto"/>
          <w:shd w:val="clear" w:color="auto" w:fill="FFFFFF"/>
        </w:rPr>
        <w:t>De</w:t>
      </w:r>
      <w:r w:rsidR="00F14643" w:rsidRPr="00F14643">
        <w:rPr>
          <w:rFonts w:ascii="Times New Roman" w:hAnsi="Times New Roman" w:cs="Times New Roman"/>
          <w:color w:val="auto"/>
          <w:shd w:val="clear" w:color="auto" w:fill="FFFFFF"/>
        </w:rPr>
        <w:t>-</w:t>
      </w:r>
      <w:r w:rsidRPr="00F14643">
        <w:rPr>
          <w:rFonts w:ascii="Times New Roman" w:hAnsi="Times New Roman" w:cs="Times New Roman"/>
          <w:color w:val="auto"/>
          <w:shd w:val="clear" w:color="auto" w:fill="FFFFFF"/>
        </w:rPr>
        <w:t>Meillon, 1930</w:t>
      </w:r>
    </w:p>
    <w:p w14:paraId="528A03FD" w14:textId="75C1B5C6" w:rsidR="00337874" w:rsidRPr="00ED4830" w:rsidRDefault="00FB3691" w:rsidP="00F7759F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Holotype</w:t>
      </w:r>
      <w:r w:rsidR="002521BD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ab/>
      </w:r>
    </w:p>
    <w:p w14:paraId="043FF6AB" w14:textId="35F104D9" w:rsidR="00337874" w:rsidRPr="002521BD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SOUTH AFRICA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337874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♀ (pinned)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KwaZulu-Natal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Umhlathuze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4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Apr.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1923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Bedford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. </w:t>
      </w:r>
    </w:p>
    <w:p w14:paraId="780065AA" w14:textId="0E4052B0" w:rsidR="00337874" w:rsidRPr="00ED4830" w:rsidRDefault="00FB3691" w:rsidP="00F7759F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Paratype</w:t>
      </w:r>
      <w:r w:rsidR="002521BD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s</w:t>
      </w:r>
    </w:p>
    <w:p w14:paraId="34C5DFE2" w14:textId="30666F07" w:rsidR="00337874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SOUTH AFRICA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337874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5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14643" w:rsidRP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(pinned)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KwaZulu-Natal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Umhlathuze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4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Apr.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1923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Bedford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Gibbins 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14643" w:rsidRP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KwaZulu-Natal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Umhlathuze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24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Apr.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1916</w:t>
      </w:r>
      <w:r w:rsidR="0033787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Bedford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</w:p>
    <w:p w14:paraId="7330E7EA" w14:textId="13F18FF6" w:rsidR="00337874" w:rsidRPr="00ED4830" w:rsidRDefault="008953E6" w:rsidP="00F7759F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Other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B3691"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material</w:t>
      </w:r>
    </w:p>
    <w:p w14:paraId="498938FA" w14:textId="64BE3F99" w:rsidR="00337874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NIGERIA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0A0C29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0A0C29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="000A0C29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12 pupae (pinned)</w:t>
      </w:r>
      <w:r w:rsidR="000A0C29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Ngabo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River</w:t>
      </w:r>
      <w:r w:rsidR="000A0C29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Jul.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1979</w:t>
      </w:r>
      <w:r w:rsidR="000A0C29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. </w:t>
      </w:r>
    </w:p>
    <w:p w14:paraId="78C1896F" w14:textId="0F243203" w:rsidR="00337874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SOUTH AFRICA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0A0C29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65785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0A0C29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KwaZulu-Natal</w:t>
      </w:r>
      <w:r w:rsidR="000A0C29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Weenen</w:t>
      </w:r>
      <w:r w:rsidR="000A0C29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. </w:t>
      </w:r>
    </w:p>
    <w:p w14:paraId="0789A30E" w14:textId="57929DAE" w:rsidR="00AE61C5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TANZANIA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0A0C29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AE581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1 </w:t>
      </w:r>
      <w:r w:rsidR="00AE5819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(slide); 14 Jul</w:t>
      </w:r>
      <w:r w:rsidR="00AE5819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AE5819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1965; Raybould </w:t>
      </w:r>
      <w:r w:rsidR="00AE5819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="00AE5819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AE5819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="00AE5819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AE5819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="00AE5819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20 pupae, 20 larvae (spirit)</w:t>
      </w:r>
      <w:r w:rsidR="000A0C29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Ruim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River</w:t>
      </w:r>
      <w:r w:rsidR="000A0C29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22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Jul.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1966</w:t>
      </w:r>
      <w:r w:rsidR="000A0C29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Raubould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♀, 2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14643" w:rsidRP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 2 pupae, 1 larva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0A0C29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Tanga Region</w:t>
      </w:r>
      <w:r w:rsidR="000A0C29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Korogne</w:t>
      </w:r>
      <w:r w:rsidR="000A0C29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Ruyu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River</w:t>
      </w:r>
      <w:r w:rsidR="000A0C29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23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Jul.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1966</w:t>
      </w:r>
      <w:r w:rsidR="000A0C29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Raybould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6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14643" w:rsidRP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(pinned)</w:t>
      </w:r>
      <w:r w:rsidR="000A0C29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Tanga Region</w:t>
      </w:r>
      <w:r w:rsidR="000A0C29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Korogne</w:t>
      </w:r>
      <w:r w:rsidR="000A0C29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Ruyu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River</w:t>
      </w:r>
      <w:r w:rsidR="000A0C29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27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Jul.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1966</w:t>
      </w:r>
      <w:r w:rsidR="000A0C29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Raybould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</w:p>
    <w:p w14:paraId="74F24A59" w14:textId="77777777" w:rsidR="00F14643" w:rsidRPr="00ED4830" w:rsidRDefault="00F14643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14:paraId="5C7E6EEA" w14:textId="0E1B22CF" w:rsidR="00FC7592" w:rsidRPr="00F14643" w:rsidRDefault="00FB3691" w:rsidP="00F7759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>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n-US"/>
        </w:rPr>
        <w:t>Nevermannia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) </w:t>
      </w: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  <w:lang w:val="en-US"/>
        </w:rPr>
        <w:t xml:space="preserve">ruficorne </w:t>
      </w:r>
      <w:r w:rsidRP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>Macquart, 1838</w:t>
      </w:r>
    </w:p>
    <w:p w14:paraId="25EA2304" w14:textId="7A6B2F17" w:rsidR="00FC7592" w:rsidRPr="00F14643" w:rsidRDefault="00FB3691" w:rsidP="00F7759F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FF0000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Holotype</w:t>
      </w:r>
    </w:p>
    <w:p w14:paraId="77D787DF" w14:textId="2B018E6D" w:rsidR="00FC7592" w:rsidRPr="00AE5819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AE5819">
        <w:rPr>
          <w:rFonts w:ascii="Times New Roman" w:hAnsi="Times New Roman" w:cs="Times New Roman"/>
          <w:color w:val="auto"/>
          <w:shd w:val="clear" w:color="auto" w:fill="FFFFFF"/>
          <w:lang w:val="en-US"/>
        </w:rPr>
        <w:t>NIGERIA</w:t>
      </w:r>
      <w:r w:rsidRPr="00AE5819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FC7592" w:rsidRPr="00AE5819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AE581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AE5819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AE581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(pinned)</w:t>
      </w:r>
      <w:r w:rsidR="00FC7592" w:rsidRPr="00AE581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AE581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Oyo </w:t>
      </w:r>
      <w:r w:rsidR="00BD7E57" w:rsidRPr="00AE5819">
        <w:rPr>
          <w:rFonts w:ascii="Times New Roman" w:hAnsi="Times New Roman" w:cs="Times New Roman"/>
          <w:color w:val="auto"/>
          <w:shd w:val="clear" w:color="auto" w:fill="FFFFFF"/>
          <w:lang w:val="en-US"/>
        </w:rPr>
        <w:t>State</w:t>
      </w:r>
      <w:r w:rsidR="00FC7592" w:rsidRPr="00AE5819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AE581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Ibadan</w:t>
      </w:r>
      <w:r w:rsidR="00FC7592" w:rsidRPr="00AE5819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AE581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4</w:t>
      </w:r>
      <w:r w:rsidR="00F14643" w:rsidRPr="00AE581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4B1EA8" w:rsidRPr="00AE5819">
        <w:rPr>
          <w:rFonts w:ascii="Times New Roman" w:hAnsi="Times New Roman" w:cs="Times New Roman"/>
          <w:color w:val="auto"/>
          <w:shd w:val="clear" w:color="auto" w:fill="FFFFFF"/>
          <w:lang w:val="en-US"/>
        </w:rPr>
        <w:t>Dec</w:t>
      </w:r>
      <w:r w:rsidR="00F14643" w:rsidRPr="00AE581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. </w:t>
      </w:r>
      <w:r w:rsidRPr="00AE5819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1920</w:t>
      </w:r>
      <w:r w:rsidR="00FC7592" w:rsidRPr="00AE5819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AE581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Pomeroy </w:t>
      </w:r>
      <w:r w:rsidR="003355F1" w:rsidRPr="00AE5819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AE581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 w:rsidRPr="00AE5819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AE5819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. </w:t>
      </w:r>
    </w:p>
    <w:p w14:paraId="05EC70F6" w14:textId="67AB559F" w:rsidR="004B1EA8" w:rsidRPr="00242984" w:rsidRDefault="004B1EA8" w:rsidP="00AE5819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4B1EA8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Parat</w:t>
      </w:r>
      <w:r w:rsidRPr="00242984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ype</w:t>
      </w:r>
    </w:p>
    <w:p w14:paraId="55E10EFC" w14:textId="732B2AA3" w:rsidR="004B1EA8" w:rsidRPr="00ED4830" w:rsidRDefault="004B1EA8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242984">
        <w:rPr>
          <w:rFonts w:ascii="Times New Roman" w:hAnsi="Times New Roman" w:cs="Times New Roman"/>
          <w:color w:val="auto"/>
          <w:shd w:val="clear" w:color="auto" w:fill="FFFFFF"/>
          <w:lang w:val="en-US"/>
        </w:rPr>
        <w:t>NIGERIA</w:t>
      </w:r>
      <w:r w:rsidRPr="00242984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Pr="00242984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242984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AE5819">
        <w:rPr>
          <w:rFonts w:ascii="Times New Roman" w:hAnsi="Times New Roman" w:cs="Times New Roman"/>
          <w:color w:val="auto"/>
          <w:shd w:val="clear" w:color="auto" w:fill="FFFFFF"/>
          <w:lang w:val="en-US"/>
        </w:rPr>
        <w:t>1 ♀</w:t>
      </w:r>
      <w:r w:rsidRPr="004B1EA8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(pinned); </w:t>
      </w:r>
      <w:r w:rsidRPr="00242984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Oyo State, Ibadan; 4 Dec. 1920; Pomeroy leg.; NHMUK. </w:t>
      </w:r>
    </w:p>
    <w:p w14:paraId="446656AB" w14:textId="69C61F3C" w:rsidR="00FC7592" w:rsidRPr="00ED4830" w:rsidRDefault="008953E6" w:rsidP="00F7759F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Other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B3691"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material</w:t>
      </w:r>
    </w:p>
    <w:p w14:paraId="55283240" w14:textId="45D69318" w:rsidR="00FC7592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lastRenderedPageBreak/>
        <w:t>CAPE VERDE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FC7592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3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14643" w:rsidRP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♀, 4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14643" w:rsidRP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FC759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Santiago Island</w:t>
      </w:r>
      <w:r w:rsidR="00FC759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S. Jorge dos Orgãos</w:t>
      </w:r>
      <w:r w:rsidR="00FC759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FC759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2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Nov.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1988</w:t>
      </w:r>
      <w:r w:rsidR="00FC759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Van-Harten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Howard 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</w:p>
    <w:p w14:paraId="543F7A89" w14:textId="14200E78" w:rsidR="00FC7592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MALI</w:t>
      </w:r>
      <w:r w:rsidR="00FC759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C7592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FC759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Sikasso</w:t>
      </w:r>
      <w:r w:rsidR="00FC759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>–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23</w:t>
      </w:r>
      <w:r w:rsidR="00FC759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Sep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FC759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1977</w:t>
      </w:r>
      <w:r w:rsidR="00FC759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Who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. </w:t>
      </w:r>
    </w:p>
    <w:p w14:paraId="526C46FE" w14:textId="30C9C272" w:rsidR="00FC7592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NIGERIA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FC7592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 pupa, 1 larva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FC759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Agadez Region</w:t>
      </w:r>
      <w:r w:rsidR="00FC759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Air Mts</w:t>
      </w:r>
      <w:r w:rsidR="00FC759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Timia </w:t>
      </w:r>
      <w:r w:rsidR="004553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Stream</w:t>
      </w:r>
      <w:r w:rsidR="00FC759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13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Jan.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1983</w:t>
      </w:r>
      <w:r w:rsidR="00FC759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Grunshaw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FC759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Kaduna</w:t>
      </w:r>
      <w:r w:rsidR="00FC759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Zaria</w:t>
      </w:r>
      <w:r w:rsidR="00FC759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25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Feb.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1966</w:t>
      </w:r>
      <w:r w:rsidR="00FC759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</w:p>
    <w:p w14:paraId="0B34C37E" w14:textId="7916F2E4" w:rsidR="00FC7592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B818AF">
        <w:rPr>
          <w:rFonts w:ascii="Times New Roman" w:hAnsi="Times New Roman" w:cs="Times New Roman"/>
          <w:color w:val="auto"/>
          <w:shd w:val="clear" w:color="auto" w:fill="FFFFFF"/>
          <w:lang w:val="en-US"/>
        </w:rPr>
        <w:t>SPAIN</w:t>
      </w:r>
      <w:r w:rsidRPr="00B818AF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FC7592" w:rsidRPr="00B818AF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B818A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F14643" w:rsidRPr="00B818A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B818AF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B818A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B818AF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B818AF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FC7592" w:rsidRPr="00B818A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B818AF">
        <w:rPr>
          <w:rFonts w:ascii="Times New Roman" w:hAnsi="Times New Roman" w:cs="Times New Roman"/>
          <w:color w:val="auto"/>
          <w:shd w:val="clear" w:color="auto" w:fill="FFFFFF"/>
          <w:lang w:val="en-US"/>
        </w:rPr>
        <w:t>Canary Islands</w:t>
      </w:r>
      <w:r w:rsidR="00FC7592" w:rsidRPr="00B818AF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B818A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7759F" w:rsidRPr="00B818A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La </w:t>
      </w:r>
      <w:r w:rsidRPr="00B818AF">
        <w:rPr>
          <w:rFonts w:ascii="Times New Roman" w:hAnsi="Times New Roman" w:cs="Times New Roman"/>
          <w:color w:val="auto"/>
          <w:shd w:val="clear" w:color="auto" w:fill="FFFFFF"/>
          <w:lang w:val="en-US"/>
        </w:rPr>
        <w:t>Gomera</w:t>
      </w:r>
      <w:r w:rsidR="00FC7592" w:rsidRPr="00B818AF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B818A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Hermigua</w:t>
      </w:r>
      <w:r w:rsidR="00FC7592" w:rsidRPr="00B818AF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B818A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Frey </w:t>
      </w:r>
      <w:r w:rsidR="00BD7E57" w:rsidRPr="00B818AF">
        <w:rPr>
          <w:rFonts w:ascii="Times New Roman" w:hAnsi="Times New Roman" w:cs="Times New Roman"/>
          <w:color w:val="auto"/>
          <w:shd w:val="clear" w:color="auto" w:fill="FFFFFF"/>
          <w:lang w:val="en-US"/>
        </w:rPr>
        <w:t>River</w:t>
      </w:r>
      <w:r w:rsidR="00B818AF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B818A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Crosskey </w:t>
      </w:r>
      <w:r w:rsidR="00F14643" w:rsidRPr="00B818AF">
        <w:rPr>
          <w:rFonts w:ascii="Times New Roman" w:hAnsi="Times New Roman" w:cs="Times New Roman"/>
          <w:color w:val="auto"/>
          <w:shd w:val="clear" w:color="auto" w:fill="FFFFFF"/>
          <w:lang w:val="en-US"/>
        </w:rPr>
        <w:t>d</w:t>
      </w:r>
      <w:r w:rsidR="003355F1" w:rsidRPr="00B818AF">
        <w:rPr>
          <w:rFonts w:ascii="Times New Roman" w:hAnsi="Times New Roman" w:cs="Times New Roman"/>
          <w:color w:val="auto"/>
          <w:shd w:val="clear" w:color="auto" w:fill="FFFFFF"/>
          <w:lang w:val="en-US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4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</w:t>
      </w:r>
      <w:r w:rsidR="00F14643" w:rsidRP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 4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F14643" w:rsidRP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 6 pupae (spirit)</w:t>
      </w:r>
      <w:r w:rsidR="00FC759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Canary Islands, Gran Canaria, Firgas</w:t>
      </w:r>
      <w:r w:rsidR="00FC759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Barranco del Azuaje</w:t>
      </w:r>
      <w:r w:rsidR="00FC759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3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Nov.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2015</w:t>
      </w:r>
      <w:r w:rsidR="00FC759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Molina </w:t>
      </w:r>
      <w:r w:rsidR="00F14643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and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bookmarkStart w:id="2" w:name="_Hlk58583239"/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Sarmiento-Marrero </w:t>
      </w:r>
      <w:bookmarkEnd w:id="2"/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Molina 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MNRJ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12 larvae (spirit)</w:t>
      </w:r>
      <w:r w:rsidR="00FC759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MNRJ10.901. </w:t>
      </w:r>
    </w:p>
    <w:p w14:paraId="4640F3C0" w14:textId="7AFC4365" w:rsidR="00AE61C5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</w:rPr>
        <w:t>UGANDA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FC7592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 larva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FC7592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5</w:t>
      </w:r>
      <w:r w:rsidR="00FC7592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May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1932</w:t>
      </w:r>
      <w:r w:rsidR="00FC7592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Gibbins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14:paraId="3AB263DE" w14:textId="77777777" w:rsidR="00F14643" w:rsidRPr="00ED4830" w:rsidRDefault="00F14643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</w:rPr>
      </w:pPr>
    </w:p>
    <w:p w14:paraId="0EA88B6B" w14:textId="68ADFDF5" w:rsidR="00FC7592" w:rsidRPr="00ED4830" w:rsidRDefault="00FB3691" w:rsidP="00F7759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>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</w:rPr>
        <w:t>Notolepria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) </w:t>
      </w: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</w:rPr>
        <w:t>exiguum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</w:t>
      </w:r>
      <w:r w:rsidRPr="00F14643">
        <w:rPr>
          <w:rFonts w:ascii="Times New Roman" w:hAnsi="Times New Roman" w:cs="Times New Roman"/>
          <w:color w:val="auto"/>
          <w:shd w:val="clear" w:color="auto" w:fill="FFFFFF"/>
        </w:rPr>
        <w:t>Roubaud, 1906</w:t>
      </w:r>
    </w:p>
    <w:p w14:paraId="4E5ABCB3" w14:textId="613E8486" w:rsidR="00FC7592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</w:rPr>
        <w:t>ARGENTINA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BD04D3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♀ (pinned)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El Palmar National Park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3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Apr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Coscarón 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3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F14643" w:rsidRPr="00F14643">
        <w:rPr>
          <w:rFonts w:ascii="Times New Roman" w:hAnsi="Times New Roman" w:cs="Times New Roman"/>
          <w:color w:val="auto"/>
          <w:shd w:val="clear" w:color="auto" w:fill="FFFFFF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♀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Salta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Aguas Blancas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10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Nov.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1976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Grisalie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(pinned)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Salta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Tartagal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19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Nov.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1961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Coscarón 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2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F14643" w:rsidRPr="00F14643">
        <w:rPr>
          <w:rFonts w:ascii="Times New Roman" w:hAnsi="Times New Roman" w:cs="Times New Roman"/>
          <w:color w:val="auto"/>
          <w:shd w:val="clear" w:color="auto" w:fill="FFFFFF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♀, 1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(pinned)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Salta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Tartagal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Feb.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1961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Coscarón 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♀ (pinned)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Salta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Tartagal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</w:rPr>
        <w:t>R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>í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</w:rPr>
        <w:t>o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Pescado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14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Nov.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1975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Coscarón 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3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F14643" w:rsidRPr="00F14643">
        <w:rPr>
          <w:rFonts w:ascii="Times New Roman" w:hAnsi="Times New Roman" w:cs="Times New Roman"/>
          <w:color w:val="auto"/>
          <w:shd w:val="clear" w:color="auto" w:fill="FFFFFF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♀, 4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F14643" w:rsidRPr="00ED4830">
        <w:rPr>
          <w:rFonts w:ascii="Times New Roman" w:hAnsi="Times New Roman" w:cs="Times New Roman"/>
          <w:b/>
          <w:color w:val="auto"/>
          <w:shd w:val="clear" w:color="auto" w:fill="FFFFFF"/>
        </w:rPr>
        <w:t>♂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, 6 pupae, 42 larvae (spirit), 5 larvae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MNRJ10.275. </w:t>
      </w:r>
    </w:p>
    <w:p w14:paraId="16AA85E5" w14:textId="4E9537F7" w:rsidR="00FC7592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</w:rPr>
        <w:t>BRAZIL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BD04D3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2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F14643" w:rsidRPr="00F14643">
        <w:rPr>
          <w:rFonts w:ascii="Times New Roman" w:hAnsi="Times New Roman" w:cs="Times New Roman"/>
          <w:color w:val="auto"/>
          <w:shd w:val="clear" w:color="auto" w:fill="FFFFFF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♀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Mato Grosso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</w:rPr>
        <w:t>Rio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Aripuaná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8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Jul.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1978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Da Silva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Py-Daniel 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MLP.</w:t>
      </w:r>
    </w:p>
    <w:p w14:paraId="6FE949E0" w14:textId="3C1C79CE" w:rsidR="00FC7592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</w:rPr>
        <w:t>COLOMBIA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BD04D3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</w:rPr>
        <w:t>River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Pance Valley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22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Aug.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1967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1250 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m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a.s.l.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Wygodzinsky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MLP.</w:t>
      </w:r>
    </w:p>
    <w:p w14:paraId="44D3F846" w14:textId="5C903E53" w:rsidR="00AE61C5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</w:rPr>
        <w:t>GUATEMALA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BD04D3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</w:rPr>
        <w:t>R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>í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</w:rPr>
        <w:t>o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Nagualate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8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Jun.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1951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Dalmat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MLP.</w:t>
      </w:r>
    </w:p>
    <w:p w14:paraId="24B3D876" w14:textId="77777777" w:rsidR="00F14643" w:rsidRPr="00ED4830" w:rsidRDefault="00F14643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</w:rPr>
      </w:pPr>
    </w:p>
    <w:p w14:paraId="22397E5F" w14:textId="46A2B0CB" w:rsidR="00BD04D3" w:rsidRPr="00F14643" w:rsidRDefault="00FB3691" w:rsidP="00F7759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>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</w:rPr>
        <w:t>(</w:t>
      </w: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</w:rPr>
        <w:t>Pomeroyellum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</w:rPr>
        <w:t>)</w:t>
      </w: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</w:rPr>
        <w:t xml:space="preserve"> cervicornutum </w:t>
      </w:r>
      <w:r w:rsidRPr="00F14643">
        <w:rPr>
          <w:rFonts w:ascii="Times New Roman" w:hAnsi="Times New Roman" w:cs="Times New Roman"/>
          <w:color w:val="auto"/>
          <w:shd w:val="clear" w:color="auto" w:fill="FFFFFF"/>
        </w:rPr>
        <w:t>Pomeroy, 1920</w:t>
      </w:r>
    </w:p>
    <w:p w14:paraId="36F19FF6" w14:textId="77777777" w:rsidR="00BD04D3" w:rsidRPr="00ED4830" w:rsidRDefault="00FB3691" w:rsidP="00F7759F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Holotype</w:t>
      </w:r>
    </w:p>
    <w:p w14:paraId="322CC5E3" w14:textId="6E751630" w:rsidR="00742C8F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</w:rPr>
        <w:t>CAMEROON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BD04D3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Midle East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14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Feb.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1916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NHMUK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14:paraId="50176DC9" w14:textId="7BBD32CB" w:rsidR="004B1EA8" w:rsidRPr="00AE5819" w:rsidRDefault="004B1EA8" w:rsidP="00AE5819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auto"/>
          <w:shd w:val="clear" w:color="auto" w:fill="FFFFFF"/>
        </w:rPr>
        <w:t>Paratypes</w:t>
      </w:r>
    </w:p>
    <w:p w14:paraId="05CF93CC" w14:textId="0C194204" w:rsidR="00BD04D3" w:rsidRPr="00ED4830" w:rsidRDefault="004B1EA8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AE5819">
        <w:rPr>
          <w:rFonts w:ascii="Times New Roman" w:eastAsia="Times New Roman" w:hAnsi="Times New Roman" w:cs="Times New Roman"/>
          <w:b/>
          <w:color w:val="auto"/>
          <w:shd w:val="clear" w:color="auto" w:fill="FFFFFF"/>
          <w:lang w:eastAsia="pt-BR"/>
        </w:rPr>
        <w:t>CAMEROON</w:t>
      </w:r>
      <w:r w:rsidR="00FB3691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4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742C8F" w:rsidRPr="00ED4830">
        <w:rPr>
          <w:rFonts w:ascii="Times New Roman" w:hAnsi="Times New Roman" w:cs="Times New Roman"/>
          <w:b/>
          <w:color w:val="auto"/>
          <w:shd w:val="clear" w:color="auto" w:fill="FFFFFF"/>
        </w:rPr>
        <w:t>♀</w:t>
      </w:r>
      <w:r w:rsidR="00FB3691" w:rsidRPr="00ED4830">
        <w:rPr>
          <w:rFonts w:ascii="Times New Roman" w:hAnsi="Times New Roman" w:cs="Times New Roman"/>
          <w:b/>
          <w:color w:val="auto"/>
          <w:shd w:val="clear" w:color="auto" w:fill="FFFFFF"/>
        </w:rPr>
        <w:t>♀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</w:rPr>
        <w:t>, 1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FB3691" w:rsidRPr="00ED4830">
        <w:rPr>
          <w:rFonts w:ascii="Times New Roman" w:hAnsi="Times New Roman" w:cs="Times New Roman"/>
          <w:b/>
          <w:color w:val="auto"/>
          <w:shd w:val="clear" w:color="auto" w:fill="FFFFFF"/>
        </w:rPr>
        <w:t>♂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</w:rPr>
        <w:t>Midle East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14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Feb. 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</w:rPr>
        <w:t>1916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Pomeroy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NHMUK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. </w:t>
      </w:r>
    </w:p>
    <w:p w14:paraId="01BEB58E" w14:textId="0592D489" w:rsidR="00BD04D3" w:rsidRPr="00ED4830" w:rsidRDefault="008953E6" w:rsidP="00F7759F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Other</w:t>
      </w:r>
      <w:r w:rsidR="00FB3691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FB3691"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material</w:t>
      </w:r>
    </w:p>
    <w:p w14:paraId="73A3EFC1" w14:textId="4BBB44B0" w:rsidR="00BD04D3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</w:rPr>
        <w:t>BURKINA FASO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BD04D3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Banfora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16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Sep.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1974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. </w:t>
      </w:r>
    </w:p>
    <w:p w14:paraId="1AE63E3D" w14:textId="4FEFF854" w:rsidR="00BD04D3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</w:rPr>
        <w:t>GHANA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BD04D3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3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742C8F" w:rsidRPr="00ED4830">
        <w:rPr>
          <w:rFonts w:ascii="Times New Roman" w:hAnsi="Times New Roman" w:cs="Times New Roman"/>
          <w:color w:val="auto"/>
          <w:shd w:val="clear" w:color="auto" w:fill="FFFFFF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♀, 1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Hohoe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Nubei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</w:rPr>
        <w:t>River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9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Jan.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1981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Raybould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Crosskey 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2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742C8F" w:rsidRPr="00742C8F">
        <w:rPr>
          <w:rFonts w:ascii="Times New Roman" w:hAnsi="Times New Roman" w:cs="Times New Roman"/>
          <w:color w:val="auto"/>
          <w:shd w:val="clear" w:color="auto" w:fill="FFFFFF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♂, 2 pupae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Hohoe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Wli 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</w:rPr>
        <w:t>Falls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Raybould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Crosskey 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14:paraId="189BB5C5" w14:textId="44169877" w:rsidR="00BD04D3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KENYA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BD04D3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 1 pupa, 1 larva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), 20 pupae, 20 larvae (spirit)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Nyanza Region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4 May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1960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McMahon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. </w:t>
      </w:r>
    </w:p>
    <w:p w14:paraId="75465873" w14:textId="11AB321E" w:rsidR="00BD04D3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NIGERIA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BD04D3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4 larvae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BD04D3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10 pupae (spirit)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Northern Nigeria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Crosskey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Crosskey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. </w:t>
      </w:r>
    </w:p>
    <w:p w14:paraId="12E86202" w14:textId="6573D256" w:rsidR="00AE61C5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UGANDA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BD04D3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16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Apr.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1932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Gibbins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3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742C8F" w:rsidRP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♀, 1 larva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6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Apr.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1960</w:t>
      </w:r>
      <w:r w:rsidR="00BD04D3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Gibbins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</w:p>
    <w:p w14:paraId="275921C2" w14:textId="77777777" w:rsidR="00742C8F" w:rsidRPr="00ED4830" w:rsidRDefault="00742C8F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</w:p>
    <w:p w14:paraId="1E247F6C" w14:textId="2170D443" w:rsidR="00730522" w:rsidRPr="00742C8F" w:rsidRDefault="00FB3691" w:rsidP="00F7759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 xml:space="preserve">Simulium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(</w:t>
      </w: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  <w:lang w:val="en-US"/>
        </w:rPr>
        <w:t>Inaequalium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 xml:space="preserve">) </w:t>
      </w: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  <w:lang w:val="en-US"/>
        </w:rPr>
        <w:t xml:space="preserve">inaequale 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(Paterson &amp; Shannon, 1927)</w:t>
      </w:r>
    </w:p>
    <w:p w14:paraId="52ABCA04" w14:textId="6A4C0C65" w:rsidR="00730522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lastRenderedPageBreak/>
        <w:t>BRAZIL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730522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32 larvae (spirit)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MNRJ10.177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(spirit)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MNRJ10.079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MNRJ10.097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(spirit)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MNRJ10.137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(spirit)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MNRJ10.164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MNRJ10.168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3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742C8F" w:rsidRP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(spirit)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MNRJ10.116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12 larvae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MNRJ10.177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Santa Catarina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Moreira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MLP. </w:t>
      </w:r>
    </w:p>
    <w:p w14:paraId="13338FEB" w14:textId="0E9949BB" w:rsidR="00730522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PARAGUAY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730522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m 287 east of Asunción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13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Jul.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1971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Coscarón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♀, 1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Misiones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San Ignacio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í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o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Encantado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Feb.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1987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MLP.</w:t>
      </w:r>
    </w:p>
    <w:p w14:paraId="7804B2A0" w14:textId="52CA0FD5" w:rsidR="00AE61C5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PERU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730522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Cusco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100 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m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a.s.l.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15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–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30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Nov.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1962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MLP.</w:t>
      </w:r>
    </w:p>
    <w:p w14:paraId="2CCE4E66" w14:textId="77777777" w:rsidR="00742C8F" w:rsidRPr="00ED4830" w:rsidRDefault="00742C8F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14:paraId="2D6CD4C8" w14:textId="5218EDBA" w:rsidR="00730522" w:rsidRPr="00ED4830" w:rsidRDefault="00FB3691" w:rsidP="00F7759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>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 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n-US"/>
        </w:rPr>
        <w:t>Psilopelmia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) </w:t>
      </w: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  <w:lang w:val="en-US"/>
        </w:rPr>
        <w:t>perflavum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 xml:space="preserve"> 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Roubaub, 1906</w:t>
      </w:r>
    </w:p>
    <w:p w14:paraId="6745A466" w14:textId="2776C1BC" w:rsidR="00AE61C5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BRAZIL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730522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3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742C8F" w:rsidRP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♀, 2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742C8F" w:rsidRP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Roraima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Uiramutã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26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Nov.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1997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Shelley</w:t>
      </w:r>
      <w:r w:rsid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and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Luna Dias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Luna Dias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Coscarón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Seabra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Bahia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29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Jul.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1978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Coscarón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(spirit)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MNRJ10.085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MNRJ10.086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20 larvae (spirit)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MNRJ10.086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(spirit)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MNRJ10.091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MNRJ10.110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14 pupae (spirit)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MNRJ10.138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 pupa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730522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MNRJ10.147.</w:t>
      </w:r>
    </w:p>
    <w:p w14:paraId="1573366C" w14:textId="77777777" w:rsidR="00742C8F" w:rsidRPr="00ED4830" w:rsidRDefault="00742C8F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14:paraId="5743A19B" w14:textId="5714544F" w:rsidR="0010328B" w:rsidRPr="00ED4830" w:rsidRDefault="00FB3691" w:rsidP="00F7759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>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n-US"/>
        </w:rPr>
        <w:t>Psilozia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) 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n-US"/>
        </w:rPr>
        <w:t>vittatum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 </w:t>
      </w:r>
      <w:r w:rsidRPr="00742C8F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Zetterstedt, 1838</w:t>
      </w:r>
    </w:p>
    <w:p w14:paraId="3C5D305F" w14:textId="380D1BBA" w:rsidR="0010328B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C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ANADA </w:t>
      </w:r>
      <w:r w:rsidR="0010328B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3 ♀♀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, 3 pupae, 10 larvae (spirit)</w:t>
      </w:r>
      <w:r w:rsidR="0010328B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MNRJ10.235</w:t>
      </w:r>
      <w:r w:rsidRPr="00ED4830">
        <w:rPr>
          <w:rFonts w:ascii="Times New Roman" w:eastAsia="Times New Roman" w:hAnsi="Times New Roman" w:cs="Times New Roman"/>
          <w:bCs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20 pupae, 12 larvae (spirit)</w:t>
      </w:r>
      <w:r w:rsidR="0010328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Manitoba</w:t>
      </w:r>
      <w:r w:rsidR="0010328B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West Hawk 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Lake</w:t>
      </w:r>
      <w:r w:rsidR="0010328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–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17</w:t>
      </w:r>
      <w:r w:rsidR="0010328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May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1983</w:t>
      </w:r>
      <w:r w:rsidR="0010328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Crosskey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Crosskey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eastAsia="Times New Roman" w:hAnsi="Times New Roman" w:cs="Times New Roman"/>
          <w:bCs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10328B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Manitoba</w:t>
      </w:r>
      <w:r w:rsidR="0010328B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Dust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River</w:t>
      </w:r>
      <w:r w:rsidR="0010328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10</w:t>
      </w:r>
      <w:r w:rsidR="0010328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May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1989</w:t>
      </w:r>
      <w:r w:rsidR="0010328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Crosskey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. </w:t>
      </w:r>
    </w:p>
    <w:p w14:paraId="75C0DC0E" w14:textId="3B4B2BF7" w:rsidR="00AE61C5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USA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10328B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10328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Minessota</w:t>
      </w:r>
      <w:r w:rsidR="0010328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East Warrout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River</w:t>
      </w:r>
      <w:r w:rsidR="0010328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14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Jun.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1989</w:t>
      </w:r>
      <w:r w:rsidR="0010328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Crosskey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.</w:t>
      </w:r>
    </w:p>
    <w:p w14:paraId="4DE283C3" w14:textId="77777777" w:rsidR="00742C8F" w:rsidRPr="00ED4830" w:rsidRDefault="00742C8F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14:paraId="2C1D97C1" w14:textId="6A61BED8" w:rsidR="0010328B" w:rsidRPr="00ED4830" w:rsidRDefault="00FB3691" w:rsidP="00F7759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>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n-US"/>
        </w:rPr>
        <w:t>Pternaspatha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) </w:t>
      </w: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  <w:lang w:val="en-US"/>
        </w:rPr>
        <w:t xml:space="preserve">nigristrigatum 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(Enderlein, 1930)</w:t>
      </w:r>
    </w:p>
    <w:p w14:paraId="02C700B9" w14:textId="416397C4" w:rsidR="00AE61C5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ARGENTINA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10328B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10328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Avellaneda</w:t>
      </w:r>
      <w:r w:rsidR="0010328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í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o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Negro</w:t>
      </w:r>
      <w:r w:rsidR="0010328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24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Sep.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1993</w:t>
      </w:r>
      <w:r w:rsidR="0010328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Coscarón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6 pupae, 5 larvae (spirit)</w:t>
      </w:r>
      <w:r w:rsidR="0010328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Avellaneda</w:t>
      </w:r>
      <w:r w:rsidR="0010328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í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o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Negro</w:t>
      </w:r>
      <w:r w:rsidR="0010328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4</w:t>
      </w:r>
      <w:r w:rsidR="0010328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Oct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10328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1996</w:t>
      </w:r>
      <w:r w:rsidR="00DE459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Coscarón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4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742C8F" w:rsidRP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 (pinned)</w:t>
      </w:r>
      <w:r w:rsidR="00DE459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Avellaneda</w:t>
      </w:r>
      <w:r w:rsidR="00DE459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í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o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Negro</w:t>
      </w:r>
      <w:r w:rsidR="00DE459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Wygodzinsky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Coscarón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DE459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Avellaneda</w:t>
      </w:r>
      <w:r w:rsidR="00DE459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í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o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Negro</w:t>
      </w:r>
      <w:r w:rsidR="00DE459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 pupa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DE459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Chubut</w:t>
      </w:r>
      <w:r w:rsidR="00DE459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Sarmiento</w:t>
      </w:r>
      <w:r w:rsidR="00DE459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í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o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Senguer</w:t>
      </w:r>
      <w:r w:rsidR="00DE459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23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Jan.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1993</w:t>
      </w:r>
      <w:r w:rsidR="00DE459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Coscarón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DE459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Chubut</w:t>
      </w:r>
      <w:r w:rsidR="00DE459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í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o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Tecka</w:t>
      </w:r>
      <w:r w:rsidR="00DE459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Feb.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1975</w:t>
      </w:r>
      <w:r w:rsidR="00DE459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Coscarón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Coscarón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 pupa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DE459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Córdoba</w:t>
      </w:r>
      <w:r w:rsidR="00DE459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4</w:t>
      </w:r>
      <w:r w:rsidR="00DE459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Oct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DE459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1964</w:t>
      </w:r>
      <w:r w:rsidR="00DE459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Beckmann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 pupa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DE459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Neuquén</w:t>
      </w:r>
      <w:r w:rsidR="00DE459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í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o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Lima</w:t>
      </w:r>
      <w:r w:rsidR="00DE459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12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Jan.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1971</w:t>
      </w:r>
      <w:r w:rsidR="00DE459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Coscarón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DE459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La Pampa</w:t>
      </w:r>
      <w:r w:rsidR="00DE459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18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Nov.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1990</w:t>
      </w:r>
      <w:r w:rsidR="00DE459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Marino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 pupa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DE459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Neuquén</w:t>
      </w:r>
      <w:r w:rsidR="00DE459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í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o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Loway</w:t>
      </w:r>
      <w:r w:rsidR="00DE459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12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Jan.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1971</w:t>
      </w:r>
      <w:r w:rsidR="00DE459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Coscarón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,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 39 pupae, 21 larvae (spirit)</w:t>
      </w:r>
      <w:r w:rsidR="00DE459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MNRJ10.277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5 larvae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DE4590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MNRJ10.278.</w:t>
      </w:r>
    </w:p>
    <w:p w14:paraId="24C20F66" w14:textId="77777777" w:rsidR="00742C8F" w:rsidRPr="00ED4830" w:rsidRDefault="00742C8F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14:paraId="249E35A7" w14:textId="144F5DD4" w:rsidR="00DE4590" w:rsidRPr="00ED4830" w:rsidRDefault="00FB3691" w:rsidP="00F7759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  <w:lang w:val="es-ES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s-ES"/>
        </w:rPr>
        <w:t>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s-E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s-ES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s-ES"/>
        </w:rPr>
        <w:t>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s-ES"/>
        </w:rPr>
        <w:t xml:space="preserve">) 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s-ES"/>
        </w:rPr>
        <w:t xml:space="preserve">intermedium </w:t>
      </w:r>
      <w:r w:rsidRPr="00742C8F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>Roubaud, 1906</w:t>
      </w:r>
    </w:p>
    <w:p w14:paraId="27736198" w14:textId="09667AFC" w:rsidR="00AE61C5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s-E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SPAIN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 xml:space="preserve"> </w:t>
      </w:r>
      <w:r w:rsidR="00E2166A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3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742C8F" w:rsidRP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♂,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3 ♀♀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(spirit)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Canary Islands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Gran Canaria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Firgas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Barranco del Azuaje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21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Nov.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2013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 xml:space="preserve">Molina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>and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 xml:space="preserve"> Sarmiento-Marrero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Molina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MNRJ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1 pupa,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2 ♂♂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,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)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Canary Islands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Gran Canaria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Telde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Barranco de los Cern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í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calos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3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Nov.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2013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 xml:space="preserve">Molina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Molina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MNRJ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31 pupae (spirit)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Ciudad Real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Santa Cruz de Mudela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La Rambla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21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Dec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.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2013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 xml:space="preserve">Molina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>leg.;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lastRenderedPageBreak/>
        <w:t xml:space="preserve">Molina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MNRJ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3 larvae (spirit)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Jaén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Aldeaquemada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Cimbarra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14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Nov.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15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Molina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MNRJ.</w:t>
      </w:r>
    </w:p>
    <w:p w14:paraId="3B88C49A" w14:textId="77777777" w:rsidR="00742C8F" w:rsidRPr="00ED4830" w:rsidRDefault="00742C8F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lang w:val="es-ES"/>
        </w:rPr>
      </w:pPr>
    </w:p>
    <w:p w14:paraId="6E03DACD" w14:textId="77777777" w:rsidR="00E2166A" w:rsidRPr="00ED4830" w:rsidRDefault="00FB3691" w:rsidP="00F7759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  <w:lang w:val="es-ES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s-ES"/>
        </w:rPr>
        <w:t>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s-ES"/>
        </w:rPr>
        <w:t xml:space="preserve">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s-ES"/>
        </w:rPr>
        <w:t>(</w:t>
      </w: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  <w:lang w:val="es-ES"/>
        </w:rPr>
        <w:t>Wilhelmia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s-ES"/>
        </w:rPr>
        <w:t xml:space="preserve">) </w:t>
      </w: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  <w:lang w:val="es-ES"/>
        </w:rPr>
        <w:t>pseudequinum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Séguy, 1921</w:t>
      </w:r>
    </w:p>
    <w:p w14:paraId="1073DA64" w14:textId="7D45E701" w:rsidR="00AE61C5" w:rsidRPr="00ED4830" w:rsidRDefault="00FB3691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lang w:val="es-E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SPAIN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 xml:space="preserve"> </w:t>
      </w:r>
      <w:r w:rsidR="00E2166A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 xml:space="preserve">•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2 ♂♂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,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2 ♀♀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)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Canary Islands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Gran Canaria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Telde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Barranco de los Cernícalos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3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Dec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.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2015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 xml:space="preserve">Molina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>and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 xml:space="preserve"> Sarmiento-Marrero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>leg.;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Molina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MNRJ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16 larvae (spirit)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Ciudad Real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Santa Cruz de Mudela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La Rambla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21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Dec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.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2013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 xml:space="preserve">Molina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>leg.;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Molina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MNRJ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,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),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,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, 6 larvae (spirit)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Jaén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Aldeaquemada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Cimbarra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14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Nov.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2015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 xml:space="preserve">Molina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>leg.;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Molina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MNRJ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8 pupae (spirit)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Madrid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Alcal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á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de Henares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R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í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o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Henares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12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Oct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.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2016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 xml:space="preserve">Molina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>leg.;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Molina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MNRJ.</w:t>
      </w:r>
    </w:p>
    <w:p w14:paraId="1B038B44" w14:textId="77777777" w:rsidR="00C25A6A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  <w:lang w:val="es-ES"/>
        </w:rPr>
      </w:pPr>
    </w:p>
    <w:p w14:paraId="2EB90943" w14:textId="45850452" w:rsidR="00C25A6A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Ingroup</w:t>
      </w:r>
    </w:p>
    <w:p w14:paraId="7801BEAB" w14:textId="77777777" w:rsidR="00E2166A" w:rsidRPr="00ED4830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 xml:space="preserve">Simulium 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(</w:t>
      </w: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>Anasolen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)</w:t>
      </w: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 xml:space="preserve"> bisnovem </w:t>
      </w:r>
      <w:r w:rsidRPr="00742C8F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Gibbins, 1938</w:t>
      </w:r>
    </w:p>
    <w:p w14:paraId="77841B1F" w14:textId="18601093" w:rsidR="00E2166A" w:rsidRPr="00ED4830" w:rsidRDefault="00C25A6A" w:rsidP="00F7759F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Holotype</w:t>
      </w:r>
    </w:p>
    <w:p w14:paraId="367D7C85" w14:textId="18C50FC9" w:rsidR="00E2166A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UGANDA </w:t>
      </w:r>
      <w:r w:rsidR="00E2166A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♂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26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Dec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1934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. </w:t>
      </w:r>
    </w:p>
    <w:p w14:paraId="0AD78F2A" w14:textId="0415D0EB" w:rsidR="00E2166A" w:rsidRPr="00ED4830" w:rsidRDefault="00C25A6A" w:rsidP="00F7759F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>Paratype</w:t>
      </w:r>
    </w:p>
    <w:p w14:paraId="0E32F3C8" w14:textId="373E249F" w:rsidR="00E2166A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UGANDA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E2166A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 pupa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17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Nov.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1931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</w:p>
    <w:p w14:paraId="2596A6E2" w14:textId="02BB318B" w:rsidR="00E2166A" w:rsidRPr="00ED4830" w:rsidRDefault="008953E6" w:rsidP="00F7759F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>Other</w:t>
      </w:r>
      <w:r w:rsidR="00C25A6A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C25A6A"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>material</w:t>
      </w:r>
      <w:r w:rsidR="00C25A6A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</w:p>
    <w:p w14:paraId="0BA52C68" w14:textId="61029883" w:rsidR="00C25A6A" w:rsidRDefault="00C25A6A" w:rsidP="00F77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UGANDA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E2166A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1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♀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)</w:t>
      </w:r>
      <w:r w:rsidR="00E2166A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• </w:t>
      </w:r>
      <w:r w:rsidR="0015586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1 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>♀</w:t>
      </w:r>
      <w:r w:rsidR="0015586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>(</w:t>
      </w:r>
      <w:r w:rsidR="000344CB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>slide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>)</w:t>
      </w:r>
      <w:r w:rsidR="00E2166A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>;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</w:t>
      </w:r>
      <w:r w:rsidR="003355F1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 </w:t>
      </w:r>
      <w:r w:rsidR="0015586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1 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>♀</w:t>
      </w:r>
      <w:r w:rsidR="0015586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>(</w:t>
      </w:r>
      <w:r w:rsidR="000344CB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>slide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>)</w:t>
      </w:r>
      <w:r w:rsidR="00E2166A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; 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>26</w:t>
      </w:r>
      <w:r w:rsidR="00E2166A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Dec</w:t>
      </w:r>
      <w:r w:rsidR="0015586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>.</w:t>
      </w:r>
      <w:r w:rsidR="00E2166A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>1934</w:t>
      </w:r>
      <w:r w:rsidR="00E2166A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>;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</w:t>
      </w:r>
      <w:r w:rsidR="003355F1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>.</w:t>
      </w:r>
    </w:p>
    <w:p w14:paraId="3BA1D1DA" w14:textId="77777777" w:rsidR="00155860" w:rsidRPr="00ED4830" w:rsidRDefault="00155860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14:paraId="5CB82EDC" w14:textId="77777777" w:rsidR="008D2E4E" w:rsidRPr="00ED4830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GB"/>
        </w:rPr>
        <w:t>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 xml:space="preserve"> 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n-GB"/>
        </w:rPr>
        <w:t>Anasolen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 xml:space="preserve">) </w:t>
      </w: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GB"/>
        </w:rPr>
        <w:t xml:space="preserve">dentulosum </w:t>
      </w:r>
      <w:r w:rsidRPr="0015586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>Roubaud, 1915</w:t>
      </w:r>
    </w:p>
    <w:p w14:paraId="66C2FDC4" w14:textId="720093D9" w:rsidR="008D2E4E" w:rsidRPr="00ED4830" w:rsidRDefault="00C25A6A" w:rsidP="00F7759F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>Paratype</w:t>
      </w:r>
      <w:r w:rsidR="0015586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>s</w:t>
      </w:r>
    </w:p>
    <w:p w14:paraId="46065B3D" w14:textId="79D940CA" w:rsidR="008D2E4E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CAMEROON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8D2E4E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2 ♀♀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)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Pomeroy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.</w:t>
      </w:r>
    </w:p>
    <w:p w14:paraId="7B04B6FD" w14:textId="06CBB59A" w:rsidR="008D2E4E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UGANDA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8D2E4E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, 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1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♂, 1 pupa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)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Bsanka Pass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6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Jan.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1932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Gibbins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1 pupa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)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River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Namwamba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Gibbins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. </w:t>
      </w:r>
    </w:p>
    <w:p w14:paraId="1A0AA2F6" w14:textId="204A5C15" w:rsidR="008D2E4E" w:rsidRPr="00ED4830" w:rsidRDefault="008953E6" w:rsidP="00F7759F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>Other</w:t>
      </w:r>
      <w:r w:rsidR="00C25A6A"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 xml:space="preserve"> material</w:t>
      </w:r>
    </w:p>
    <w:p w14:paraId="2B9003DC" w14:textId="04391038" w:rsidR="008D2E4E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NIGERIA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8D2E4E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19 pupae, 35 larvae (spirit)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Assab 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Falls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23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Oct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>.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1970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Deeming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Crosskey 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.</w:t>
      </w:r>
    </w:p>
    <w:p w14:paraId="046E8A6D" w14:textId="42E20E68" w:rsidR="00155860" w:rsidRPr="00155860" w:rsidRDefault="00C25A6A" w:rsidP="00F7759F">
      <w:pPr>
        <w:pStyle w:val="NormalEJTstylesMaintext"/>
        <w:spacing w:after="0" w:line="360" w:lineRule="auto"/>
      </w:pPr>
      <w:r w:rsidRPr="00ED4830">
        <w:rPr>
          <w:color w:val="auto"/>
          <w:shd w:val="clear" w:color="auto" w:fill="FFFFFF"/>
          <w:lang w:val="en-GB"/>
        </w:rPr>
        <w:t>SOUTH AFRICA</w:t>
      </w:r>
      <w:r w:rsidRPr="00ED4830">
        <w:rPr>
          <w:bCs/>
          <w:color w:val="auto"/>
          <w:shd w:val="clear" w:color="auto" w:fill="FFFFFF"/>
          <w:lang w:val="en-GB"/>
        </w:rPr>
        <w:t xml:space="preserve"> </w:t>
      </w:r>
      <w:r w:rsidR="008D2E4E" w:rsidRPr="00ED4830">
        <w:rPr>
          <w:rFonts w:eastAsia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color w:val="auto"/>
          <w:shd w:val="clear" w:color="auto" w:fill="FFFFFF"/>
          <w:lang w:val="en-GB"/>
        </w:rPr>
        <w:t xml:space="preserve"> 21 pupae, 56 larvae (spirit)</w:t>
      </w:r>
      <w:r w:rsidR="008D2E4E" w:rsidRPr="00ED4830">
        <w:rPr>
          <w:color w:val="auto"/>
          <w:shd w:val="clear" w:color="auto" w:fill="FFFFFF"/>
          <w:lang w:val="en-GB"/>
        </w:rPr>
        <w:t>;</w:t>
      </w:r>
      <w:r w:rsidRPr="00ED4830">
        <w:rPr>
          <w:color w:val="auto"/>
          <w:shd w:val="clear" w:color="auto" w:fill="FFFFFF"/>
          <w:lang w:val="en-GB"/>
        </w:rPr>
        <w:t xml:space="preserve"> Ngotche </w:t>
      </w:r>
      <w:r w:rsidR="00603857" w:rsidRPr="00ED4830">
        <w:rPr>
          <w:color w:val="auto"/>
          <w:shd w:val="clear" w:color="auto" w:fill="FFFFFF"/>
          <w:lang w:val="en-GB"/>
        </w:rPr>
        <w:t>Falls</w:t>
      </w:r>
      <w:r w:rsidRPr="00ED4830">
        <w:rPr>
          <w:color w:val="auto"/>
          <w:shd w:val="clear" w:color="auto" w:fill="FFFFFF"/>
          <w:lang w:val="en-GB"/>
        </w:rPr>
        <w:t>, Ngotche Farm</w:t>
      </w:r>
      <w:r w:rsidR="008D2E4E" w:rsidRPr="00ED4830">
        <w:rPr>
          <w:color w:val="auto"/>
          <w:shd w:val="clear" w:color="auto" w:fill="FFFFFF"/>
          <w:lang w:val="en-GB"/>
        </w:rPr>
        <w:t>;</w:t>
      </w:r>
      <w:r w:rsidRPr="00ED4830">
        <w:rPr>
          <w:color w:val="auto"/>
          <w:shd w:val="clear" w:color="auto" w:fill="FFFFFF"/>
          <w:lang w:val="en-GB"/>
        </w:rPr>
        <w:t xml:space="preserve"> 28º52</w:t>
      </w:r>
      <w:r w:rsidR="00155860" w:rsidRPr="00155860">
        <w:rPr>
          <w:color w:val="auto"/>
          <w:shd w:val="clear" w:color="auto" w:fill="FFFFFF"/>
          <w:lang w:val="en-GB"/>
        </w:rPr>
        <w:t>′</w:t>
      </w:r>
      <w:r w:rsidRPr="00ED4830">
        <w:rPr>
          <w:color w:val="auto"/>
          <w:shd w:val="clear" w:color="auto" w:fill="FFFFFF"/>
          <w:lang w:val="en-GB"/>
        </w:rPr>
        <w:t>38</w:t>
      </w:r>
      <w:r w:rsidR="00155860" w:rsidRPr="00155860">
        <w:t>″</w:t>
      </w:r>
      <w:r w:rsidR="008D2E4E" w:rsidRPr="00ED4830">
        <w:rPr>
          <w:color w:val="auto"/>
          <w:shd w:val="clear" w:color="auto" w:fill="FFFFFF"/>
          <w:lang w:val="en-GB"/>
        </w:rPr>
        <w:t xml:space="preserve"> </w:t>
      </w:r>
      <w:r w:rsidRPr="00ED4830">
        <w:rPr>
          <w:color w:val="auto"/>
          <w:shd w:val="clear" w:color="auto" w:fill="FFFFFF"/>
          <w:lang w:val="en-GB"/>
        </w:rPr>
        <w:t>S</w:t>
      </w:r>
      <w:r w:rsidR="008D2E4E" w:rsidRPr="00ED4830">
        <w:rPr>
          <w:color w:val="auto"/>
          <w:shd w:val="clear" w:color="auto" w:fill="FFFFFF"/>
          <w:lang w:val="en-GB"/>
        </w:rPr>
        <w:t>,</w:t>
      </w:r>
      <w:r w:rsidRPr="00ED4830">
        <w:rPr>
          <w:color w:val="auto"/>
          <w:shd w:val="clear" w:color="auto" w:fill="FFFFFF"/>
          <w:lang w:val="en-GB"/>
        </w:rPr>
        <w:t xml:space="preserve"> 31º22</w:t>
      </w:r>
      <w:r w:rsidR="00155860" w:rsidRPr="00155860">
        <w:rPr>
          <w:color w:val="auto"/>
          <w:shd w:val="clear" w:color="auto" w:fill="FFFFFF"/>
          <w:lang w:val="en-GB"/>
        </w:rPr>
        <w:t>′</w:t>
      </w:r>
      <w:r w:rsidRPr="00ED4830">
        <w:rPr>
          <w:color w:val="auto"/>
          <w:shd w:val="clear" w:color="auto" w:fill="FFFFFF"/>
          <w:lang w:val="en-GB"/>
        </w:rPr>
        <w:t>06</w:t>
      </w:r>
      <w:r w:rsidR="00155860" w:rsidRPr="00155860">
        <w:t>″</w:t>
      </w:r>
      <w:r w:rsidR="008D2E4E" w:rsidRPr="00ED4830">
        <w:rPr>
          <w:color w:val="auto"/>
          <w:shd w:val="clear" w:color="auto" w:fill="FFFFFF"/>
          <w:lang w:val="en-GB"/>
        </w:rPr>
        <w:t xml:space="preserve"> </w:t>
      </w:r>
      <w:r w:rsidRPr="00ED4830">
        <w:rPr>
          <w:color w:val="auto"/>
          <w:shd w:val="clear" w:color="auto" w:fill="FFFFFF"/>
          <w:lang w:val="en-GB"/>
        </w:rPr>
        <w:t>E</w:t>
      </w:r>
      <w:r w:rsidR="008D2E4E" w:rsidRPr="00ED4830">
        <w:rPr>
          <w:color w:val="auto"/>
          <w:shd w:val="clear" w:color="auto" w:fill="FFFFFF"/>
          <w:lang w:val="en-GB"/>
        </w:rPr>
        <w:t>;</w:t>
      </w:r>
      <w:r w:rsidRPr="00ED4830">
        <w:rPr>
          <w:color w:val="auto"/>
          <w:shd w:val="clear" w:color="auto" w:fill="FFFFFF"/>
          <w:lang w:val="en-GB"/>
        </w:rPr>
        <w:t xml:space="preserve"> 6</w:t>
      </w:r>
      <w:r w:rsidR="008D2E4E" w:rsidRPr="00ED4830">
        <w:rPr>
          <w:color w:val="auto"/>
          <w:shd w:val="clear" w:color="auto" w:fill="FFFFFF"/>
          <w:lang w:val="en-GB"/>
        </w:rPr>
        <w:t xml:space="preserve"> Oct</w:t>
      </w:r>
      <w:r w:rsidR="00155860">
        <w:rPr>
          <w:color w:val="auto"/>
          <w:shd w:val="clear" w:color="auto" w:fill="FFFFFF"/>
          <w:lang w:val="en-GB"/>
        </w:rPr>
        <w:t>.</w:t>
      </w:r>
      <w:r w:rsidR="008D2E4E" w:rsidRPr="00ED4830">
        <w:rPr>
          <w:color w:val="auto"/>
          <w:shd w:val="clear" w:color="auto" w:fill="FFFFFF"/>
          <w:lang w:val="en-GB"/>
        </w:rPr>
        <w:t xml:space="preserve"> </w:t>
      </w:r>
      <w:r w:rsidRPr="00ED4830">
        <w:rPr>
          <w:color w:val="auto"/>
          <w:shd w:val="clear" w:color="auto" w:fill="FFFFFF"/>
          <w:lang w:val="en-GB"/>
        </w:rPr>
        <w:t>2000</w:t>
      </w:r>
      <w:r w:rsidR="008D2E4E" w:rsidRPr="00ED4830">
        <w:rPr>
          <w:color w:val="auto"/>
          <w:shd w:val="clear" w:color="auto" w:fill="FFFFFF"/>
          <w:lang w:val="en-GB"/>
        </w:rPr>
        <w:t>;</w:t>
      </w:r>
      <w:r w:rsidRPr="00ED4830">
        <w:rPr>
          <w:color w:val="auto"/>
          <w:shd w:val="clear" w:color="auto" w:fill="FFFFFF"/>
          <w:lang w:val="en-GB"/>
        </w:rPr>
        <w:t xml:space="preserve"> Crosskey </w:t>
      </w:r>
      <w:r w:rsidR="003355F1">
        <w:rPr>
          <w:color w:val="auto"/>
          <w:shd w:val="clear" w:color="auto" w:fill="FFFFFF"/>
          <w:lang w:val="en-GB"/>
        </w:rPr>
        <w:t>leg.;</w:t>
      </w:r>
      <w:r w:rsidRPr="00ED4830">
        <w:rPr>
          <w:color w:val="auto"/>
          <w:shd w:val="clear" w:color="auto" w:fill="FFFFFF"/>
          <w:lang w:val="en-GB"/>
        </w:rPr>
        <w:t xml:space="preserve"> </w:t>
      </w:r>
      <w:r w:rsidR="003355F1">
        <w:rPr>
          <w:color w:val="auto"/>
          <w:shd w:val="clear" w:color="auto" w:fill="FFFFFF"/>
          <w:lang w:val="en-GB"/>
        </w:rPr>
        <w:t>NHMUK</w:t>
      </w:r>
      <w:r w:rsidRPr="00ED4830">
        <w:rPr>
          <w:color w:val="auto"/>
          <w:shd w:val="clear" w:color="auto" w:fill="FFFFFF"/>
          <w:lang w:val="en-GB"/>
        </w:rPr>
        <w:t>.</w:t>
      </w:r>
    </w:p>
    <w:p w14:paraId="73D13099" w14:textId="0B193920" w:rsidR="008D2E4E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TOGO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8D2E4E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•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 pupa (spirit)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Kpime </w:t>
      </w:r>
      <w:r w:rsidR="006038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Falls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3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Oct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>.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1985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Checke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Crosskey 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. </w:t>
      </w:r>
    </w:p>
    <w:p w14:paraId="26FB2996" w14:textId="65130600" w:rsidR="008D2E4E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UGANDA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8D2E4E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)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1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Apr.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1932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Gibbins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1 pupa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)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25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Dec.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1943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Gibbins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)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Biramba Pass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17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Nov.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1931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Gibbins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Gibbins 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2 ♀♀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(pinned)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Biramba Pass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6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Jan.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1932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Gibbins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Gibbins 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(pinned)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Lule Bugishu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1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Apr.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1932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Gibbins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Gibbins 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(pinned)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R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Namwamba Kiriruma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25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Dec.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1935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Gibbins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,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(pinned)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R. Siphi Jovó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3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May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1932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Gibbins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Gibbins 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)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River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Namwamba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Gibbins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)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River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lastRenderedPageBreak/>
        <w:t>Sasa</w:t>
      </w:r>
      <w:r w:rsidR="008D2E4E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6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Apr.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1932</w:t>
      </w:r>
      <w:r w:rsidR="00EE7C3D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Gibbins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(pinned)</w:t>
      </w:r>
      <w:r w:rsidR="00EE7C3D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Elgon Mt National Park</w:t>
      </w:r>
      <w:r w:rsidR="00EE7C3D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, River Tabok;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6000 </w:t>
      </w:r>
      <w:r w:rsidR="00EE7C3D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m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a.s.l.</w:t>
      </w:r>
      <w:r w:rsidR="00EE7C3D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18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Oct.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1964</w:t>
      </w:r>
      <w:r w:rsidR="00EE7C3D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Crosskey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)</w:t>
      </w:r>
      <w:r w:rsidR="00EE7C3D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River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Sipi</w:t>
      </w:r>
      <w:r w:rsidR="00EE7C3D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17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Sep.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1931</w:t>
      </w:r>
      <w:r w:rsidR="00EE7C3D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Gibbins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18 larvae (spirit), 2 larvae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)</w:t>
      </w:r>
      <w:r w:rsidR="00EE7C3D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Rwenzori Mts</w:t>
      </w:r>
      <w:r w:rsidR="00EE7C3D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River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Mahoma</w:t>
      </w:r>
      <w:r w:rsidR="00EE7C3D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2200 </w:t>
      </w:r>
      <w:r w:rsidR="00EE7C3D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m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a.s.l.</w:t>
      </w:r>
      <w:r w:rsidR="00EE7C3D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Gibbins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Crosskey 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. </w:t>
      </w:r>
    </w:p>
    <w:p w14:paraId="737920BE" w14:textId="2ACCA3AF" w:rsidR="00155860" w:rsidRPr="00155860" w:rsidRDefault="00C25A6A" w:rsidP="00F7759F">
      <w:pPr>
        <w:pStyle w:val="NormalEJTstylesMaintext"/>
        <w:spacing w:after="0" w:line="360" w:lineRule="auto"/>
      </w:pPr>
      <w:r w:rsidRPr="00ED4830">
        <w:rPr>
          <w:color w:val="auto"/>
          <w:shd w:val="clear" w:color="auto" w:fill="FFFFFF"/>
          <w:lang w:val="en-GB"/>
        </w:rPr>
        <w:t>ZIMBABWE</w:t>
      </w:r>
      <w:r w:rsidRPr="00ED4830">
        <w:rPr>
          <w:bCs/>
          <w:color w:val="auto"/>
          <w:shd w:val="clear" w:color="auto" w:fill="FFFFFF"/>
          <w:lang w:val="en-GB"/>
        </w:rPr>
        <w:t xml:space="preserve"> </w:t>
      </w:r>
      <w:r w:rsidR="00155860">
        <w:rPr>
          <w:color w:val="auto"/>
          <w:shd w:val="clear" w:color="auto" w:fill="FFFFFF"/>
          <w:lang w:val="en-GB"/>
        </w:rPr>
        <w:t>•</w:t>
      </w:r>
      <w:r w:rsidRPr="00ED4830">
        <w:rPr>
          <w:color w:val="auto"/>
          <w:shd w:val="clear" w:color="auto" w:fill="FFFFFF"/>
          <w:lang w:val="en-GB"/>
        </w:rPr>
        <w:t xml:space="preserve"> </w:t>
      </w:r>
      <w:r w:rsidR="00742C8F">
        <w:rPr>
          <w:color w:val="auto"/>
          <w:shd w:val="clear" w:color="auto" w:fill="FFFFFF"/>
          <w:lang w:val="en-GB"/>
        </w:rPr>
        <w:t>2 ♂♂</w:t>
      </w:r>
      <w:r w:rsidRPr="00ED4830">
        <w:rPr>
          <w:color w:val="auto"/>
          <w:shd w:val="clear" w:color="auto" w:fill="FFFFFF"/>
          <w:lang w:val="en-GB"/>
        </w:rPr>
        <w:t>, 5 pupae (pinned)</w:t>
      </w:r>
      <w:r w:rsidR="00155860">
        <w:rPr>
          <w:color w:val="auto"/>
          <w:shd w:val="clear" w:color="auto" w:fill="FFFFFF"/>
          <w:lang w:val="en-GB"/>
        </w:rPr>
        <w:t>;</w:t>
      </w:r>
      <w:r w:rsidRPr="00ED4830">
        <w:rPr>
          <w:color w:val="auto"/>
          <w:shd w:val="clear" w:color="auto" w:fill="FFFFFF"/>
          <w:lang w:val="en-GB"/>
        </w:rPr>
        <w:t xml:space="preserve"> </w:t>
      </w:r>
      <w:r w:rsidR="00155860" w:rsidRPr="00155860">
        <w:rPr>
          <w:color w:val="auto"/>
          <w:shd w:val="clear" w:color="auto" w:fill="FFFFFF"/>
          <w:lang w:val="en-GB"/>
        </w:rPr>
        <w:t>“</w:t>
      </w:r>
      <w:r w:rsidRPr="00ED4830">
        <w:rPr>
          <w:color w:val="auto"/>
          <w:shd w:val="clear" w:color="auto" w:fill="FFFFFF"/>
          <w:lang w:val="en-GB"/>
        </w:rPr>
        <w:t>Chimanimani National Park. 15.v.1963. Harrison Leg. Crosskey Det.</w:t>
      </w:r>
      <w:r w:rsidR="00155860" w:rsidRPr="00155860">
        <w:rPr>
          <w:color w:val="auto"/>
          <w:shd w:val="clear" w:color="auto" w:fill="FFFFFF"/>
          <w:lang w:val="en-GB"/>
        </w:rPr>
        <w:t>”</w:t>
      </w:r>
      <w:r w:rsidR="00155860">
        <w:rPr>
          <w:color w:val="auto"/>
          <w:shd w:val="clear" w:color="auto" w:fill="FFFFFF"/>
          <w:lang w:val="en-GB"/>
        </w:rPr>
        <w:t>;</w:t>
      </w:r>
      <w:r w:rsidRPr="00ED4830">
        <w:rPr>
          <w:color w:val="auto"/>
          <w:shd w:val="clear" w:color="auto" w:fill="FFFFFF"/>
          <w:lang w:val="en-GB"/>
        </w:rPr>
        <w:t xml:space="preserve"> </w:t>
      </w:r>
      <w:r w:rsidR="003355F1">
        <w:rPr>
          <w:color w:val="auto"/>
          <w:shd w:val="clear" w:color="auto" w:fill="FFFFFF"/>
          <w:lang w:val="en-GB"/>
        </w:rPr>
        <w:t>NHMUK</w:t>
      </w:r>
      <w:r w:rsidRPr="00ED4830">
        <w:rPr>
          <w:color w:val="auto"/>
          <w:shd w:val="clear" w:color="auto" w:fill="FFFFFF"/>
          <w:lang w:val="en-GB"/>
        </w:rPr>
        <w:t>.</w:t>
      </w:r>
      <w:r w:rsidRPr="00ED4830">
        <w:rPr>
          <w:b/>
          <w:bCs/>
          <w:i/>
          <w:iCs/>
          <w:color w:val="auto"/>
          <w:shd w:val="clear" w:color="auto" w:fill="FFFFFF"/>
          <w:lang w:val="en-GB"/>
        </w:rPr>
        <w:t xml:space="preserve"> </w:t>
      </w:r>
    </w:p>
    <w:p w14:paraId="5AA535D2" w14:textId="62DE76A7" w:rsidR="00C25A6A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14:paraId="42AED278" w14:textId="77777777" w:rsidR="00EE7C3D" w:rsidRPr="00ED4830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GB"/>
        </w:rPr>
        <w:t xml:space="preserve">Simulium 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n-GB"/>
        </w:rPr>
        <w:t>Anasolen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 xml:space="preserve">) </w:t>
      </w: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GB"/>
        </w:rPr>
        <w:t xml:space="preserve">kauntzeum </w:t>
      </w:r>
      <w:r w:rsidRPr="0015586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>Gibbins, 1937</w:t>
      </w:r>
    </w:p>
    <w:p w14:paraId="6ADAD010" w14:textId="2A59DCCB" w:rsidR="00EE7C3D" w:rsidRPr="00ED4830" w:rsidRDefault="00C25A6A" w:rsidP="00F7759F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>Holotype</w:t>
      </w:r>
    </w:p>
    <w:p w14:paraId="65BA986A" w14:textId="0F0FCE1C" w:rsidR="00EE7C3D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UGANDA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EE7C3D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(pinned)</w:t>
      </w:r>
      <w:r w:rsidR="00EE7C3D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25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Dec.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1935</w:t>
      </w:r>
      <w:r w:rsidR="00EE7C3D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Gibbins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.</w:t>
      </w:r>
    </w:p>
    <w:p w14:paraId="61BAB9CF" w14:textId="6C62B653" w:rsidR="00EE7C3D" w:rsidRPr="00ED4830" w:rsidRDefault="00C25A6A" w:rsidP="00F7759F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>Paratype</w:t>
      </w:r>
      <w:r w:rsidR="0015586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>s</w:t>
      </w:r>
    </w:p>
    <w:p w14:paraId="76B8A966" w14:textId="52196054" w:rsidR="00EE7C3D" w:rsidRPr="00773A10" w:rsidRDefault="00C25A6A" w:rsidP="00773A10">
      <w:pPr>
        <w:pStyle w:val="LSIDauthorEJTstylesFirstpage"/>
        <w:jc w:val="left"/>
        <w:rPr>
          <w:b w:val="0"/>
          <w:color w:val="auto"/>
          <w:shd w:val="clear" w:color="auto" w:fill="FFFFFF"/>
        </w:rPr>
      </w:pPr>
      <w:r w:rsidRPr="00773A10">
        <w:rPr>
          <w:b w:val="0"/>
          <w:color w:val="auto"/>
          <w:shd w:val="clear" w:color="auto" w:fill="FFFFFF"/>
          <w:lang w:val="en-GB"/>
        </w:rPr>
        <w:t xml:space="preserve">DEMOCRATIC REPUBLIC OF THE CONGO </w:t>
      </w:r>
      <w:r w:rsidR="00EE7C3D" w:rsidRPr="00773A10">
        <w:rPr>
          <w:rFonts w:eastAsia="Times New Roman"/>
          <w:b w:val="0"/>
          <w:color w:val="auto"/>
          <w:shd w:val="clear" w:color="auto" w:fill="FFFFFF"/>
          <w:lang w:val="en-US" w:eastAsia="pt-BR"/>
        </w:rPr>
        <w:t>•</w:t>
      </w:r>
      <w:r w:rsidRPr="00773A10">
        <w:rPr>
          <w:b w:val="0"/>
          <w:color w:val="auto"/>
          <w:shd w:val="clear" w:color="auto" w:fill="FFFFFF"/>
          <w:lang w:val="en-GB"/>
        </w:rPr>
        <w:t xml:space="preserve"> </w:t>
      </w:r>
      <w:r w:rsidR="00742C8F" w:rsidRPr="00773A10">
        <w:rPr>
          <w:b w:val="0"/>
          <w:color w:val="auto"/>
          <w:shd w:val="clear" w:color="auto" w:fill="FFFFFF"/>
          <w:lang w:val="en-GB"/>
        </w:rPr>
        <w:t>1 ♂</w:t>
      </w:r>
      <w:r w:rsidRPr="00773A10">
        <w:rPr>
          <w:b w:val="0"/>
          <w:color w:val="auto"/>
          <w:shd w:val="clear" w:color="auto" w:fill="FFFFFF"/>
          <w:lang w:val="en-GB"/>
        </w:rPr>
        <w:t xml:space="preserve"> (pinned)</w:t>
      </w:r>
      <w:r w:rsidR="00EE7C3D" w:rsidRPr="00773A10">
        <w:rPr>
          <w:b w:val="0"/>
          <w:color w:val="auto"/>
          <w:shd w:val="clear" w:color="auto" w:fill="FFFFFF"/>
          <w:lang w:val="en-GB"/>
        </w:rPr>
        <w:t>;</w:t>
      </w:r>
      <w:r w:rsidRPr="00773A10">
        <w:rPr>
          <w:b w:val="0"/>
          <w:color w:val="auto"/>
          <w:shd w:val="clear" w:color="auto" w:fill="FFFFFF"/>
          <w:lang w:val="en-GB"/>
        </w:rPr>
        <w:t xml:space="preserve"> 10</w:t>
      </w:r>
      <w:r w:rsidR="00773A10" w:rsidRPr="00773A10">
        <w:rPr>
          <w:b w:val="0"/>
        </w:rPr>
        <w:t> </w:t>
      </w:r>
      <w:r w:rsidRPr="00773A10">
        <w:rPr>
          <w:b w:val="0"/>
          <w:color w:val="auto"/>
          <w:shd w:val="clear" w:color="auto" w:fill="FFFFFF"/>
        </w:rPr>
        <w:t xml:space="preserve">200 </w:t>
      </w:r>
      <w:r w:rsidR="00EE7C3D" w:rsidRPr="00773A10">
        <w:rPr>
          <w:b w:val="0"/>
          <w:color w:val="auto"/>
          <w:shd w:val="clear" w:color="auto" w:fill="FFFFFF"/>
        </w:rPr>
        <w:t>m</w:t>
      </w:r>
      <w:r w:rsidR="00155860" w:rsidRPr="00773A10">
        <w:rPr>
          <w:b w:val="0"/>
          <w:color w:val="auto"/>
          <w:shd w:val="clear" w:color="auto" w:fill="FFFFFF"/>
        </w:rPr>
        <w:t xml:space="preserve"> a.s.l.</w:t>
      </w:r>
      <w:r w:rsidR="00EE7C3D" w:rsidRPr="00773A10">
        <w:rPr>
          <w:b w:val="0"/>
          <w:color w:val="auto"/>
          <w:shd w:val="clear" w:color="auto" w:fill="FFFFFF"/>
        </w:rPr>
        <w:t>;</w:t>
      </w:r>
      <w:r w:rsidRPr="00773A10">
        <w:rPr>
          <w:b w:val="0"/>
          <w:color w:val="auto"/>
          <w:shd w:val="clear" w:color="auto" w:fill="FFFFFF"/>
        </w:rPr>
        <w:t xml:space="preserve"> Edwards </w:t>
      </w:r>
      <w:r w:rsidR="003355F1" w:rsidRPr="00773A10">
        <w:rPr>
          <w:b w:val="0"/>
          <w:color w:val="auto"/>
          <w:shd w:val="clear" w:color="auto" w:fill="FFFFFF"/>
        </w:rPr>
        <w:t>leg.;</w:t>
      </w:r>
      <w:r w:rsidRPr="00773A10">
        <w:rPr>
          <w:b w:val="0"/>
          <w:color w:val="auto"/>
          <w:shd w:val="clear" w:color="auto" w:fill="FFFFFF"/>
        </w:rPr>
        <w:t xml:space="preserve"> </w:t>
      </w:r>
      <w:r w:rsidR="003355F1" w:rsidRPr="00773A10">
        <w:rPr>
          <w:b w:val="0"/>
          <w:color w:val="auto"/>
          <w:shd w:val="clear" w:color="auto" w:fill="FFFFFF"/>
        </w:rPr>
        <w:t>NHMUK</w:t>
      </w:r>
      <w:r w:rsidRPr="00773A10">
        <w:rPr>
          <w:rFonts w:eastAsia="Times New Roman"/>
          <w:b w:val="0"/>
          <w:color w:val="auto"/>
          <w:shd w:val="clear" w:color="auto" w:fill="FFFFFF"/>
          <w:lang w:eastAsia="pt-BR"/>
        </w:rPr>
        <w:t xml:space="preserve"> •</w:t>
      </w:r>
      <w:r w:rsidRPr="00773A10">
        <w:rPr>
          <w:b w:val="0"/>
          <w:color w:val="auto"/>
          <w:shd w:val="clear" w:color="auto" w:fill="FFFFFF"/>
        </w:rPr>
        <w:t xml:space="preserve"> </w:t>
      </w:r>
      <w:r w:rsidR="00742C8F" w:rsidRPr="00773A10">
        <w:rPr>
          <w:b w:val="0"/>
          <w:color w:val="auto"/>
          <w:shd w:val="clear" w:color="auto" w:fill="FFFFFF"/>
        </w:rPr>
        <w:t>1 ♀</w:t>
      </w:r>
      <w:r w:rsidRPr="00773A10">
        <w:rPr>
          <w:b w:val="0"/>
          <w:color w:val="auto"/>
          <w:shd w:val="clear" w:color="auto" w:fill="FFFFFF"/>
        </w:rPr>
        <w:t>, 1 pupa (</w:t>
      </w:r>
      <w:r w:rsidR="000344CB" w:rsidRPr="00773A10">
        <w:rPr>
          <w:b w:val="0"/>
          <w:color w:val="auto"/>
          <w:shd w:val="clear" w:color="auto" w:fill="FFFFFF"/>
        </w:rPr>
        <w:t>slide</w:t>
      </w:r>
      <w:r w:rsidRPr="00773A10">
        <w:rPr>
          <w:b w:val="0"/>
          <w:color w:val="auto"/>
          <w:shd w:val="clear" w:color="auto" w:fill="FFFFFF"/>
        </w:rPr>
        <w:t>)</w:t>
      </w:r>
      <w:r w:rsidR="00EE7C3D" w:rsidRPr="00773A10">
        <w:rPr>
          <w:b w:val="0"/>
          <w:color w:val="auto"/>
          <w:shd w:val="clear" w:color="auto" w:fill="FFFFFF"/>
        </w:rPr>
        <w:t xml:space="preserve">; </w:t>
      </w:r>
      <w:r w:rsidRPr="00773A10">
        <w:rPr>
          <w:b w:val="0"/>
          <w:color w:val="auto"/>
          <w:shd w:val="clear" w:color="auto" w:fill="FFFFFF"/>
        </w:rPr>
        <w:t>25</w:t>
      </w:r>
      <w:r w:rsidR="00155860" w:rsidRPr="00773A10">
        <w:rPr>
          <w:b w:val="0"/>
          <w:color w:val="auto"/>
          <w:shd w:val="clear" w:color="auto" w:fill="FFFFFF"/>
        </w:rPr>
        <w:t xml:space="preserve"> Dec. </w:t>
      </w:r>
      <w:r w:rsidRPr="00773A10">
        <w:rPr>
          <w:b w:val="0"/>
          <w:color w:val="auto"/>
          <w:shd w:val="clear" w:color="auto" w:fill="FFFFFF"/>
        </w:rPr>
        <w:t>1934</w:t>
      </w:r>
      <w:r w:rsidR="00EE7C3D" w:rsidRPr="00773A10">
        <w:rPr>
          <w:b w:val="0"/>
          <w:color w:val="auto"/>
          <w:shd w:val="clear" w:color="auto" w:fill="FFFFFF"/>
        </w:rPr>
        <w:t>;</w:t>
      </w:r>
      <w:r w:rsidRPr="00773A10">
        <w:rPr>
          <w:b w:val="0"/>
          <w:color w:val="auto"/>
          <w:shd w:val="clear" w:color="auto" w:fill="FFFFFF"/>
        </w:rPr>
        <w:t xml:space="preserve"> Gibbins </w:t>
      </w:r>
      <w:r w:rsidR="003355F1" w:rsidRPr="00773A10">
        <w:rPr>
          <w:b w:val="0"/>
          <w:color w:val="auto"/>
          <w:shd w:val="clear" w:color="auto" w:fill="FFFFFF"/>
        </w:rPr>
        <w:t>leg.;</w:t>
      </w:r>
      <w:r w:rsidRPr="00773A10">
        <w:rPr>
          <w:b w:val="0"/>
          <w:color w:val="auto"/>
          <w:shd w:val="clear" w:color="auto" w:fill="FFFFFF"/>
        </w:rPr>
        <w:t xml:space="preserve"> </w:t>
      </w:r>
      <w:r w:rsidR="003355F1" w:rsidRPr="00773A10">
        <w:rPr>
          <w:b w:val="0"/>
          <w:color w:val="auto"/>
          <w:shd w:val="clear" w:color="auto" w:fill="FFFFFF"/>
        </w:rPr>
        <w:t>NHMUK</w:t>
      </w:r>
      <w:r w:rsidRPr="00773A10">
        <w:rPr>
          <w:rFonts w:eastAsia="Times New Roman"/>
          <w:b w:val="0"/>
          <w:color w:val="auto"/>
          <w:shd w:val="clear" w:color="auto" w:fill="FFFFFF"/>
          <w:lang w:eastAsia="pt-BR"/>
        </w:rPr>
        <w:t xml:space="preserve"> •</w:t>
      </w:r>
      <w:r w:rsidRPr="00773A10">
        <w:rPr>
          <w:b w:val="0"/>
          <w:color w:val="auto"/>
          <w:shd w:val="clear" w:color="auto" w:fill="FFFFFF"/>
        </w:rPr>
        <w:t xml:space="preserve"> </w:t>
      </w:r>
      <w:r w:rsidR="00742C8F" w:rsidRPr="00773A10">
        <w:rPr>
          <w:b w:val="0"/>
          <w:color w:val="auto"/>
          <w:shd w:val="clear" w:color="auto" w:fill="FFFFFF"/>
        </w:rPr>
        <w:t>2 ♂♂</w:t>
      </w:r>
      <w:r w:rsidRPr="00773A10">
        <w:rPr>
          <w:b w:val="0"/>
          <w:color w:val="auto"/>
          <w:shd w:val="clear" w:color="auto" w:fill="FFFFFF"/>
        </w:rPr>
        <w:t xml:space="preserve"> (pinned)</w:t>
      </w:r>
      <w:r w:rsidR="00EE7C3D" w:rsidRPr="00773A10">
        <w:rPr>
          <w:b w:val="0"/>
          <w:color w:val="auto"/>
          <w:shd w:val="clear" w:color="auto" w:fill="FFFFFF"/>
        </w:rPr>
        <w:t xml:space="preserve">; </w:t>
      </w:r>
      <w:r w:rsidRPr="00773A10">
        <w:rPr>
          <w:b w:val="0"/>
          <w:color w:val="auto"/>
          <w:shd w:val="clear" w:color="auto" w:fill="FFFFFF"/>
        </w:rPr>
        <w:t>25</w:t>
      </w:r>
      <w:r w:rsidR="00155860" w:rsidRPr="00773A10">
        <w:rPr>
          <w:b w:val="0"/>
          <w:color w:val="auto"/>
          <w:shd w:val="clear" w:color="auto" w:fill="FFFFFF"/>
        </w:rPr>
        <w:t xml:space="preserve"> Dec. </w:t>
      </w:r>
      <w:r w:rsidRPr="00773A10">
        <w:rPr>
          <w:b w:val="0"/>
          <w:color w:val="auto"/>
          <w:shd w:val="clear" w:color="auto" w:fill="FFFFFF"/>
        </w:rPr>
        <w:t>1935</w:t>
      </w:r>
      <w:r w:rsidR="00EE7C3D" w:rsidRPr="00773A10">
        <w:rPr>
          <w:b w:val="0"/>
          <w:color w:val="auto"/>
          <w:shd w:val="clear" w:color="auto" w:fill="FFFFFF"/>
        </w:rPr>
        <w:t>;</w:t>
      </w:r>
      <w:r w:rsidRPr="00773A10">
        <w:rPr>
          <w:b w:val="0"/>
          <w:color w:val="auto"/>
          <w:shd w:val="clear" w:color="auto" w:fill="FFFFFF"/>
        </w:rPr>
        <w:t xml:space="preserve"> Edwards </w:t>
      </w:r>
      <w:r w:rsidR="003355F1" w:rsidRPr="00773A10">
        <w:rPr>
          <w:b w:val="0"/>
          <w:color w:val="auto"/>
          <w:shd w:val="clear" w:color="auto" w:fill="FFFFFF"/>
        </w:rPr>
        <w:t>leg.;</w:t>
      </w:r>
      <w:r w:rsidRPr="00773A10">
        <w:rPr>
          <w:b w:val="0"/>
          <w:color w:val="auto"/>
          <w:shd w:val="clear" w:color="auto" w:fill="FFFFFF"/>
        </w:rPr>
        <w:t xml:space="preserve"> </w:t>
      </w:r>
      <w:r w:rsidR="003355F1" w:rsidRPr="00773A10">
        <w:rPr>
          <w:b w:val="0"/>
          <w:color w:val="auto"/>
          <w:shd w:val="clear" w:color="auto" w:fill="FFFFFF"/>
        </w:rPr>
        <w:t>NHMUK</w:t>
      </w:r>
      <w:r w:rsidRPr="00773A10">
        <w:rPr>
          <w:b w:val="0"/>
          <w:color w:val="auto"/>
          <w:shd w:val="clear" w:color="auto" w:fill="FFFFFF"/>
        </w:rPr>
        <w:t xml:space="preserve">. </w:t>
      </w:r>
    </w:p>
    <w:p w14:paraId="1463FD24" w14:textId="12B78466" w:rsidR="00EE7C3D" w:rsidRPr="00ED4830" w:rsidRDefault="008953E6" w:rsidP="00F7759F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>Other</w:t>
      </w:r>
      <w:r w:rsidR="00C25A6A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C25A6A"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>material</w:t>
      </w:r>
    </w:p>
    <w:p w14:paraId="0F0EA14B" w14:textId="4D198A98" w:rsidR="00C25A6A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DEMOCRATIC REPUBLIC OF THE CONGO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EE7C3D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1 pupa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)</w:t>
      </w:r>
      <w:r w:rsidR="00EE7C3D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2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Dec.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1932</w:t>
      </w:r>
      <w:r w:rsidR="00EE7C3D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Burghon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3 pupae (spirit)</w:t>
      </w:r>
      <w:r w:rsidR="00EE7C3D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1943</w:t>
      </w:r>
      <w:r w:rsidR="00EE7C3D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Gibbins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Gibbins 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.</w:t>
      </w: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GB"/>
        </w:rPr>
        <w:t xml:space="preserve"> </w:t>
      </w:r>
    </w:p>
    <w:p w14:paraId="67E6BD23" w14:textId="77777777" w:rsidR="00155860" w:rsidRPr="00ED4830" w:rsidRDefault="00155860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14:paraId="0086AFED" w14:textId="77777777" w:rsidR="00EE7C3D" w:rsidRPr="00ED4830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GB"/>
        </w:rPr>
        <w:t>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 xml:space="preserve"> 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n-GB"/>
        </w:rPr>
        <w:t>Anasolen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>)</w:t>
      </w: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GB"/>
        </w:rPr>
        <w:t xml:space="preserve"> masabae </w:t>
      </w:r>
      <w:r w:rsidRPr="0015586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>Gibbins, 1934</w:t>
      </w:r>
    </w:p>
    <w:p w14:paraId="373FD3E4" w14:textId="19F2D257" w:rsidR="00EE7C3D" w:rsidRPr="00ED4830" w:rsidRDefault="00C25A6A" w:rsidP="00F7759F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>Paratype</w:t>
      </w:r>
      <w:r w:rsidR="0015586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>s</w:t>
      </w:r>
    </w:p>
    <w:p w14:paraId="0CE0C315" w14:textId="7CFA8A20" w:rsidR="00EE7C3D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UGANDA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45535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2 pupae (spirit)</w:t>
      </w:r>
      <w:r w:rsidR="004553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1943</w:t>
      </w:r>
      <w:r w:rsidR="004553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Gibbins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Gibbins 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6 pupae (spirit)</w:t>
      </w:r>
      <w:r w:rsidR="004553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1943</w:t>
      </w:r>
      <w:r w:rsidR="004553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Gibbins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Gibbins 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),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3 ♀♀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, 3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155860" w:rsidRP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♂ (pinned)</w:t>
      </w:r>
      <w:r w:rsidR="004553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Lule Bugishu</w:t>
      </w:r>
      <w:r w:rsidR="004553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1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Apr.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1932</w:t>
      </w:r>
      <w:r w:rsidR="004553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Gibbins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,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),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3 ♀♀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, 4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155860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♂ (pinned)</w:t>
      </w:r>
      <w:r w:rsidR="004553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R. Siphi Jovó</w:t>
      </w:r>
      <w:r w:rsidR="0045535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3</w:t>
      </w:r>
      <w:r w:rsidR="004553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May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1932</w:t>
      </w:r>
      <w:r w:rsidR="004553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Gibbins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(pinned)</w:t>
      </w:r>
      <w:r w:rsidR="004553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R. Siphi Jovó</w:t>
      </w:r>
      <w:r w:rsidR="004553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3</w:t>
      </w:r>
      <w:r w:rsidR="004553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May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1937</w:t>
      </w:r>
      <w:r w:rsidR="004553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Gibbins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)</w:t>
      </w:r>
      <w:r w:rsidR="004553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River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Sasa</w:t>
      </w:r>
      <w:r w:rsidR="004553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9500 </w:t>
      </w:r>
      <w:r w:rsidR="004553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m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a.s.l.</w:t>
      </w:r>
      <w:r w:rsidR="004553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1943</w:t>
      </w:r>
      <w:r w:rsidR="004553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Gibbins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. </w:t>
      </w:r>
    </w:p>
    <w:p w14:paraId="53E3A8C7" w14:textId="262AF0C1" w:rsidR="00455357" w:rsidRPr="00ED4830" w:rsidRDefault="008953E6" w:rsidP="00F7759F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>Other</w:t>
      </w:r>
      <w:r w:rsidR="00C25A6A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C25A6A"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>material</w:t>
      </w:r>
      <w:r w:rsidR="00C25A6A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</w:p>
    <w:p w14:paraId="4A0CD3F1" w14:textId="5B2B6AE9" w:rsidR="00455357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KENYA </w:t>
      </w:r>
      <w:r w:rsidR="0045535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 larva (spirit)</w:t>
      </w:r>
      <w:r w:rsidR="004553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Kenya Mt</w:t>
      </w:r>
      <w:r w:rsidR="00455357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, Liki Stream;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13.500</w:t>
      </w:r>
      <w:r w:rsidR="004553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ft;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22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Nov.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1980</w:t>
      </w:r>
      <w:r w:rsidR="004553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Cranston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Crosskey 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="004553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.</w:t>
      </w:r>
    </w:p>
    <w:p w14:paraId="3F4E7238" w14:textId="67E443FF" w:rsidR="00C25A6A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UGANDA </w:t>
      </w:r>
      <w:r w:rsidR="0045535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 larva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)</w:t>
      </w:r>
      <w:r w:rsidR="00455357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4</w:t>
      </w:r>
      <w:r w:rsidR="00455357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Mar</w:t>
      </w:r>
      <w:r w:rsidR="0015586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.</w:t>
      </w:r>
      <w:r w:rsidR="00455357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1932</w:t>
      </w:r>
      <w:r w:rsidR="004553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Gibbins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4 larvae, 3 pupae (spirit)</w:t>
      </w:r>
      <w:r w:rsidR="00455357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Mt Elgon National Park</w:t>
      </w:r>
      <w:r w:rsidR="00455357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, River Tabok;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660 </w:t>
      </w:r>
      <w:r w:rsidR="004553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m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a.s.l.</w:t>
      </w:r>
      <w:r w:rsidR="004553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18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Oct.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1964</w:t>
      </w:r>
      <w:r w:rsidR="004553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Crosskey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.</w:t>
      </w:r>
    </w:p>
    <w:p w14:paraId="3B11885F" w14:textId="77777777" w:rsidR="00155860" w:rsidRPr="00ED4830" w:rsidRDefault="00155860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14:paraId="04EAFE55" w14:textId="77777777" w:rsidR="00455357" w:rsidRPr="00155860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GB"/>
        </w:rPr>
        <w:t xml:space="preserve">Simulium </w:t>
      </w:r>
      <w:r w:rsidRPr="00ED4830">
        <w:rPr>
          <w:rFonts w:ascii="Times New Roman" w:hAnsi="Times New Roman" w:cs="Times New Roman"/>
          <w:b/>
          <w:bCs/>
          <w:iCs/>
          <w:color w:val="auto"/>
          <w:shd w:val="clear" w:color="auto" w:fill="FFFFFF"/>
          <w:lang w:val="en-GB"/>
        </w:rPr>
        <w:t>(</w:t>
      </w: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GB"/>
        </w:rPr>
        <w:t>Anasolen</w:t>
      </w:r>
      <w:r w:rsidRPr="00ED4830">
        <w:rPr>
          <w:rFonts w:ascii="Times New Roman" w:hAnsi="Times New Roman" w:cs="Times New Roman"/>
          <w:b/>
          <w:bCs/>
          <w:iCs/>
          <w:color w:val="auto"/>
          <w:shd w:val="clear" w:color="auto" w:fill="FFFFFF"/>
          <w:lang w:val="en-GB"/>
        </w:rPr>
        <w:t>)</w:t>
      </w: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GB"/>
        </w:rPr>
        <w:t xml:space="preserve"> ngabogei </w:t>
      </w:r>
      <w:r w:rsidRPr="0015586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>Fain, 1950</w:t>
      </w:r>
    </w:p>
    <w:p w14:paraId="3F809C1F" w14:textId="1F90C6F8" w:rsidR="00C25A6A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4B1EA8">
        <w:rPr>
          <w:rFonts w:ascii="Times New Roman" w:hAnsi="Times New Roman" w:cs="Times New Roman"/>
          <w:iCs/>
          <w:color w:val="auto"/>
          <w:shd w:val="clear" w:color="auto" w:fill="FFFFFF"/>
          <w:lang w:val="en-GB"/>
        </w:rPr>
        <w:t>R</w:t>
      </w:r>
      <w:r w:rsidR="00155860" w:rsidRPr="004B1EA8">
        <w:rPr>
          <w:rFonts w:ascii="Times New Roman" w:hAnsi="Times New Roman" w:cs="Times New Roman"/>
          <w:iCs/>
          <w:color w:val="auto"/>
          <w:shd w:val="clear" w:color="auto" w:fill="FFFFFF"/>
          <w:lang w:val="en-GB"/>
        </w:rPr>
        <w:t>W</w:t>
      </w:r>
      <w:r w:rsidRPr="004B1EA8">
        <w:rPr>
          <w:rFonts w:ascii="Times New Roman" w:hAnsi="Times New Roman" w:cs="Times New Roman"/>
          <w:iCs/>
          <w:color w:val="auto"/>
          <w:shd w:val="clear" w:color="auto" w:fill="FFFFFF"/>
          <w:lang w:val="en-GB"/>
        </w:rPr>
        <w:t>ANDA</w:t>
      </w:r>
      <w:r w:rsidR="00455357" w:rsidRPr="00FB799B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</w:t>
      </w:r>
      <w:r w:rsidR="0045535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iCs/>
          <w:color w:val="auto"/>
          <w:shd w:val="clear" w:color="auto" w:fill="FFFFFF"/>
          <w:lang w:val="en-GB"/>
        </w:rPr>
        <w:t xml:space="preserve"> 5 pupae (spirit)</w:t>
      </w:r>
      <w:r w:rsidR="00455357" w:rsidRPr="00ED4830">
        <w:rPr>
          <w:rFonts w:ascii="Times New Roman" w:hAnsi="Times New Roman" w:cs="Times New Roman"/>
          <w:iCs/>
          <w:color w:val="auto"/>
          <w:shd w:val="clear" w:color="auto" w:fill="FFFFFF"/>
          <w:lang w:val="en-GB"/>
        </w:rPr>
        <w:t>,</w:t>
      </w:r>
      <w:r w:rsidRPr="00ED4830">
        <w:rPr>
          <w:rFonts w:ascii="Times New Roman" w:hAnsi="Times New Roman" w:cs="Times New Roman"/>
          <w:iCs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iCs/>
          <w:color w:val="auto"/>
          <w:shd w:val="clear" w:color="auto" w:fill="FFFFFF"/>
          <w:lang w:val="en-GB"/>
        </w:rPr>
        <w:t>2 ♂♂</w:t>
      </w:r>
      <w:r w:rsidRPr="00ED4830">
        <w:rPr>
          <w:rFonts w:ascii="Times New Roman" w:hAnsi="Times New Roman" w:cs="Times New Roman"/>
          <w:iCs/>
          <w:color w:val="auto"/>
          <w:shd w:val="clear" w:color="auto" w:fill="FFFFFF"/>
          <w:lang w:val="en-GB"/>
        </w:rPr>
        <w:t>, 2 pupae, 2 larvae (</w:t>
      </w:r>
      <w:r w:rsidR="000344CB" w:rsidRPr="00ED4830">
        <w:rPr>
          <w:rFonts w:ascii="Times New Roman" w:hAnsi="Times New Roman" w:cs="Times New Roman"/>
          <w:iCs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iCs/>
          <w:color w:val="auto"/>
          <w:shd w:val="clear" w:color="auto" w:fill="FFFFFF"/>
          <w:lang w:val="en-GB"/>
        </w:rPr>
        <w:t>)</w:t>
      </w:r>
      <w:r w:rsidR="00455357" w:rsidRPr="00ED4830">
        <w:rPr>
          <w:rFonts w:ascii="Times New Roman" w:hAnsi="Times New Roman" w:cs="Times New Roman"/>
          <w:iCs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iCs/>
          <w:color w:val="auto"/>
          <w:shd w:val="clear" w:color="auto" w:fill="FFFFFF"/>
          <w:lang w:val="en-GB"/>
        </w:rPr>
        <w:t>1949</w:t>
      </w:r>
      <w:r w:rsidR="00455357" w:rsidRPr="00ED4830">
        <w:rPr>
          <w:rFonts w:ascii="Times New Roman" w:hAnsi="Times New Roman" w:cs="Times New Roman"/>
          <w:iCs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iCs/>
          <w:color w:val="auto"/>
          <w:shd w:val="clear" w:color="auto" w:fill="FFFFFF"/>
          <w:lang w:val="en-GB"/>
        </w:rPr>
        <w:t xml:space="preserve"> Fain </w:t>
      </w:r>
      <w:r w:rsidR="003355F1">
        <w:rPr>
          <w:rFonts w:ascii="Times New Roman" w:hAnsi="Times New Roman" w:cs="Times New Roman"/>
          <w:iCs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iCs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iCs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hAnsi="Times New Roman" w:cs="Times New Roman"/>
          <w:iCs/>
          <w:color w:val="auto"/>
          <w:shd w:val="clear" w:color="auto" w:fill="FFFFFF"/>
          <w:lang w:val="en-GB"/>
        </w:rPr>
        <w:t>.</w:t>
      </w:r>
    </w:p>
    <w:p w14:paraId="4A03D966" w14:textId="77777777" w:rsidR="00155860" w:rsidRDefault="00155860" w:rsidP="00F7759F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GB"/>
        </w:rPr>
      </w:pPr>
    </w:p>
    <w:p w14:paraId="0C11E29C" w14:textId="102DD9A9" w:rsidR="00455357" w:rsidRPr="00155860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GB"/>
        </w:rPr>
        <w:t xml:space="preserve">Simulium 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n-GB"/>
        </w:rPr>
        <w:t>Anasolen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 xml:space="preserve">) </w:t>
      </w: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GB"/>
        </w:rPr>
        <w:t xml:space="preserve">nili </w:t>
      </w:r>
      <w:r w:rsidRPr="0015586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>Gibbins, 1934</w:t>
      </w:r>
    </w:p>
    <w:p w14:paraId="629ACB38" w14:textId="796566F8" w:rsidR="00455357" w:rsidRPr="00ED4830" w:rsidRDefault="00C25A6A" w:rsidP="00F7759F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>Holotype</w:t>
      </w:r>
    </w:p>
    <w:p w14:paraId="2FBE86B7" w14:textId="2B67C7B7" w:rsidR="00455357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UGANDA </w:t>
      </w:r>
      <w:r w:rsidR="00AB633C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♀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(pinned)</w:t>
      </w:r>
      <w:r w:rsidR="00AB633C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Nile </w:t>
      </w:r>
      <w:r w:rsidR="00BD7E57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River</w:t>
      </w:r>
      <w:r w:rsidR="00AB633C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4</w:t>
      </w:r>
      <w:r w:rsidR="0015586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Mar.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1932</w:t>
      </w:r>
      <w:r w:rsidR="00AB633C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Gibbins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Crosskey </w:t>
      </w:r>
      <w:r w:rsidR="00F7759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d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et.;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. </w:t>
      </w:r>
    </w:p>
    <w:p w14:paraId="4F296C10" w14:textId="7F0FBDD5" w:rsidR="00455357" w:rsidRPr="00ED4830" w:rsidRDefault="00C25A6A" w:rsidP="00F7759F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lastRenderedPageBreak/>
        <w:t>Paratype</w:t>
      </w:r>
      <w:r w:rsidR="00F7759F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>s</w:t>
      </w:r>
    </w:p>
    <w:p w14:paraId="35FACC8E" w14:textId="0361EE33" w:rsidR="00455357" w:rsidRPr="00ED4830" w:rsidRDefault="00F7759F" w:rsidP="00F7759F">
      <w:pPr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</w:pPr>
      <w:r w:rsidRPr="004B1EA8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UGANDA</w:t>
      </w:r>
      <w:r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•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1 ♀</w:t>
      </w:r>
      <w:r w:rsidR="00C25A6A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,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1 ♂</w:t>
      </w:r>
      <w:r w:rsidR="00C25A6A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(pinned), 1 pupa</w:t>
      </w:r>
      <w:r w:rsidR="00AB633C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,</w:t>
      </w:r>
      <w:r w:rsidR="00C25A6A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1 ♀</w:t>
      </w:r>
      <w:r w:rsidR="00C25A6A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,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1 ♂</w:t>
      </w:r>
      <w:r w:rsidR="00C25A6A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(</w:t>
      </w:r>
      <w:r w:rsidR="000344CB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slide</w:t>
      </w:r>
      <w:r w:rsidR="00C25A6A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)</w:t>
      </w:r>
      <w:r w:rsidR="00AB633C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; </w:t>
      </w:r>
      <w:r w:rsidR="00C25A6A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Nile </w:t>
      </w:r>
      <w:r w:rsidR="00BD7E57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River</w:t>
      </w:r>
      <w:r w:rsidR="00AB633C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;</w:t>
      </w:r>
      <w:r w:rsidR="00C25A6A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4</w:t>
      </w:r>
      <w:r w:rsidR="0015586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Mar. </w:t>
      </w:r>
      <w:r w:rsidR="00C25A6A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1932</w:t>
      </w:r>
      <w:r w:rsidR="00AB633C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;</w:t>
      </w:r>
      <w:r w:rsidR="00C25A6A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Gibbins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leg.;</w:t>
      </w:r>
      <w:r w:rsidR="00C25A6A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Crosskey </w:t>
      </w:r>
      <w:r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d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et.;</w:t>
      </w:r>
      <w:r w:rsidR="00C25A6A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="00C25A6A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.</w:t>
      </w:r>
      <w:r w:rsidR="00C25A6A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</w:p>
    <w:p w14:paraId="1037F971" w14:textId="18684F24" w:rsidR="00455357" w:rsidRPr="00ED4830" w:rsidRDefault="008953E6" w:rsidP="00F7759F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>Other</w:t>
      </w:r>
      <w:r w:rsidR="00C25A6A"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 xml:space="preserve"> material</w:t>
      </w:r>
    </w:p>
    <w:p w14:paraId="2F6D1BBD" w14:textId="3024908C" w:rsidR="00455357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SAUDI ARABIA </w:t>
      </w:r>
      <w:r w:rsidR="00AB633C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•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50 larvae, 22 pupae (spirit)</w:t>
      </w:r>
      <w:r w:rsidR="00AB633C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Shawas</w:t>
      </w:r>
      <w:r w:rsidR="00AB633C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9</w:t>
      </w:r>
      <w:r w:rsidR="00F14643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Apr.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1980</w:t>
      </w:r>
      <w:r w:rsidR="00AB633C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Buttiker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Crosskey </w:t>
      </w:r>
      <w:r w:rsidR="00F7759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d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et.;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 larva, 1 pupa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)</w:t>
      </w:r>
      <w:r w:rsidR="00AB633C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Suda</w:t>
      </w:r>
      <w:r w:rsidR="00AB633C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2550 </w:t>
      </w:r>
      <w:r w:rsidR="00AB633C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m</w:t>
      </w:r>
      <w:r w:rsidR="00F7759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a.s.l.</w:t>
      </w:r>
      <w:r w:rsidR="00AB633C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5</w:t>
      </w:r>
      <w:r w:rsidR="00AB633C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May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1980</w:t>
      </w:r>
      <w:r w:rsidR="00AB633C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Buttiker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.</w:t>
      </w:r>
    </w:p>
    <w:p w14:paraId="43F21991" w14:textId="0A89EAD5" w:rsidR="00C25A6A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YEMEN </w:t>
      </w:r>
      <w:r w:rsidR="00AB633C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1 pupa (spirit)</w:t>
      </w:r>
      <w:r w:rsidR="00AB633C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1969</w:t>
      </w:r>
      <w:r w:rsidR="00AB633C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Merighi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Crosskey </w:t>
      </w:r>
      <w:r w:rsidR="00F7759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d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et.;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.</w:t>
      </w:r>
    </w:p>
    <w:p w14:paraId="6802AAD1" w14:textId="77777777" w:rsidR="00F7759F" w:rsidRPr="00ED4830" w:rsidRDefault="00F7759F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14:paraId="196D8663" w14:textId="77777777" w:rsidR="00AB633C" w:rsidRPr="00ED4830" w:rsidRDefault="00C25A6A" w:rsidP="00F7759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>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 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n-US"/>
        </w:rPr>
        <w:t>Freemanellum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) </w:t>
      </w: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 xml:space="preserve">berghei </w:t>
      </w:r>
      <w:r w:rsidRPr="00F7759F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Fain, 1949</w:t>
      </w:r>
    </w:p>
    <w:p w14:paraId="6D829B5B" w14:textId="2FD912FE" w:rsidR="00AB633C" w:rsidRPr="00ED4830" w:rsidRDefault="00C25A6A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BELGIAN CONGO </w:t>
      </w:r>
      <w:r w:rsidR="00AB633C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•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2</w:t>
      </w:r>
      <w:r w:rsidR="00AB633C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pupae (spirit)</w:t>
      </w:r>
      <w:r w:rsidR="00AB633C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Crosskey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</w:p>
    <w:p w14:paraId="065926B2" w14:textId="415741B0" w:rsidR="00AB633C" w:rsidRPr="00ED4830" w:rsidRDefault="00C25A6A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DEMOCRATIC REPUBLIC OF THE CONGO </w:t>
      </w:r>
      <w:r w:rsidR="00AB633C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1 ♂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,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1 ♀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, 1 pupa (</w:t>
      </w:r>
      <w:r w:rsidR="000344CB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)</w:t>
      </w:r>
      <w:r w:rsidR="00AB633C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Duda </w:t>
      </w:r>
      <w:r w:rsidR="00BD7E57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River</w:t>
      </w:r>
      <w:r w:rsidR="00AB633C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3</w:t>
      </w:r>
      <w:r w:rsidR="00F14643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Jul.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1951</w:t>
      </w:r>
      <w:r w:rsidR="00AB633C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Fain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1 ♂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, 1 pupa (pinned)</w:t>
      </w:r>
      <w:r w:rsidR="00AB633C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Duda </w:t>
      </w:r>
      <w:r w:rsidR="00BD7E57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River</w:t>
      </w:r>
      <w:r w:rsidR="00AB633C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Fain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</w:p>
    <w:p w14:paraId="3215BF34" w14:textId="78C602B5" w:rsidR="00AB633C" w:rsidRPr="00ED4830" w:rsidRDefault="00C25A6A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NIGERIA </w:t>
      </w:r>
      <w:r w:rsidR="00AB633C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1 ♂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(pinned)</w:t>
      </w:r>
      <w:r w:rsidR="00AB633C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Obudu plateu</w:t>
      </w:r>
      <w:r w:rsidR="00AB633C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Dec.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1970</w:t>
      </w:r>
      <w:r w:rsidR="00AB633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Politzar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Crosskey </w:t>
      </w:r>
      <w:r w:rsidR="00F7759F">
        <w:rPr>
          <w:rFonts w:ascii="Times New Roman" w:hAnsi="Times New Roman" w:cs="Times New Roman"/>
          <w:color w:val="auto"/>
          <w:shd w:val="clear" w:color="auto" w:fill="FFFFFF"/>
          <w:lang w:val="en-US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2 ♀♀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(pinned),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AB633C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Mambilla Plateau</w:t>
      </w:r>
      <w:r w:rsidR="00AB633C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10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Dec.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1968</w:t>
      </w:r>
      <w:r w:rsidR="00AB633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Roberts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Crosskey </w:t>
      </w:r>
      <w:r w:rsidR="00F7759F">
        <w:rPr>
          <w:rFonts w:ascii="Times New Roman" w:hAnsi="Times New Roman" w:cs="Times New Roman"/>
          <w:color w:val="auto"/>
          <w:shd w:val="clear" w:color="auto" w:fill="FFFFFF"/>
          <w:lang w:val="en-US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2 ♀♀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(pinned)</w:t>
      </w:r>
      <w:r w:rsidR="00AB633C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Mambilla Plateau</w:t>
      </w:r>
      <w:r w:rsidR="00AB633C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Ngel Nyaki Forest Reserve</w:t>
      </w:r>
      <w:r w:rsidR="00AB633C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5500 ft</w:t>
      </w:r>
      <w:r w:rsidR="00AB633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28</w:t>
      </w:r>
      <w:r w:rsidR="00AB633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Oct</w:t>
      </w:r>
      <w:r w:rsidR="00F7759F">
        <w:rPr>
          <w:rFonts w:ascii="Times New Roman" w:hAnsi="Times New Roman" w:cs="Times New Roman"/>
          <w:color w:val="auto"/>
          <w:shd w:val="clear" w:color="auto" w:fill="FFFFFF"/>
          <w:lang w:val="en-US"/>
        </w:rPr>
        <w:t>.–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3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Dec.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1968</w:t>
      </w:r>
      <w:r w:rsidR="00AB633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Crosskey </w:t>
      </w:r>
      <w:r w:rsidR="00F7759F">
        <w:rPr>
          <w:rFonts w:ascii="Times New Roman" w:hAnsi="Times New Roman" w:cs="Times New Roman"/>
          <w:color w:val="auto"/>
          <w:shd w:val="clear" w:color="auto" w:fill="FFFFFF"/>
          <w:lang w:val="en-US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. </w:t>
      </w:r>
    </w:p>
    <w:p w14:paraId="39CBB461" w14:textId="5F62CD5E" w:rsidR="00C25A6A" w:rsidRDefault="00C25A6A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UGANDA </w:t>
      </w:r>
      <w:r w:rsidR="00AB633C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•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1 ♀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AB633C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Kigabegwe Fall</w:t>
      </w:r>
      <w:r w:rsidR="00AB633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3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Oct.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1964</w:t>
      </w:r>
      <w:r w:rsidR="00AB633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Crosskey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1 larva (</w:t>
      </w:r>
      <w:r w:rsidR="000344CB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)</w:t>
      </w:r>
      <w:r w:rsidR="00AB633C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</w:p>
    <w:p w14:paraId="6C6D737A" w14:textId="77777777" w:rsidR="00F7759F" w:rsidRPr="00ED4830" w:rsidRDefault="00F7759F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</w:p>
    <w:p w14:paraId="2A0C0F88" w14:textId="5A92C6FA" w:rsidR="00AB633C" w:rsidRPr="00ED4830" w:rsidRDefault="00C25A6A" w:rsidP="00F7759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 xml:space="preserve">Simulium 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n-US"/>
        </w:rPr>
        <w:t>Freemanellum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) </w:t>
      </w: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 xml:space="preserve">debegene </w:t>
      </w:r>
      <w:r w:rsidRPr="00F7759F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Elsen &amp; Escaffre, 1976</w:t>
      </w:r>
    </w:p>
    <w:p w14:paraId="56D3CBDF" w14:textId="2BDB9D51" w:rsidR="00C25A6A" w:rsidRDefault="00C25A6A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SOUTH AFRICA </w:t>
      </w:r>
      <w:r w:rsidR="00AB633C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2 pupae (pinned), 12 pupae (spirit), 15 larvae (spirit)</w:t>
      </w:r>
      <w:r w:rsidR="00AB633C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Debegeni </w:t>
      </w:r>
      <w:r w:rsidR="00603857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Falls</w:t>
      </w:r>
      <w:r w:rsidR="00AB633C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8</w:t>
      </w:r>
      <w:r w:rsidR="00F14643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Nov.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1999</w:t>
      </w:r>
      <w:r w:rsidR="00AB633C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Crosskey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Crosskey </w:t>
      </w:r>
      <w:r w:rsidR="00F7759F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d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et.;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eastAsia="Times New Roman" w:hAnsi="Times New Roman" w:cs="Times New Roman"/>
          <w:bCs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1 ♀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, 3 pupae, 2 larvae (spirit)</w:t>
      </w:r>
      <w:r w:rsidR="00AB633C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Veil </w:t>
      </w:r>
      <w:r w:rsidR="00603857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Falls</w:t>
      </w:r>
      <w:r w:rsidR="00AB633C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Sabie </w:t>
      </w:r>
      <w:r w:rsidR="00BD7E57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River</w:t>
      </w:r>
      <w:r w:rsidR="00AB633C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8</w:t>
      </w:r>
      <w:r w:rsidR="0015586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Dec.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1997</w:t>
      </w:r>
      <w:r w:rsidR="00AB633C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Palmer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Crosskey </w:t>
      </w:r>
      <w:r w:rsidR="00F7759F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d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et.;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.</w:t>
      </w:r>
    </w:p>
    <w:p w14:paraId="232EF436" w14:textId="77777777" w:rsidR="00F7759F" w:rsidRPr="00ED4830" w:rsidRDefault="00F7759F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14:paraId="60728833" w14:textId="04089AC2" w:rsidR="00AB633C" w:rsidRPr="00ED4830" w:rsidRDefault="00C25A6A" w:rsidP="00F7759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>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 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n-US"/>
        </w:rPr>
        <w:t>Freemanellum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) </w:t>
      </w: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>hessei</w:t>
      </w:r>
      <w:r w:rsidRPr="00ED4830">
        <w:rPr>
          <w:rFonts w:ascii="Times New Roman" w:hAnsi="Times New Roman" w:cs="Times New Roman"/>
          <w:b/>
          <w:bCs/>
          <w:iCs/>
          <w:color w:val="auto"/>
          <w:shd w:val="clear" w:color="auto" w:fill="FFFFFF"/>
          <w:lang w:val="en-US"/>
        </w:rPr>
        <w:t xml:space="preserve"> </w:t>
      </w:r>
      <w:r w:rsidRPr="00F7759F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Gibbins, 1941</w:t>
      </w:r>
    </w:p>
    <w:p w14:paraId="4C4098B7" w14:textId="77777777" w:rsidR="00F7759F" w:rsidRDefault="00C25A6A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 xml:space="preserve">NIGERIA </w:t>
      </w:r>
      <w:r w:rsidR="00AB633C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AB633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28</w:t>
      </w:r>
      <w:r w:rsidR="00F7759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Nov.–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3</w:t>
      </w:r>
      <w:r w:rsidR="00F7759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E50F7F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Dec</w:t>
      </w:r>
      <w:r w:rsidR="00F7759F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  <w:r w:rsidR="00E50F7F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1968</w:t>
      </w:r>
      <w:r w:rsidR="00E50F7F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="00F7759F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</w:p>
    <w:p w14:paraId="164113AA" w14:textId="613A61D3" w:rsidR="00C25A6A" w:rsidRDefault="00C25A6A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SOUTH AFRICA </w:t>
      </w:r>
      <w:r w:rsidR="00F7759F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1 pupa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E50F7F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13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Mar.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1938</w:t>
      </w:r>
      <w:r w:rsidR="00E50F7F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eastAsia="Times New Roman" w:hAnsi="Times New Roman" w:cs="Times New Roman"/>
          <w:bCs/>
          <w:color w:val="auto"/>
          <w:shd w:val="clear" w:color="auto" w:fill="FFFFFF"/>
          <w:lang w:val="en-US" w:eastAsia="pt-BR"/>
        </w:rPr>
        <w:t xml:space="preserve">•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1 pupa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E50F7F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Nov.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1922</w:t>
      </w:r>
      <w:r w:rsidR="00E50F7F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</w:p>
    <w:p w14:paraId="17C7BE6A" w14:textId="77777777" w:rsidR="00F7759F" w:rsidRPr="00ED4830" w:rsidRDefault="00F7759F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</w:pPr>
    </w:p>
    <w:p w14:paraId="64AAC7AC" w14:textId="468A8515" w:rsidR="00E50F7F" w:rsidRPr="00ED4830" w:rsidRDefault="00C25A6A" w:rsidP="00F7759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>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 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n-US"/>
        </w:rPr>
        <w:t>Freemanellum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) </w:t>
      </w: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 xml:space="preserve">hirsutilatersis </w:t>
      </w:r>
      <w:r w:rsidRPr="00F7759F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De</w:t>
      </w:r>
      <w:r w:rsidR="002158F8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-</w:t>
      </w:r>
      <w:r w:rsidRPr="00F7759F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Meillon, 1937</w:t>
      </w:r>
    </w:p>
    <w:p w14:paraId="489B53ED" w14:textId="282BAD78" w:rsidR="00E50F7F" w:rsidRPr="00ED4830" w:rsidRDefault="00C25A6A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SOUTH AFRICA </w:t>
      </w:r>
      <w:r w:rsidR="00E50F7F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1 pupa, 1 larva (</w:t>
      </w:r>
      <w:r w:rsidR="000344CB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), 10 larvae (spirit)</w:t>
      </w:r>
      <w:r w:rsidR="00E50F7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Bridal Veil </w:t>
      </w:r>
      <w:r w:rsidR="00603857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Falls</w:t>
      </w:r>
      <w:r w:rsidR="00E50F7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8</w:t>
      </w:r>
      <w:r w:rsidR="00F14643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Nov.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1994</w:t>
      </w:r>
      <w:r w:rsidR="00E50F7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Palmer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eastAsia="Times New Roman" w:hAnsi="Times New Roman" w:cs="Times New Roman"/>
          <w:bCs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3 pupae, 1 larva (pinned)</w:t>
      </w:r>
      <w:r w:rsidR="00E50F7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Debegeni </w:t>
      </w:r>
      <w:r w:rsidR="00603857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Falls</w:t>
      </w:r>
      <w:r w:rsidR="00E50F7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940 </w:t>
      </w:r>
      <w:r w:rsidR="00E50F7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m</w:t>
      </w:r>
      <w:r w:rsidR="00F7759F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a.s.l.</w:t>
      </w:r>
      <w:r w:rsidR="00E50F7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8</w:t>
      </w:r>
      <w:r w:rsidR="00F14643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Nov.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1999</w:t>
      </w:r>
      <w:r w:rsidR="00E50F7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Crosskey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Crosskey </w:t>
      </w:r>
      <w:r w:rsidR="00F7759F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d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et.;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. </w:t>
      </w:r>
    </w:p>
    <w:p w14:paraId="599C1894" w14:textId="3EE1FE5E" w:rsidR="00C25A6A" w:rsidRDefault="00C25A6A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TANZANIA </w:t>
      </w:r>
      <w:r w:rsidR="00E50F7F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1 ♂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,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1 ♀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)</w:t>
      </w:r>
      <w:r w:rsidR="00E50F7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Amani Natural Reserve</w:t>
      </w:r>
      <w:r w:rsidR="00E50F7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16</w:t>
      </w:r>
      <w:r w:rsidR="00F14643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Sep.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1953</w:t>
      </w:r>
      <w:r w:rsidR="00E50F7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.</w:t>
      </w:r>
    </w:p>
    <w:p w14:paraId="6393F9C6" w14:textId="77777777" w:rsidR="00F7759F" w:rsidRPr="00ED4830" w:rsidRDefault="00F7759F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14:paraId="2A13D153" w14:textId="77777777" w:rsidR="00E50F7F" w:rsidRPr="00ED4830" w:rsidRDefault="00C25A6A" w:rsidP="00F7759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>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 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n-US"/>
        </w:rPr>
        <w:t>Freemanellum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) </w:t>
      </w: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 xml:space="preserve">manense </w:t>
      </w:r>
      <w:r w:rsidRPr="00F7759F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Elsen &amp; Escaffre, 1976</w:t>
      </w:r>
    </w:p>
    <w:p w14:paraId="2DDBAE1A" w14:textId="2A94BD4E" w:rsidR="00E50F7F" w:rsidRPr="00ED4830" w:rsidRDefault="00C25A6A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GHANA </w:t>
      </w:r>
      <w:r w:rsidR="00E50F7F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1 pupa (</w:t>
      </w:r>
      <w:r w:rsidR="000344CB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),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1 ♂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,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2 ♀♀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(spirit)</w:t>
      </w:r>
      <w:r w:rsidR="00E50F7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28</w:t>
      </w:r>
      <w:r w:rsidR="00F14643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Jan.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1981</w:t>
      </w:r>
      <w:r w:rsidR="00E50F7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Rayboned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eastAsia="Times New Roman" w:hAnsi="Times New Roman" w:cs="Times New Roman"/>
          <w:bCs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10 pupae,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2 ♀♀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, (spirit)</w:t>
      </w:r>
      <w:r w:rsidR="00E50F7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Tsatsaem </w:t>
      </w:r>
      <w:r w:rsidR="00603857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Falls</w:t>
      </w:r>
      <w:r w:rsidR="00E50F7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15</w:t>
      </w:r>
      <w:r w:rsidR="00F7759F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–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28</w:t>
      </w:r>
      <w:r w:rsidR="00F14643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Jan.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1981</w:t>
      </w:r>
      <w:r w:rsidR="00E50F7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Raybould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. </w:t>
      </w:r>
    </w:p>
    <w:p w14:paraId="0424A18D" w14:textId="6AF3D2B9" w:rsidR="00E50F7F" w:rsidRPr="00ED4830" w:rsidRDefault="00C25A6A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lastRenderedPageBreak/>
        <w:t xml:space="preserve">IVORY COAST </w:t>
      </w:r>
      <w:r w:rsidR="00E50F7F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15 larvae, 11 pupae (spirit)</w:t>
      </w:r>
      <w:r w:rsidR="00E50F7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Cascade near Mau, trib. of R</w:t>
      </w:r>
      <w:r w:rsidR="00E50F7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iver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Ko</w:t>
      </w:r>
      <w:r w:rsidR="00E50F7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31</w:t>
      </w:r>
      <w:r w:rsidR="00E50F7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May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1948</w:t>
      </w:r>
      <w:r w:rsidR="00E50F7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Raybould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. </w:t>
      </w:r>
    </w:p>
    <w:p w14:paraId="174642B1" w14:textId="486D396D" w:rsidR="00E50F7F" w:rsidRPr="00ED4830" w:rsidRDefault="00C25A6A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LIBERIA </w:t>
      </w:r>
      <w:r w:rsidR="00E50F7F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 xml:space="preserve"> 1 pupa (</w:t>
      </w:r>
      <w:r w:rsidR="000344CB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)</w:t>
      </w:r>
      <w:r w:rsidR="00E50F7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14</w:t>
      </w:r>
      <w:r w:rsidR="0015586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 xml:space="preserve"> Dec. 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1968</w:t>
      </w:r>
      <w:r w:rsidR="00E50F7F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 xml:space="preserve"> Garms </w:t>
      </w:r>
      <w:r w:rsidR="003355F1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 xml:space="preserve">. </w:t>
      </w:r>
    </w:p>
    <w:p w14:paraId="10D291A3" w14:textId="35C8CCC1" w:rsidR="00E50F7F" w:rsidRPr="00ED4830" w:rsidRDefault="00C25A6A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 xml:space="preserve">TANZANIA </w:t>
      </w:r>
      <w:r w:rsidR="00E50F7F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 xml:space="preserve"> 1 larva (</w:t>
      </w:r>
      <w:r w:rsidR="000344CB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)</w:t>
      </w:r>
      <w:r w:rsidR="00E50F7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15</w:t>
      </w:r>
      <w:r w:rsidR="0015586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 xml:space="preserve"> Oct. 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1966</w:t>
      </w:r>
      <w:r w:rsidR="00E50F7F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 xml:space="preserve"> Rayboned </w:t>
      </w:r>
      <w:r w:rsidR="003355F1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 xml:space="preserve">. </w:t>
      </w:r>
    </w:p>
    <w:p w14:paraId="65F7BFC8" w14:textId="2CE42A43" w:rsidR="00E50F7F" w:rsidRPr="00ED4830" w:rsidRDefault="00C25A6A" w:rsidP="00F7759F">
      <w:pPr>
        <w:pStyle w:val="NormalnospaceafterEJTstylesMaintext"/>
        <w:spacing w:line="360" w:lineRule="auto"/>
        <w:rPr>
          <w:bCs/>
          <w:iCs/>
          <w:color w:val="auto"/>
          <w:shd w:val="clear" w:color="auto" w:fill="FFFFFF"/>
          <w:lang w:val="en-US"/>
        </w:rPr>
      </w:pPr>
      <w:r w:rsidRPr="00ED4830">
        <w:rPr>
          <w:bCs/>
          <w:iCs/>
          <w:color w:val="auto"/>
          <w:shd w:val="clear" w:color="auto" w:fill="FFFFFF"/>
          <w:lang w:val="en-US"/>
        </w:rPr>
        <w:t xml:space="preserve">TOGO </w:t>
      </w:r>
      <w:r w:rsidR="00E50F7F" w:rsidRPr="00ED4830">
        <w:rPr>
          <w:rFonts w:eastAsia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bCs/>
          <w:iCs/>
          <w:color w:val="auto"/>
          <w:shd w:val="clear" w:color="auto" w:fill="FFFFFF"/>
          <w:lang w:val="en-US"/>
        </w:rPr>
        <w:t xml:space="preserve"> 4 pupae (pinnet)</w:t>
      </w:r>
      <w:r w:rsidR="00E50F7F" w:rsidRPr="00ED4830">
        <w:rPr>
          <w:bCs/>
          <w:iCs/>
          <w:color w:val="auto"/>
          <w:shd w:val="clear" w:color="auto" w:fill="FFFFFF"/>
          <w:lang w:val="en-US"/>
        </w:rPr>
        <w:t xml:space="preserve">; </w:t>
      </w:r>
      <w:r w:rsidRPr="00ED4830">
        <w:rPr>
          <w:bCs/>
          <w:iCs/>
          <w:color w:val="auto"/>
          <w:shd w:val="clear" w:color="auto" w:fill="FFFFFF"/>
          <w:lang w:val="en-US"/>
        </w:rPr>
        <w:t xml:space="preserve">Domi </w:t>
      </w:r>
      <w:r w:rsidR="00BD7E57" w:rsidRPr="00ED4830">
        <w:rPr>
          <w:bCs/>
          <w:iCs/>
          <w:color w:val="auto"/>
          <w:shd w:val="clear" w:color="auto" w:fill="FFFFFF"/>
          <w:lang w:val="en-US"/>
        </w:rPr>
        <w:t>River</w:t>
      </w:r>
      <w:r w:rsidR="00E50F7F" w:rsidRPr="00ED4830">
        <w:rPr>
          <w:bCs/>
          <w:iCs/>
          <w:color w:val="auto"/>
          <w:shd w:val="clear" w:color="auto" w:fill="FFFFFF"/>
          <w:lang w:val="en-US"/>
        </w:rPr>
        <w:t>,</w:t>
      </w:r>
      <w:r w:rsidRPr="00ED4830">
        <w:rPr>
          <w:bCs/>
          <w:iCs/>
          <w:color w:val="auto"/>
          <w:shd w:val="clear" w:color="auto" w:fill="FFFFFF"/>
          <w:lang w:val="en-US"/>
        </w:rPr>
        <w:t xml:space="preserve"> Casca</w:t>
      </w:r>
      <w:r w:rsidR="00F7759F">
        <w:rPr>
          <w:bCs/>
          <w:iCs/>
          <w:color w:val="auto"/>
          <w:shd w:val="clear" w:color="auto" w:fill="FFFFFF"/>
          <w:lang w:val="en-US"/>
        </w:rPr>
        <w:t>d</w:t>
      </w:r>
      <w:r w:rsidRPr="00ED4830">
        <w:rPr>
          <w:bCs/>
          <w:iCs/>
          <w:color w:val="auto"/>
          <w:shd w:val="clear" w:color="auto" w:fill="FFFFFF"/>
          <w:lang w:val="en-US"/>
        </w:rPr>
        <w:t>e d</w:t>
      </w:r>
      <w:r w:rsidR="00F7759F">
        <w:t>’</w:t>
      </w:r>
      <w:r w:rsidRPr="00ED4830">
        <w:rPr>
          <w:bCs/>
          <w:iCs/>
          <w:color w:val="auto"/>
          <w:shd w:val="clear" w:color="auto" w:fill="FFFFFF"/>
          <w:lang w:val="en-US"/>
        </w:rPr>
        <w:t>Akloa</w:t>
      </w:r>
      <w:r w:rsidR="00E50F7F" w:rsidRPr="00ED4830">
        <w:rPr>
          <w:bCs/>
          <w:iCs/>
          <w:color w:val="auto"/>
          <w:shd w:val="clear" w:color="auto" w:fill="FFFFFF"/>
          <w:lang w:val="en-US"/>
        </w:rPr>
        <w:t>;</w:t>
      </w:r>
      <w:r w:rsidRPr="00ED4830">
        <w:rPr>
          <w:bCs/>
          <w:iCs/>
          <w:color w:val="auto"/>
          <w:shd w:val="clear" w:color="auto" w:fill="FFFFFF"/>
          <w:lang w:val="en-US"/>
        </w:rPr>
        <w:t xml:space="preserve"> 31</w:t>
      </w:r>
      <w:r w:rsidR="00155860">
        <w:rPr>
          <w:bCs/>
          <w:iCs/>
          <w:color w:val="auto"/>
          <w:shd w:val="clear" w:color="auto" w:fill="FFFFFF"/>
          <w:lang w:val="en-US"/>
        </w:rPr>
        <w:t xml:space="preserve"> Mar. </w:t>
      </w:r>
      <w:r w:rsidRPr="00ED4830">
        <w:rPr>
          <w:bCs/>
          <w:iCs/>
          <w:color w:val="auto"/>
          <w:shd w:val="clear" w:color="auto" w:fill="FFFFFF"/>
          <w:lang w:val="en-US"/>
        </w:rPr>
        <w:t>1988</w:t>
      </w:r>
      <w:r w:rsidR="00E50F7F" w:rsidRPr="00ED4830">
        <w:rPr>
          <w:bCs/>
          <w:iCs/>
          <w:color w:val="auto"/>
          <w:shd w:val="clear" w:color="auto" w:fill="FFFFFF"/>
          <w:lang w:val="en-US"/>
        </w:rPr>
        <w:t>;</w:t>
      </w:r>
      <w:r w:rsidRPr="00ED4830">
        <w:rPr>
          <w:bCs/>
          <w:iCs/>
          <w:color w:val="auto"/>
          <w:shd w:val="clear" w:color="auto" w:fill="FFFFFF"/>
          <w:lang w:val="en-US"/>
        </w:rPr>
        <w:t xml:space="preserve"> Cheke </w:t>
      </w:r>
      <w:r w:rsidR="003355F1">
        <w:rPr>
          <w:bCs/>
          <w:iCs/>
          <w:color w:val="auto"/>
          <w:shd w:val="clear" w:color="auto" w:fill="FFFFFF"/>
          <w:lang w:val="en-US"/>
        </w:rPr>
        <w:t>leg.;</w:t>
      </w:r>
      <w:r w:rsidRPr="00ED4830">
        <w:rPr>
          <w:bCs/>
          <w:iCs/>
          <w:color w:val="auto"/>
          <w:shd w:val="clear" w:color="auto" w:fill="FFFFFF"/>
          <w:lang w:val="en-US"/>
        </w:rPr>
        <w:t xml:space="preserve"> Crosskey </w:t>
      </w:r>
      <w:r w:rsidR="00F7759F">
        <w:rPr>
          <w:bCs/>
          <w:iCs/>
          <w:color w:val="auto"/>
          <w:shd w:val="clear" w:color="auto" w:fill="FFFFFF"/>
          <w:lang w:val="en-US"/>
        </w:rPr>
        <w:t>d</w:t>
      </w:r>
      <w:r w:rsidR="003355F1">
        <w:rPr>
          <w:bCs/>
          <w:iCs/>
          <w:color w:val="auto"/>
          <w:shd w:val="clear" w:color="auto" w:fill="FFFFFF"/>
          <w:lang w:val="en-US"/>
        </w:rPr>
        <w:t>et.;</w:t>
      </w:r>
      <w:r w:rsidRPr="00ED4830">
        <w:rPr>
          <w:bCs/>
          <w:iCs/>
          <w:color w:val="auto"/>
          <w:shd w:val="clear" w:color="auto" w:fill="FFFFFF"/>
          <w:lang w:val="en-US"/>
        </w:rPr>
        <w:t xml:space="preserve"> </w:t>
      </w:r>
      <w:r w:rsidR="003355F1">
        <w:rPr>
          <w:bCs/>
          <w:iCs/>
          <w:color w:val="auto"/>
          <w:shd w:val="clear" w:color="auto" w:fill="FFFFFF"/>
          <w:lang w:val="en-US"/>
        </w:rPr>
        <w:t>NHMUK</w:t>
      </w:r>
      <w:r w:rsidRPr="00ED4830">
        <w:rPr>
          <w:rFonts w:eastAsia="Times New Roman"/>
          <w:bCs/>
          <w:iCs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bCs/>
          <w:iCs/>
          <w:color w:val="auto"/>
          <w:shd w:val="clear" w:color="auto" w:fill="FFFFFF"/>
          <w:lang w:val="en-US"/>
        </w:rPr>
        <w:t xml:space="preserve"> 2 larvae (</w:t>
      </w:r>
      <w:r w:rsidR="000344CB" w:rsidRPr="00ED4830">
        <w:rPr>
          <w:bCs/>
          <w:iCs/>
          <w:color w:val="auto"/>
          <w:shd w:val="clear" w:color="auto" w:fill="FFFFFF"/>
          <w:lang w:val="en-US"/>
        </w:rPr>
        <w:t>slide</w:t>
      </w:r>
      <w:r w:rsidRPr="00ED4830">
        <w:rPr>
          <w:bCs/>
          <w:iCs/>
          <w:color w:val="auto"/>
          <w:shd w:val="clear" w:color="auto" w:fill="FFFFFF"/>
          <w:lang w:val="en-US"/>
        </w:rPr>
        <w:t>)</w:t>
      </w:r>
      <w:r w:rsidR="00E50F7F" w:rsidRPr="00ED4830">
        <w:rPr>
          <w:bCs/>
          <w:iCs/>
          <w:color w:val="auto"/>
          <w:shd w:val="clear" w:color="auto" w:fill="FFFFFF"/>
          <w:lang w:val="en-US"/>
        </w:rPr>
        <w:t>;</w:t>
      </w:r>
      <w:r w:rsidRPr="00ED4830">
        <w:rPr>
          <w:bCs/>
          <w:iCs/>
          <w:color w:val="auto"/>
          <w:shd w:val="clear" w:color="auto" w:fill="FFFFFF"/>
          <w:lang w:val="en-US"/>
        </w:rPr>
        <w:t xml:space="preserve"> D</w:t>
      </w:r>
      <w:r w:rsidR="00F7759F">
        <w:t>’</w:t>
      </w:r>
      <w:r w:rsidR="00F7759F">
        <w:rPr>
          <w:bCs/>
          <w:iCs/>
          <w:color w:val="auto"/>
          <w:shd w:val="clear" w:color="auto" w:fill="FFFFFF"/>
          <w:lang w:val="en-US"/>
        </w:rPr>
        <w:t>A</w:t>
      </w:r>
      <w:r w:rsidRPr="00ED4830">
        <w:rPr>
          <w:bCs/>
          <w:iCs/>
          <w:color w:val="auto"/>
          <w:shd w:val="clear" w:color="auto" w:fill="FFFFFF"/>
          <w:lang w:val="en-US"/>
        </w:rPr>
        <w:t xml:space="preserve">kloa </w:t>
      </w:r>
      <w:r w:rsidR="00603857" w:rsidRPr="00ED4830">
        <w:rPr>
          <w:bCs/>
          <w:iCs/>
          <w:color w:val="auto"/>
          <w:shd w:val="clear" w:color="auto" w:fill="FFFFFF"/>
          <w:lang w:val="en-US"/>
        </w:rPr>
        <w:t>Falls</w:t>
      </w:r>
      <w:r w:rsidR="00E50F7F" w:rsidRPr="00ED4830">
        <w:rPr>
          <w:bCs/>
          <w:iCs/>
          <w:color w:val="auto"/>
          <w:shd w:val="clear" w:color="auto" w:fill="FFFFFF"/>
          <w:lang w:val="en-US"/>
        </w:rPr>
        <w:t>;</w:t>
      </w:r>
      <w:r w:rsidRPr="00ED4830">
        <w:rPr>
          <w:bCs/>
          <w:iCs/>
          <w:color w:val="auto"/>
          <w:shd w:val="clear" w:color="auto" w:fill="FFFFFF"/>
          <w:lang w:val="en-US"/>
        </w:rPr>
        <w:t xml:space="preserve"> 1</w:t>
      </w:r>
      <w:r w:rsidR="00E50F7F" w:rsidRPr="00ED4830">
        <w:rPr>
          <w:bCs/>
          <w:iCs/>
          <w:color w:val="auto"/>
          <w:shd w:val="clear" w:color="auto" w:fill="FFFFFF"/>
          <w:lang w:val="en-US"/>
        </w:rPr>
        <w:t>7</w:t>
      </w:r>
      <w:r w:rsidR="00155860">
        <w:rPr>
          <w:bCs/>
          <w:iCs/>
          <w:color w:val="auto"/>
          <w:shd w:val="clear" w:color="auto" w:fill="FFFFFF"/>
          <w:lang w:val="en-US"/>
        </w:rPr>
        <w:t xml:space="preserve"> Oct. </w:t>
      </w:r>
      <w:r w:rsidRPr="00ED4830">
        <w:rPr>
          <w:bCs/>
          <w:iCs/>
          <w:color w:val="auto"/>
          <w:shd w:val="clear" w:color="auto" w:fill="FFFFFF"/>
          <w:lang w:val="en-US"/>
        </w:rPr>
        <w:t>1985</w:t>
      </w:r>
      <w:r w:rsidR="00E50F7F" w:rsidRPr="00ED4830">
        <w:rPr>
          <w:bCs/>
          <w:iCs/>
          <w:color w:val="auto"/>
          <w:shd w:val="clear" w:color="auto" w:fill="FFFFFF"/>
          <w:lang w:val="en-US"/>
        </w:rPr>
        <w:t>;</w:t>
      </w:r>
      <w:r w:rsidRPr="00ED4830">
        <w:rPr>
          <w:bCs/>
          <w:iCs/>
          <w:color w:val="auto"/>
          <w:shd w:val="clear" w:color="auto" w:fill="FFFFFF"/>
          <w:lang w:val="en-US"/>
        </w:rPr>
        <w:t xml:space="preserve"> Chakc </w:t>
      </w:r>
      <w:r w:rsidR="00F7759F">
        <w:rPr>
          <w:bCs/>
          <w:iCs/>
          <w:color w:val="auto"/>
          <w:shd w:val="clear" w:color="auto" w:fill="FFFFFF"/>
          <w:lang w:val="en-US"/>
        </w:rPr>
        <w:t>and</w:t>
      </w:r>
      <w:r w:rsidRPr="00ED4830">
        <w:rPr>
          <w:bCs/>
          <w:iCs/>
          <w:color w:val="auto"/>
          <w:shd w:val="clear" w:color="auto" w:fill="FFFFFF"/>
          <w:lang w:val="en-US"/>
        </w:rPr>
        <w:t xml:space="preserve"> Donke </w:t>
      </w:r>
      <w:r w:rsidR="003355F1">
        <w:rPr>
          <w:bCs/>
          <w:iCs/>
          <w:color w:val="auto"/>
          <w:shd w:val="clear" w:color="auto" w:fill="FFFFFF"/>
          <w:lang w:val="en-US"/>
        </w:rPr>
        <w:t>leg.;</w:t>
      </w:r>
      <w:r w:rsidRPr="00ED4830">
        <w:rPr>
          <w:bCs/>
          <w:iCs/>
          <w:color w:val="auto"/>
          <w:shd w:val="clear" w:color="auto" w:fill="FFFFFF"/>
          <w:lang w:val="en-US"/>
        </w:rPr>
        <w:t xml:space="preserve"> </w:t>
      </w:r>
      <w:r w:rsidR="003355F1">
        <w:rPr>
          <w:bCs/>
          <w:iCs/>
          <w:color w:val="auto"/>
          <w:shd w:val="clear" w:color="auto" w:fill="FFFFFF"/>
          <w:lang w:val="en-US"/>
        </w:rPr>
        <w:t>NHMUK</w:t>
      </w:r>
      <w:r w:rsidRPr="00ED4830">
        <w:rPr>
          <w:rFonts w:eastAsia="Times New Roman"/>
          <w:bCs/>
          <w:iCs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bCs/>
          <w:iCs/>
          <w:color w:val="auto"/>
          <w:shd w:val="clear" w:color="auto" w:fill="FFFFFF"/>
          <w:lang w:val="en-US"/>
        </w:rPr>
        <w:t xml:space="preserve"> 2 larvae (</w:t>
      </w:r>
      <w:r w:rsidR="000344CB" w:rsidRPr="00ED4830">
        <w:rPr>
          <w:bCs/>
          <w:iCs/>
          <w:color w:val="auto"/>
          <w:shd w:val="clear" w:color="auto" w:fill="FFFFFF"/>
          <w:lang w:val="en-US"/>
        </w:rPr>
        <w:t>slide</w:t>
      </w:r>
      <w:r w:rsidRPr="00ED4830">
        <w:rPr>
          <w:bCs/>
          <w:iCs/>
          <w:color w:val="auto"/>
          <w:shd w:val="clear" w:color="auto" w:fill="FFFFFF"/>
          <w:lang w:val="en-US"/>
        </w:rPr>
        <w:t>)</w:t>
      </w:r>
      <w:r w:rsidR="00E50F7F" w:rsidRPr="00ED4830">
        <w:rPr>
          <w:bCs/>
          <w:iCs/>
          <w:color w:val="auto"/>
          <w:shd w:val="clear" w:color="auto" w:fill="FFFFFF"/>
          <w:lang w:val="en-US"/>
        </w:rPr>
        <w:t xml:space="preserve">; </w:t>
      </w:r>
      <w:r w:rsidR="00F7759F" w:rsidRPr="00F7759F">
        <w:rPr>
          <w:bCs/>
          <w:iCs/>
          <w:color w:val="auto"/>
          <w:shd w:val="clear" w:color="auto" w:fill="FFFFFF"/>
          <w:lang w:val="en-US"/>
        </w:rPr>
        <w:t xml:space="preserve">D’Akloa </w:t>
      </w:r>
      <w:r w:rsidR="00603857" w:rsidRPr="00ED4830">
        <w:rPr>
          <w:bCs/>
          <w:iCs/>
          <w:color w:val="auto"/>
          <w:shd w:val="clear" w:color="auto" w:fill="FFFFFF"/>
          <w:lang w:val="en-US"/>
        </w:rPr>
        <w:t>Falls</w:t>
      </w:r>
      <w:r w:rsidR="00E50F7F" w:rsidRPr="00ED4830">
        <w:rPr>
          <w:bCs/>
          <w:iCs/>
          <w:color w:val="auto"/>
          <w:shd w:val="clear" w:color="auto" w:fill="FFFFFF"/>
          <w:lang w:val="en-US"/>
        </w:rPr>
        <w:t>;</w:t>
      </w:r>
      <w:r w:rsidRPr="00ED4830">
        <w:rPr>
          <w:bCs/>
          <w:iCs/>
          <w:color w:val="auto"/>
          <w:shd w:val="clear" w:color="auto" w:fill="FFFFFF"/>
          <w:lang w:val="en-US"/>
        </w:rPr>
        <w:t xml:space="preserve"> 11</w:t>
      </w:r>
      <w:r w:rsidR="00155860">
        <w:rPr>
          <w:bCs/>
          <w:iCs/>
          <w:color w:val="auto"/>
          <w:shd w:val="clear" w:color="auto" w:fill="FFFFFF"/>
          <w:lang w:val="en-US"/>
        </w:rPr>
        <w:t xml:space="preserve"> Oct. </w:t>
      </w:r>
      <w:r w:rsidRPr="00ED4830">
        <w:rPr>
          <w:bCs/>
          <w:iCs/>
          <w:color w:val="auto"/>
          <w:shd w:val="clear" w:color="auto" w:fill="FFFFFF"/>
          <w:lang w:val="en-US"/>
        </w:rPr>
        <w:t>1985</w:t>
      </w:r>
      <w:r w:rsidR="00E50F7F" w:rsidRPr="00ED4830">
        <w:rPr>
          <w:bCs/>
          <w:iCs/>
          <w:color w:val="auto"/>
          <w:shd w:val="clear" w:color="auto" w:fill="FFFFFF"/>
          <w:lang w:val="en-US"/>
        </w:rPr>
        <w:t>;</w:t>
      </w:r>
      <w:r w:rsidRPr="00ED4830">
        <w:rPr>
          <w:bCs/>
          <w:iCs/>
          <w:color w:val="auto"/>
          <w:shd w:val="clear" w:color="auto" w:fill="FFFFFF"/>
          <w:lang w:val="en-US"/>
        </w:rPr>
        <w:t xml:space="preserve"> Chakc </w:t>
      </w:r>
      <w:r w:rsidR="00F7759F">
        <w:rPr>
          <w:bCs/>
          <w:iCs/>
          <w:color w:val="auto"/>
          <w:shd w:val="clear" w:color="auto" w:fill="FFFFFF"/>
          <w:lang w:val="en-US"/>
        </w:rPr>
        <w:t>and</w:t>
      </w:r>
      <w:r w:rsidRPr="00ED4830">
        <w:rPr>
          <w:bCs/>
          <w:iCs/>
          <w:color w:val="auto"/>
          <w:shd w:val="clear" w:color="auto" w:fill="FFFFFF"/>
          <w:lang w:val="en-US"/>
        </w:rPr>
        <w:t xml:space="preserve"> Donke </w:t>
      </w:r>
      <w:r w:rsidR="003355F1">
        <w:rPr>
          <w:bCs/>
          <w:iCs/>
          <w:color w:val="auto"/>
          <w:shd w:val="clear" w:color="auto" w:fill="FFFFFF"/>
          <w:lang w:val="en-US"/>
        </w:rPr>
        <w:t>leg.;</w:t>
      </w:r>
      <w:r w:rsidRPr="00ED4830">
        <w:rPr>
          <w:bCs/>
          <w:iCs/>
          <w:color w:val="auto"/>
          <w:shd w:val="clear" w:color="auto" w:fill="FFFFFF"/>
          <w:lang w:val="en-US"/>
        </w:rPr>
        <w:t xml:space="preserve"> </w:t>
      </w:r>
      <w:r w:rsidR="003355F1">
        <w:rPr>
          <w:bCs/>
          <w:iCs/>
          <w:color w:val="auto"/>
          <w:shd w:val="clear" w:color="auto" w:fill="FFFFFF"/>
          <w:lang w:val="en-US"/>
        </w:rPr>
        <w:t>NHMUK</w:t>
      </w:r>
      <w:r w:rsidRPr="00ED4830">
        <w:rPr>
          <w:bCs/>
          <w:iCs/>
          <w:color w:val="auto"/>
          <w:shd w:val="clear" w:color="auto" w:fill="FFFFFF"/>
          <w:lang w:val="en-US"/>
        </w:rPr>
        <w:t>.</w:t>
      </w:r>
    </w:p>
    <w:p w14:paraId="5467CBF8" w14:textId="12A61F11" w:rsidR="00C25A6A" w:rsidRDefault="00C25A6A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UGANDA</w:t>
      </w:r>
      <w:r w:rsidR="00E50F7F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E50F7F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1 ♂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(spirit)</w:t>
      </w:r>
      <w:r w:rsidR="00E50F7F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 xml:space="preserve">Crosskey </w:t>
      </w:r>
      <w:r w:rsidR="00F7759F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d</w:t>
      </w:r>
      <w:r w:rsidR="003355F1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et.;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eastAsia="Times New Roman" w:hAnsi="Times New Roman" w:cs="Times New Roman"/>
          <w:bCs/>
          <w:iCs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1 ♀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)</w:t>
      </w:r>
      <w:r w:rsidR="00E50F7F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;</w:t>
      </w:r>
      <w:r w:rsidR="0015586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 xml:space="preserve"> Dec. 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1934</w:t>
      </w:r>
      <w:r w:rsidR="00E50F7F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 xml:space="preserve"> Gibbins </w:t>
      </w:r>
      <w:r w:rsidR="003355F1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eastAsia="Times New Roman" w:hAnsi="Times New Roman" w:cs="Times New Roman"/>
          <w:bCs/>
          <w:iCs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1 ♂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(spirit)</w:t>
      </w:r>
      <w:r w:rsidR="00E50F7F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 xml:space="preserve"> Tigtscom </w:t>
      </w:r>
      <w:r w:rsidR="00603857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Falls</w:t>
      </w:r>
      <w:r w:rsidR="00E50F7F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 xml:space="preserve"> 29</w:t>
      </w:r>
      <w:r w:rsidR="00F14643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 xml:space="preserve"> Jan. 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1981</w:t>
      </w:r>
      <w:r w:rsidR="00E50F7F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 xml:space="preserve"> Rosybonie </w:t>
      </w:r>
      <w:r w:rsidR="003355F1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.</w:t>
      </w:r>
    </w:p>
    <w:p w14:paraId="0A027B03" w14:textId="77777777" w:rsidR="00C06B85" w:rsidRPr="00ED4830" w:rsidRDefault="00C06B85" w:rsidP="00F775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14:paraId="729E5742" w14:textId="77777777" w:rsidR="00E50F7F" w:rsidRPr="00ED4830" w:rsidRDefault="00C25A6A" w:rsidP="00F7759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  <w:lang w:val="en-US" w:eastAsia="pt-BR"/>
        </w:rPr>
      </w:pPr>
      <w:r w:rsidRPr="00ED4830">
        <w:rPr>
          <w:rFonts w:ascii="Times New Roman" w:eastAsia="Times New Roman" w:hAnsi="Times New Roman" w:cs="Times New Roman"/>
          <w:b/>
          <w:bCs/>
          <w:i/>
          <w:iCs/>
          <w:color w:val="auto"/>
          <w:shd w:val="clear" w:color="auto" w:fill="FFFFFF"/>
          <w:lang w:val="en-US" w:eastAsia="pt-BR"/>
        </w:rPr>
        <w:t xml:space="preserve">Simulium </w:t>
      </w:r>
      <w:r w:rsidRPr="00ED4830"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  <w:lang w:val="en-US" w:eastAsia="pt-BR"/>
        </w:rPr>
        <w:t>(</w:t>
      </w:r>
      <w:r w:rsidRPr="00ED4830">
        <w:rPr>
          <w:rFonts w:ascii="Times New Roman" w:eastAsia="Times New Roman" w:hAnsi="Times New Roman" w:cs="Times New Roman"/>
          <w:b/>
          <w:bCs/>
          <w:i/>
          <w:iCs/>
          <w:color w:val="auto"/>
          <w:shd w:val="clear" w:color="auto" w:fill="FFFFFF"/>
          <w:lang w:val="en-US" w:eastAsia="pt-BR"/>
        </w:rPr>
        <w:t>Trichodagmia</w:t>
      </w:r>
      <w:r w:rsidRPr="00ED4830"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  <w:lang w:val="en-US" w:eastAsia="pt-BR"/>
        </w:rPr>
        <w:t>)</w:t>
      </w:r>
      <w:r w:rsidRPr="00ED4830">
        <w:rPr>
          <w:rFonts w:ascii="Times New Roman" w:eastAsia="Times New Roman" w:hAnsi="Times New Roman" w:cs="Times New Roman"/>
          <w:b/>
          <w:bCs/>
          <w:i/>
          <w:iCs/>
          <w:color w:val="auto"/>
          <w:shd w:val="clear" w:color="auto" w:fill="FFFFFF"/>
          <w:lang w:val="en-US" w:eastAsia="pt-BR"/>
        </w:rPr>
        <w:t xml:space="preserve"> albellum </w:t>
      </w:r>
      <w:r w:rsidRPr="00C06B85">
        <w:rPr>
          <w:rFonts w:ascii="Times New Roman" w:eastAsia="Times New Roman" w:hAnsi="Times New Roman" w:cs="Times New Roman"/>
          <w:bCs/>
          <w:color w:val="auto"/>
          <w:shd w:val="clear" w:color="auto" w:fill="FFFFFF"/>
          <w:lang w:val="en-US" w:eastAsia="pt-BR"/>
        </w:rPr>
        <w:t>Rubtsov, 1956</w:t>
      </w:r>
    </w:p>
    <w:p w14:paraId="6E03BE39" w14:textId="4F3AFC48" w:rsidR="00E50F7F" w:rsidRPr="00ED4830" w:rsidRDefault="00C25A6A" w:rsidP="00F7759F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  <w:lang w:val="en-US" w:eastAsia="pt-BR"/>
        </w:rPr>
      </w:pPr>
      <w:r w:rsidRPr="00ED4830">
        <w:rPr>
          <w:rFonts w:ascii="Times New Roman" w:eastAsia="Times New Roman" w:hAnsi="Times New Roman" w:cs="Times New Roman"/>
          <w:b/>
          <w:bCs/>
          <w:color w:val="auto"/>
          <w:shd w:val="clear" w:color="auto" w:fill="FFFFFF"/>
          <w:lang w:val="en-US" w:eastAsia="pt-BR"/>
        </w:rPr>
        <w:t>Holotype</w:t>
      </w:r>
    </w:p>
    <w:p w14:paraId="54BEAB7A" w14:textId="24ED24E8" w:rsidR="00E50F7F" w:rsidRPr="00AE5819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AE5819">
        <w:rPr>
          <w:rFonts w:ascii="Times New Roman" w:eastAsia="Times New Roman" w:hAnsi="Times New Roman" w:cs="Times New Roman"/>
          <w:bCs/>
          <w:color w:val="auto"/>
          <w:shd w:val="clear" w:color="auto" w:fill="FFFFFF"/>
          <w:lang w:val="en-US" w:eastAsia="pt-BR"/>
        </w:rPr>
        <w:t xml:space="preserve">RUSSIA </w:t>
      </w:r>
      <w:r w:rsidR="00E50F7F" w:rsidRPr="00AE5819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AE5819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742C8F" w:rsidRPr="00AE5819">
        <w:rPr>
          <w:rFonts w:ascii="Times New Roman" w:hAnsi="Times New Roman" w:cs="Times New Roman"/>
          <w:color w:val="auto"/>
          <w:shd w:val="clear" w:color="auto" w:fill="FFFFFF"/>
          <w:lang w:val="en-GB"/>
        </w:rPr>
        <w:t>♀</w:t>
      </w:r>
      <w:r w:rsidRPr="00AE5819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(pinnet)</w:t>
      </w:r>
      <w:r w:rsidR="00E50F7F" w:rsidRPr="00AE5819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AE5819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 w:rsidRPr="00AE5819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AE5819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. </w:t>
      </w:r>
    </w:p>
    <w:p w14:paraId="3923B137" w14:textId="26168065" w:rsidR="00E50F7F" w:rsidRPr="00ED4830" w:rsidRDefault="008953E6" w:rsidP="00F7759F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>Other</w:t>
      </w:r>
      <w:r w:rsidR="00C25A6A"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 xml:space="preserve"> material</w:t>
      </w:r>
    </w:p>
    <w:p w14:paraId="2D08B9A5" w14:textId="6C366229" w:rsidR="00C25A6A" w:rsidRDefault="00C25A6A" w:rsidP="00F7759F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RUSSIA </w:t>
      </w:r>
      <w:r w:rsidR="00E50F7F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2 pupae, 3 larvae (spirit)</w:t>
      </w:r>
      <w:r w:rsidR="00E50F7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; “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Kupryzna. P. Wabazu-Kacok-Caín</w:t>
      </w:r>
      <w:r w:rsidR="00E50F7F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”;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1</w:t>
      </w:r>
      <w:r w:rsidR="00E50F7F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8</w:t>
      </w:r>
      <w:r w:rsidR="00F14643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Aug. 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1950</w:t>
      </w:r>
      <w:r w:rsidR="00E50F7F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;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</w:t>
      </w:r>
      <w:r w:rsidR="003355F1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.</w:t>
      </w:r>
    </w:p>
    <w:p w14:paraId="7D60B068" w14:textId="77777777" w:rsidR="00C06B85" w:rsidRPr="00ED4830" w:rsidRDefault="00C06B85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14:paraId="046C4C26" w14:textId="77777777" w:rsidR="00E50F7F" w:rsidRPr="00ED4830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>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 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n-US"/>
        </w:rPr>
        <w:t>Trichodagmia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) </w:t>
      </w: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 xml:space="preserve">auricoma </w:t>
      </w:r>
      <w:r w:rsidRPr="00C06B85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Meigen, 1818</w:t>
      </w:r>
    </w:p>
    <w:p w14:paraId="70E45E12" w14:textId="54D2D9B0" w:rsidR="00E50F7F" w:rsidRPr="00ED4830" w:rsidRDefault="00C06B85" w:rsidP="00F7759F">
      <w:pPr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</w:pPr>
      <w:r w:rsidRPr="00AE5819">
        <w:rPr>
          <w:rFonts w:ascii="Times New Roman" w:hAnsi="Times New Roman" w:cs="Times New Roman"/>
          <w:color w:val="auto"/>
          <w:shd w:val="clear" w:color="auto" w:fill="FFFFFF"/>
          <w:lang w:val="en-US"/>
        </w:rPr>
        <w:t>COUNTRY UNKNOWN</w:t>
      </w:r>
      <w:r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• </w:t>
      </w:r>
      <w:r w:rsidR="00C25A6A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9 larvae (spirit)</w:t>
      </w:r>
      <w:r w:rsidR="004E051B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; </w:t>
      </w:r>
      <w:r w:rsidR="00C25A6A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27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Apr. </w:t>
      </w:r>
      <w:r w:rsidR="00C25A6A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98</w:t>
      </w:r>
      <w:r w:rsidR="004E051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="00C25A6A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Belqat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="00C25A6A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NHMUK</w:t>
      </w:r>
      <w:r w:rsidR="00C25A6A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.</w:t>
      </w:r>
    </w:p>
    <w:p w14:paraId="0A043A5C" w14:textId="0C5B2A58" w:rsidR="00E50F7F" w:rsidRPr="00ED4830" w:rsidRDefault="00C25A6A" w:rsidP="00967383">
      <w:pPr>
        <w:pStyle w:val="NormalnospaceafterEJTstylesMaintext"/>
        <w:rPr>
          <w:bCs/>
          <w:color w:val="auto"/>
          <w:shd w:val="clear" w:color="auto" w:fill="FFFFFF"/>
          <w:lang w:val="en-GB"/>
        </w:rPr>
      </w:pPr>
      <w:r w:rsidRPr="00ED4830">
        <w:rPr>
          <w:bCs/>
          <w:color w:val="auto"/>
          <w:shd w:val="clear" w:color="auto" w:fill="FFFFFF"/>
          <w:lang w:val="en-GB"/>
        </w:rPr>
        <w:t xml:space="preserve">CYPRUS </w:t>
      </w:r>
      <w:r w:rsidR="004E051B" w:rsidRPr="00ED4830">
        <w:rPr>
          <w:rFonts w:eastAsia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bCs/>
          <w:color w:val="auto"/>
          <w:shd w:val="clear" w:color="auto" w:fill="FFFFFF"/>
          <w:lang w:val="en-GB"/>
        </w:rPr>
        <w:t xml:space="preserve"> </w:t>
      </w:r>
      <w:r w:rsidR="00742C8F">
        <w:rPr>
          <w:bCs/>
          <w:color w:val="auto"/>
          <w:shd w:val="clear" w:color="auto" w:fill="FFFFFF"/>
          <w:lang w:val="en-GB"/>
        </w:rPr>
        <w:t>1 ♂</w:t>
      </w:r>
      <w:r w:rsidRPr="00ED4830">
        <w:rPr>
          <w:color w:val="auto"/>
          <w:shd w:val="clear" w:color="auto" w:fill="FFFFFF"/>
          <w:lang w:val="en-GB"/>
        </w:rPr>
        <w:t xml:space="preserve"> (pinned)</w:t>
      </w:r>
      <w:r w:rsidR="0034647F" w:rsidRPr="00ED4830">
        <w:rPr>
          <w:bCs/>
          <w:color w:val="auto"/>
          <w:shd w:val="clear" w:color="auto" w:fill="FFFFFF"/>
          <w:lang w:val="en-GB"/>
        </w:rPr>
        <w:t xml:space="preserve">; </w:t>
      </w:r>
      <w:r w:rsidRPr="00ED4830">
        <w:rPr>
          <w:color w:val="auto"/>
          <w:shd w:val="clear" w:color="auto" w:fill="FFFFFF"/>
          <w:lang w:val="en-GB"/>
        </w:rPr>
        <w:t>Troodos Mts</w:t>
      </w:r>
      <w:r w:rsidR="00C06B85">
        <w:rPr>
          <w:color w:val="auto"/>
          <w:shd w:val="clear" w:color="auto" w:fill="FFFFFF"/>
          <w:lang w:val="en-GB"/>
        </w:rPr>
        <w:t>;</w:t>
      </w:r>
      <w:r w:rsidRPr="00ED4830">
        <w:rPr>
          <w:color w:val="auto"/>
          <w:shd w:val="clear" w:color="auto" w:fill="FFFFFF"/>
          <w:lang w:val="en-GB"/>
        </w:rPr>
        <w:t xml:space="preserve"> </w:t>
      </w:r>
      <w:r w:rsidR="00533CC6" w:rsidRPr="00533CC6">
        <w:rPr>
          <w:color w:val="auto"/>
          <w:shd w:val="clear" w:color="auto" w:fill="FFFFFF"/>
          <w:lang w:val="en-GB"/>
        </w:rPr>
        <w:t>34º68</w:t>
      </w:r>
      <w:r w:rsidR="00F3796D">
        <w:rPr>
          <w:color w:val="auto"/>
          <w:shd w:val="clear" w:color="auto" w:fill="FFFFFF"/>
          <w:lang w:val="en-GB"/>
        </w:rPr>
        <w:t>′</w:t>
      </w:r>
      <w:r w:rsidR="00533CC6">
        <w:rPr>
          <w:color w:val="auto"/>
          <w:shd w:val="clear" w:color="auto" w:fill="FFFFFF"/>
          <w:lang w:val="en-GB"/>
        </w:rPr>
        <w:t xml:space="preserve"> </w:t>
      </w:r>
      <w:r w:rsidR="00533CC6" w:rsidRPr="00533CC6">
        <w:rPr>
          <w:color w:val="auto"/>
          <w:shd w:val="clear" w:color="auto" w:fill="FFFFFF"/>
          <w:lang w:val="en-GB"/>
        </w:rPr>
        <w:t>N</w:t>
      </w:r>
      <w:r w:rsidR="00533CC6">
        <w:rPr>
          <w:color w:val="auto"/>
          <w:shd w:val="clear" w:color="auto" w:fill="FFFFFF"/>
          <w:lang w:val="en-GB"/>
        </w:rPr>
        <w:t>,</w:t>
      </w:r>
      <w:r w:rsidR="00533CC6" w:rsidRPr="00533CC6">
        <w:rPr>
          <w:color w:val="auto"/>
          <w:shd w:val="clear" w:color="auto" w:fill="FFFFFF"/>
          <w:lang w:val="en-GB"/>
        </w:rPr>
        <w:t xml:space="preserve"> 32º52</w:t>
      </w:r>
      <w:r w:rsidR="00F3796D">
        <w:rPr>
          <w:color w:val="auto"/>
          <w:shd w:val="clear" w:color="auto" w:fill="FFFFFF"/>
          <w:lang w:val="en-GB"/>
        </w:rPr>
        <w:t>′</w:t>
      </w:r>
      <w:r w:rsidR="00533CC6">
        <w:rPr>
          <w:color w:val="auto"/>
          <w:shd w:val="clear" w:color="auto" w:fill="FFFFFF"/>
          <w:lang w:val="en-GB"/>
        </w:rPr>
        <w:t xml:space="preserve"> </w:t>
      </w:r>
      <w:r w:rsidR="00533CC6" w:rsidRPr="00533CC6">
        <w:rPr>
          <w:color w:val="auto"/>
          <w:shd w:val="clear" w:color="auto" w:fill="FFFFFF"/>
          <w:lang w:val="en-GB"/>
        </w:rPr>
        <w:t>E</w:t>
      </w:r>
      <w:r w:rsidR="00F3796D">
        <w:rPr>
          <w:color w:val="auto"/>
          <w:shd w:val="clear" w:color="auto" w:fill="FFFFFF"/>
          <w:lang w:val="en-GB"/>
        </w:rPr>
        <w:t>;</w:t>
      </w:r>
      <w:r w:rsidRPr="00ED4830">
        <w:rPr>
          <w:color w:val="auto"/>
          <w:shd w:val="clear" w:color="auto" w:fill="FFFFFF"/>
          <w:lang w:val="en-GB"/>
        </w:rPr>
        <w:t xml:space="preserve"> </w:t>
      </w:r>
      <w:r w:rsidR="00C06B85" w:rsidRPr="00C06B85">
        <w:rPr>
          <w:color w:val="auto"/>
          <w:shd w:val="clear" w:color="auto" w:fill="FFFFFF"/>
          <w:lang w:val="en-GB"/>
        </w:rPr>
        <w:t>900 m</w:t>
      </w:r>
      <w:r w:rsidR="00C06B85">
        <w:rPr>
          <w:color w:val="auto"/>
          <w:shd w:val="clear" w:color="auto" w:fill="FFFFFF"/>
          <w:lang w:val="en-GB"/>
        </w:rPr>
        <w:t xml:space="preserve"> a.s.l.</w:t>
      </w:r>
      <w:r w:rsidR="00C06B85" w:rsidRPr="00C06B85">
        <w:rPr>
          <w:color w:val="auto"/>
          <w:shd w:val="clear" w:color="auto" w:fill="FFFFFF"/>
          <w:lang w:val="en-GB"/>
        </w:rPr>
        <w:t xml:space="preserve">; </w:t>
      </w:r>
      <w:r w:rsidRPr="00ED4830">
        <w:rPr>
          <w:color w:val="auto"/>
          <w:shd w:val="clear" w:color="auto" w:fill="FFFFFF"/>
          <w:lang w:val="en-GB"/>
        </w:rPr>
        <w:t>11</w:t>
      </w:r>
      <w:r w:rsidR="00C06B85">
        <w:rPr>
          <w:color w:val="auto"/>
          <w:shd w:val="clear" w:color="auto" w:fill="FFFFFF"/>
          <w:lang w:val="en-GB"/>
        </w:rPr>
        <w:t>–</w:t>
      </w:r>
      <w:r w:rsidRPr="00ED4830">
        <w:rPr>
          <w:color w:val="auto"/>
          <w:shd w:val="clear" w:color="auto" w:fill="FFFFFF"/>
          <w:lang w:val="en-GB"/>
        </w:rPr>
        <w:t>12</w:t>
      </w:r>
      <w:r w:rsidR="0034647F" w:rsidRPr="00ED4830">
        <w:rPr>
          <w:color w:val="auto"/>
          <w:shd w:val="clear" w:color="auto" w:fill="FFFFFF"/>
          <w:lang w:val="en-GB"/>
        </w:rPr>
        <w:t xml:space="preserve"> May </w:t>
      </w:r>
      <w:r w:rsidRPr="00ED4830">
        <w:rPr>
          <w:color w:val="auto"/>
          <w:shd w:val="clear" w:color="auto" w:fill="FFFFFF"/>
          <w:lang w:val="en-GB"/>
        </w:rPr>
        <w:t>1974</w:t>
      </w:r>
      <w:r w:rsidR="0034647F" w:rsidRPr="00ED4830">
        <w:rPr>
          <w:color w:val="auto"/>
          <w:shd w:val="clear" w:color="auto" w:fill="FFFFFF"/>
          <w:lang w:val="en-GB"/>
        </w:rPr>
        <w:t>;</w:t>
      </w:r>
      <w:r w:rsidRPr="00ED4830">
        <w:rPr>
          <w:color w:val="auto"/>
          <w:shd w:val="clear" w:color="auto" w:fill="FFFFFF"/>
          <w:lang w:val="en-GB"/>
        </w:rPr>
        <w:t xml:space="preserve"> Malicky </w:t>
      </w:r>
      <w:r w:rsidR="003355F1">
        <w:rPr>
          <w:color w:val="auto"/>
          <w:shd w:val="clear" w:color="auto" w:fill="FFFFFF"/>
          <w:lang w:val="en-GB"/>
        </w:rPr>
        <w:t>leg.;</w:t>
      </w:r>
      <w:r w:rsidRPr="00ED4830">
        <w:rPr>
          <w:color w:val="auto"/>
          <w:shd w:val="clear" w:color="auto" w:fill="FFFFFF"/>
          <w:lang w:val="en-GB"/>
        </w:rPr>
        <w:t xml:space="preserve"> Crosskey </w:t>
      </w:r>
      <w:r w:rsidR="00C06B85">
        <w:rPr>
          <w:color w:val="auto"/>
          <w:shd w:val="clear" w:color="auto" w:fill="FFFFFF"/>
          <w:lang w:val="en-GB"/>
        </w:rPr>
        <w:t>d</w:t>
      </w:r>
      <w:r w:rsidR="003355F1">
        <w:rPr>
          <w:color w:val="auto"/>
          <w:shd w:val="clear" w:color="auto" w:fill="FFFFFF"/>
          <w:lang w:val="en-GB"/>
        </w:rPr>
        <w:t>et.;</w:t>
      </w:r>
      <w:r w:rsidRPr="00ED4830">
        <w:rPr>
          <w:color w:val="auto"/>
          <w:shd w:val="clear" w:color="auto" w:fill="FFFFFF"/>
          <w:lang w:val="en-GB"/>
        </w:rPr>
        <w:t xml:space="preserve"> </w:t>
      </w:r>
      <w:r w:rsidR="003355F1">
        <w:rPr>
          <w:bCs/>
          <w:color w:val="auto"/>
          <w:shd w:val="clear" w:color="auto" w:fill="FFFFFF"/>
          <w:lang w:val="en-GB"/>
        </w:rPr>
        <w:t>NHMUK</w:t>
      </w:r>
      <w:r w:rsidRPr="00ED4830">
        <w:rPr>
          <w:rFonts w:eastAsia="Times New Roman"/>
          <w:bCs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bCs/>
          <w:color w:val="auto"/>
          <w:shd w:val="clear" w:color="auto" w:fill="FFFFFF"/>
          <w:lang w:val="en-GB"/>
        </w:rPr>
        <w:t xml:space="preserve"> </w:t>
      </w:r>
      <w:r w:rsidR="00742C8F">
        <w:rPr>
          <w:color w:val="auto"/>
          <w:shd w:val="clear" w:color="auto" w:fill="FFFFFF"/>
          <w:lang w:val="en-GB"/>
        </w:rPr>
        <w:t>2 ♂♂</w:t>
      </w:r>
      <w:r w:rsidRPr="00ED4830">
        <w:rPr>
          <w:color w:val="auto"/>
          <w:shd w:val="clear" w:color="auto" w:fill="FFFFFF"/>
          <w:lang w:val="en-GB"/>
        </w:rPr>
        <w:t xml:space="preserve"> (pinned)</w:t>
      </w:r>
      <w:r w:rsidR="0034647F" w:rsidRPr="00ED4830">
        <w:rPr>
          <w:bCs/>
          <w:color w:val="auto"/>
          <w:shd w:val="clear" w:color="auto" w:fill="FFFFFF"/>
          <w:lang w:val="en-GB"/>
        </w:rPr>
        <w:t xml:space="preserve">; </w:t>
      </w:r>
      <w:r w:rsidRPr="00ED4830">
        <w:rPr>
          <w:color w:val="auto"/>
          <w:shd w:val="clear" w:color="auto" w:fill="FFFFFF"/>
          <w:lang w:val="en-GB"/>
        </w:rPr>
        <w:t>Troodos Mts</w:t>
      </w:r>
      <w:r w:rsidR="0034647F" w:rsidRPr="00ED4830">
        <w:rPr>
          <w:color w:val="auto"/>
          <w:shd w:val="clear" w:color="auto" w:fill="FFFFFF"/>
          <w:lang w:val="en-GB"/>
        </w:rPr>
        <w:t>;</w:t>
      </w:r>
      <w:r w:rsidRPr="00ED4830">
        <w:rPr>
          <w:color w:val="auto"/>
          <w:shd w:val="clear" w:color="auto" w:fill="FFFFFF"/>
          <w:lang w:val="en-GB"/>
        </w:rPr>
        <w:t xml:space="preserve"> 26</w:t>
      </w:r>
      <w:r w:rsidR="00C06B85">
        <w:rPr>
          <w:color w:val="auto"/>
          <w:shd w:val="clear" w:color="auto" w:fill="FFFFFF"/>
          <w:lang w:val="en-GB"/>
        </w:rPr>
        <w:t>–</w:t>
      </w:r>
      <w:r w:rsidRPr="00ED4830">
        <w:rPr>
          <w:color w:val="auto"/>
          <w:shd w:val="clear" w:color="auto" w:fill="FFFFFF"/>
          <w:lang w:val="en-GB"/>
        </w:rPr>
        <w:t>27</w:t>
      </w:r>
      <w:r w:rsidR="00F14643">
        <w:rPr>
          <w:color w:val="auto"/>
          <w:shd w:val="clear" w:color="auto" w:fill="FFFFFF"/>
          <w:lang w:val="en-GB"/>
        </w:rPr>
        <w:t xml:space="preserve"> Jul. </w:t>
      </w:r>
      <w:r w:rsidRPr="00ED4830">
        <w:rPr>
          <w:color w:val="auto"/>
          <w:shd w:val="clear" w:color="auto" w:fill="FFFFFF"/>
          <w:lang w:val="en-GB"/>
        </w:rPr>
        <w:t>1988</w:t>
      </w:r>
      <w:r w:rsidR="0034647F" w:rsidRPr="00ED4830">
        <w:rPr>
          <w:color w:val="auto"/>
          <w:shd w:val="clear" w:color="auto" w:fill="FFFFFF"/>
          <w:lang w:val="en-GB"/>
        </w:rPr>
        <w:t>;</w:t>
      </w:r>
      <w:r w:rsidRPr="00ED4830">
        <w:rPr>
          <w:color w:val="auto"/>
          <w:shd w:val="clear" w:color="auto" w:fill="FFFFFF"/>
          <w:lang w:val="en-GB"/>
        </w:rPr>
        <w:t xml:space="preserve"> Raybould </w:t>
      </w:r>
      <w:r w:rsidR="003355F1">
        <w:rPr>
          <w:color w:val="auto"/>
          <w:shd w:val="clear" w:color="auto" w:fill="FFFFFF"/>
          <w:lang w:val="en-GB"/>
        </w:rPr>
        <w:t>leg.;</w:t>
      </w:r>
      <w:r w:rsidRPr="00ED4830">
        <w:rPr>
          <w:color w:val="auto"/>
          <w:shd w:val="clear" w:color="auto" w:fill="FFFFFF"/>
          <w:lang w:val="en-GB"/>
        </w:rPr>
        <w:t xml:space="preserve"> Crosskey </w:t>
      </w:r>
      <w:r w:rsidR="00C06B85">
        <w:rPr>
          <w:color w:val="auto"/>
          <w:shd w:val="clear" w:color="auto" w:fill="FFFFFF"/>
          <w:lang w:val="en-GB"/>
        </w:rPr>
        <w:t>d</w:t>
      </w:r>
      <w:r w:rsidR="003355F1">
        <w:rPr>
          <w:color w:val="auto"/>
          <w:shd w:val="clear" w:color="auto" w:fill="FFFFFF"/>
          <w:lang w:val="en-GB"/>
        </w:rPr>
        <w:t>et.;</w:t>
      </w:r>
      <w:r w:rsidRPr="00ED4830">
        <w:rPr>
          <w:color w:val="auto"/>
          <w:shd w:val="clear" w:color="auto" w:fill="FFFFFF"/>
          <w:lang w:val="en-GB"/>
        </w:rPr>
        <w:t xml:space="preserve"> </w:t>
      </w:r>
      <w:r w:rsidR="003355F1">
        <w:rPr>
          <w:bCs/>
          <w:color w:val="auto"/>
          <w:shd w:val="clear" w:color="auto" w:fill="FFFFFF"/>
          <w:lang w:val="en-GB"/>
        </w:rPr>
        <w:t>NHMUK</w:t>
      </w:r>
      <w:r w:rsidRPr="00ED4830">
        <w:rPr>
          <w:bCs/>
          <w:color w:val="auto"/>
          <w:shd w:val="clear" w:color="auto" w:fill="FFFFFF"/>
          <w:lang w:val="en-GB"/>
        </w:rPr>
        <w:t xml:space="preserve">. </w:t>
      </w:r>
    </w:p>
    <w:p w14:paraId="4980D6D4" w14:textId="24D1B383" w:rsidR="00E50F7F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FRANCE </w:t>
      </w:r>
      <w:r w:rsidR="0034647F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3 pupae, 5 larvae (spirit)</w:t>
      </w:r>
      <w:r w:rsidR="00A218E9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Têt </w:t>
      </w:r>
      <w:r w:rsidR="00BD7E57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River</w:t>
      </w:r>
      <w:r w:rsidR="00A218E9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1949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Bertrand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Grenier </w:t>
      </w:r>
      <w:r w:rsidR="00C06B85">
        <w:rPr>
          <w:rFonts w:ascii="Times New Roman" w:hAnsi="Times New Roman" w:cs="Times New Roman"/>
          <w:color w:val="auto"/>
          <w:shd w:val="clear" w:color="auto" w:fill="FFFFFF"/>
          <w:lang w:val="en-GB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bCs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 larva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)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Pyrénées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Jul.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1999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Bertrand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bCs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)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Restonica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River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10</w:t>
      </w:r>
      <w:r w:rsidR="00C06B85">
        <w:rPr>
          <w:rFonts w:ascii="Times New Roman" w:hAnsi="Times New Roman" w:cs="Times New Roman"/>
          <w:color w:val="auto"/>
          <w:shd w:val="clear" w:color="auto" w:fill="FFFFFF"/>
          <w:lang w:val="en-GB"/>
        </w:rPr>
        <w:t>–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25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Jul.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1928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Edwards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. </w:t>
      </w:r>
    </w:p>
    <w:p w14:paraId="5408177C" w14:textId="547E7FF3" w:rsidR="00E50F7F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GREECE </w:t>
      </w:r>
      <w:r w:rsidR="00A218E9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1 ♀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(pinned)</w:t>
      </w:r>
      <w:r w:rsidR="00A218E9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Kremaston reservoir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533CC6" w:rsidRPr="00533CC6">
        <w:rPr>
          <w:rFonts w:ascii="Times New Roman" w:hAnsi="Times New Roman" w:cs="Times New Roman"/>
          <w:shd w:val="clear" w:color="auto" w:fill="FFFFFF"/>
          <w:lang w:val="en-US"/>
        </w:rPr>
        <w:t>38º54</w:t>
      </w:r>
      <w:r w:rsidR="00F3796D">
        <w:rPr>
          <w:rFonts w:ascii="Times New Roman" w:hAnsi="Times New Roman" w:cs="Times New Roman"/>
          <w:shd w:val="clear" w:color="auto" w:fill="FFFFFF"/>
          <w:lang w:val="en-US"/>
        </w:rPr>
        <w:t>′</w:t>
      </w:r>
      <w:r w:rsidR="00533CC6" w:rsidRPr="00533CC6">
        <w:rPr>
          <w:rFonts w:ascii="Times New Roman" w:hAnsi="Times New Roman" w:cs="Times New Roman"/>
          <w:shd w:val="clear" w:color="auto" w:fill="FFFFFF"/>
          <w:lang w:val="en-US"/>
        </w:rPr>
        <w:t xml:space="preserve"> N, 21º36</w:t>
      </w:r>
      <w:r w:rsidR="00F3796D">
        <w:rPr>
          <w:rFonts w:ascii="Times New Roman" w:hAnsi="Times New Roman" w:cs="Times New Roman"/>
          <w:shd w:val="clear" w:color="auto" w:fill="FFFFFF"/>
          <w:lang w:val="en-US"/>
        </w:rPr>
        <w:t>′</w:t>
      </w:r>
      <w:r w:rsidR="00533CC6" w:rsidRPr="00533CC6">
        <w:rPr>
          <w:rFonts w:ascii="Times New Roman" w:hAnsi="Times New Roman" w:cs="Times New Roman"/>
          <w:shd w:val="clear" w:color="auto" w:fill="FFFFFF"/>
          <w:lang w:val="en-US"/>
        </w:rPr>
        <w:t xml:space="preserve"> E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5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Aug.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1991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Crosskey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. </w:t>
      </w:r>
    </w:p>
    <w:p w14:paraId="04DAEF00" w14:textId="20E4658C" w:rsidR="00E50F7F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</w:pPr>
      <w:r w:rsidRPr="00064FAC">
        <w:rPr>
          <w:rFonts w:ascii="Times New Roman" w:hAnsi="Times New Roman" w:cs="Times New Roman"/>
          <w:color w:val="auto"/>
          <w:shd w:val="clear" w:color="auto" w:fill="FFFFFF"/>
          <w:lang w:val="en-GB"/>
        </w:rPr>
        <w:t>ITALY</w:t>
      </w:r>
      <w:r w:rsidRPr="00064FAC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A218E9" w:rsidRPr="00064FAC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064FAC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742C8F" w:rsidRPr="00064FAC">
        <w:rPr>
          <w:rFonts w:ascii="Times New Roman" w:hAnsi="Times New Roman" w:cs="Times New Roman"/>
          <w:color w:val="auto"/>
          <w:shd w:val="clear" w:color="auto" w:fill="FFFFFF"/>
          <w:lang w:val="en-GB"/>
        </w:rPr>
        <w:t>1 ♀</w:t>
      </w:r>
      <w:r w:rsidRPr="00064FAC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, </w:t>
      </w:r>
      <w:r w:rsidR="00742C8F" w:rsidRPr="00064FAC">
        <w:rPr>
          <w:rFonts w:ascii="Times New Roman" w:hAnsi="Times New Roman" w:cs="Times New Roman"/>
          <w:color w:val="auto"/>
          <w:shd w:val="clear" w:color="auto" w:fill="FFFFFF"/>
          <w:lang w:val="en-GB"/>
        </w:rPr>
        <w:t>1 ♂</w:t>
      </w:r>
      <w:r w:rsidRPr="00064FAC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</w:t>
      </w:r>
      <w:r w:rsidR="000344CB" w:rsidRPr="00064FAC">
        <w:rPr>
          <w:rFonts w:ascii="Times New Roman" w:hAnsi="Times New Roman" w:cs="Times New Roman"/>
          <w:color w:val="auto"/>
          <w:shd w:val="clear" w:color="auto" w:fill="FFFFFF"/>
          <w:lang w:val="en-GB"/>
        </w:rPr>
        <w:t>slide</w:t>
      </w:r>
      <w:r w:rsidRPr="00064FAC">
        <w:rPr>
          <w:rFonts w:ascii="Times New Roman" w:hAnsi="Times New Roman" w:cs="Times New Roman"/>
          <w:color w:val="auto"/>
          <w:shd w:val="clear" w:color="auto" w:fill="FFFFFF"/>
          <w:lang w:val="en-GB"/>
        </w:rPr>
        <w:t>)</w:t>
      </w:r>
      <w:r w:rsidR="00A218E9" w:rsidRPr="00064FAC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064FAC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84176" w:rsidRPr="00064FAC">
        <w:rPr>
          <w:rFonts w:ascii="Times New Roman" w:hAnsi="Times New Roman" w:cs="Times New Roman"/>
          <w:color w:val="auto"/>
          <w:shd w:val="clear" w:color="auto" w:fill="FFFFFF"/>
        </w:rPr>
        <w:t>37</w:t>
      </w:r>
      <w:r w:rsidR="00533CC6" w:rsidRPr="00064FAC">
        <w:rPr>
          <w:rFonts w:ascii="Times New Roman" w:hAnsi="Times New Roman" w:cs="Times New Roman"/>
          <w:color w:val="auto"/>
          <w:shd w:val="clear" w:color="auto" w:fill="FFFFFF"/>
        </w:rPr>
        <w:t>º04</w:t>
      </w:r>
      <w:r w:rsidR="00F3796D">
        <w:rPr>
          <w:rFonts w:ascii="Times New Roman" w:hAnsi="Times New Roman" w:cs="Times New Roman"/>
          <w:color w:val="auto"/>
          <w:shd w:val="clear" w:color="auto" w:fill="FFFFFF"/>
        </w:rPr>
        <w:t>′</w:t>
      </w:r>
      <w:r w:rsidR="00533CC6" w:rsidRPr="00064FAC">
        <w:rPr>
          <w:rFonts w:ascii="Times New Roman" w:hAnsi="Times New Roman" w:cs="Times New Roman"/>
          <w:color w:val="auto"/>
          <w:shd w:val="clear" w:color="auto" w:fill="FFFFFF"/>
        </w:rPr>
        <w:t xml:space="preserve"> N, </w:t>
      </w:r>
      <w:r w:rsidR="00384176" w:rsidRPr="00064FAC">
        <w:rPr>
          <w:rFonts w:ascii="Times New Roman" w:hAnsi="Times New Roman" w:cs="Times New Roman"/>
          <w:color w:val="auto"/>
          <w:shd w:val="clear" w:color="auto" w:fill="FFFFFF"/>
        </w:rPr>
        <w:t>14</w:t>
      </w:r>
      <w:r w:rsidR="00533CC6" w:rsidRPr="00064FAC">
        <w:rPr>
          <w:rFonts w:ascii="Times New Roman" w:hAnsi="Times New Roman" w:cs="Times New Roman"/>
          <w:color w:val="auto"/>
          <w:shd w:val="clear" w:color="auto" w:fill="FFFFFF"/>
        </w:rPr>
        <w:t>º54</w:t>
      </w:r>
      <w:r w:rsidR="00F3796D">
        <w:rPr>
          <w:rFonts w:ascii="Times New Roman" w:hAnsi="Times New Roman" w:cs="Times New Roman"/>
          <w:color w:val="auto"/>
          <w:shd w:val="clear" w:color="auto" w:fill="FFFFFF"/>
        </w:rPr>
        <w:t>′</w:t>
      </w:r>
      <w:r w:rsidR="00533CC6" w:rsidRPr="00064FAC">
        <w:rPr>
          <w:rFonts w:ascii="Times New Roman" w:hAnsi="Times New Roman" w:cs="Times New Roman"/>
          <w:color w:val="auto"/>
          <w:shd w:val="clear" w:color="auto" w:fill="FFFFFF"/>
        </w:rPr>
        <w:t xml:space="preserve"> W</w:t>
      </w:r>
      <w:r w:rsidR="00533CC6" w:rsidRPr="00064FAC" w:rsidDel="00533CC6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A218E9" w:rsidRPr="00064FAC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064FAC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10</w:t>
      </w:r>
      <w:r w:rsidR="00F14643" w:rsidRPr="00064FAC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Jul. </w:t>
      </w:r>
      <w:r w:rsidRPr="00064FAC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1982</w:t>
      </w:r>
      <w:r w:rsidR="00A218E9" w:rsidRPr="00064FAC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Maricky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. </w:t>
      </w:r>
    </w:p>
    <w:p w14:paraId="42C6AC88" w14:textId="33C6735C" w:rsidR="00C25A6A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TURKEY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A218E9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(pinned)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15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Apr.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1962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Gulchard</w:t>
      </w:r>
      <w:r w:rsidR="0053567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and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Harvey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Zwick </w:t>
      </w:r>
      <w:r w:rsidR="00624952">
        <w:rPr>
          <w:rFonts w:ascii="Times New Roman" w:hAnsi="Times New Roman" w:cs="Times New Roman"/>
          <w:color w:val="auto"/>
          <w:shd w:val="clear" w:color="auto" w:fill="FFFFFF"/>
          <w:lang w:val="en-GB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et.;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.</w:t>
      </w:r>
    </w:p>
    <w:p w14:paraId="02E4A08C" w14:textId="77777777" w:rsidR="00967383" w:rsidRPr="00ED4830" w:rsidRDefault="00967383" w:rsidP="00F7759F">
      <w:pPr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</w:pPr>
    </w:p>
    <w:p w14:paraId="537864AD" w14:textId="77777777" w:rsidR="00A218E9" w:rsidRPr="00ED4830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auto"/>
          <w:shd w:val="clear" w:color="auto" w:fill="FFFFFF"/>
          <w:lang w:val="es-ES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s-ES"/>
        </w:rPr>
        <w:t xml:space="preserve">Simulium 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s-ES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s-ES"/>
        </w:rPr>
        <w:t>Trichodagmia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s-ES"/>
        </w:rPr>
        <w:t xml:space="preserve">) </w:t>
      </w: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s-ES"/>
        </w:rPr>
        <w:t xml:space="preserve">ayrozai </w:t>
      </w:r>
      <w:r w:rsidRPr="00967383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Vargas, 1945</w:t>
      </w:r>
    </w:p>
    <w:p w14:paraId="5AD5C315" w14:textId="49644691" w:rsidR="00C25A6A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s-ES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 xml:space="preserve">MEXICO </w:t>
      </w:r>
      <w:r w:rsidR="00A218E9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(pinned)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 “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BM 1449-236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”;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23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Mar.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1944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Diaz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Vargas </w:t>
      </w:r>
      <w:r w:rsidR="00624952">
        <w:rPr>
          <w:rFonts w:ascii="Times New Roman" w:hAnsi="Times New Roman" w:cs="Times New Roman"/>
          <w:color w:val="auto"/>
          <w:shd w:val="clear" w:color="auto" w:fill="FFFFFF"/>
          <w:lang w:val="es-ES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1 larva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)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Desierto de Los Leones Nacional Park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26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Mar.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1948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D</w:t>
      </w:r>
      <w:r w:rsidR="00967383">
        <w:rPr>
          <w:rFonts w:ascii="Times New Roman" w:hAnsi="Times New Roman" w:cs="Times New Roman"/>
          <w:color w:val="auto"/>
          <w:shd w:val="clear" w:color="auto" w:fill="FFFFFF"/>
          <w:lang w:val="es-ES"/>
        </w:rPr>
        <w:t>í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az-N</w:t>
      </w:r>
      <w:r w:rsidR="00967383">
        <w:rPr>
          <w:rFonts w:ascii="Times New Roman" w:hAnsi="Times New Roman" w:cs="Times New Roman"/>
          <w:color w:val="auto"/>
          <w:shd w:val="clear" w:color="auto" w:fill="FFFFFF"/>
          <w:lang w:val="es-ES"/>
        </w:rPr>
        <w:t>á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jera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,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); 3 larvae, 4 pupae (spirit)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Desierto de Los Leones Nacional Park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21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May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1955</w:t>
      </w:r>
      <w:r w:rsidR="00A218E9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D</w:t>
      </w:r>
      <w:r w:rsidR="00967383">
        <w:rPr>
          <w:rFonts w:ascii="Times New Roman" w:hAnsi="Times New Roman" w:cs="Times New Roman"/>
          <w:color w:val="auto"/>
          <w:shd w:val="clear" w:color="auto" w:fill="FFFFFF"/>
          <w:lang w:val="es-ES"/>
        </w:rPr>
        <w:t>í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az-N</w:t>
      </w:r>
      <w:r w:rsidR="00967383">
        <w:rPr>
          <w:rFonts w:ascii="Times New Roman" w:hAnsi="Times New Roman" w:cs="Times New Roman"/>
          <w:color w:val="auto"/>
          <w:shd w:val="clear" w:color="auto" w:fill="FFFFFF"/>
          <w:lang w:val="es-ES"/>
        </w:rPr>
        <w:t>á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jera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MLP.</w:t>
      </w:r>
    </w:p>
    <w:p w14:paraId="04CAD89F" w14:textId="77777777" w:rsidR="00967383" w:rsidRPr="00ED4830" w:rsidRDefault="00967383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lang w:val="es-ES"/>
        </w:rPr>
      </w:pPr>
    </w:p>
    <w:p w14:paraId="6BE56627" w14:textId="7E1EE5BB" w:rsidR="00A218E9" w:rsidRPr="00ED4830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 xml:space="preserve">Simulium 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</w:rPr>
        <w:t>Trichodagmia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) </w:t>
      </w: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</w:rPr>
        <w:t xml:space="preserve">brachycladum </w:t>
      </w:r>
      <w:r w:rsidRPr="00967383">
        <w:rPr>
          <w:rFonts w:ascii="Times New Roman" w:hAnsi="Times New Roman" w:cs="Times New Roman"/>
          <w:color w:val="auto"/>
          <w:shd w:val="clear" w:color="auto" w:fill="FFFFFF"/>
        </w:rPr>
        <w:t>Lutz &amp; Pinto, 1931</w:t>
      </w:r>
    </w:p>
    <w:p w14:paraId="55A9E920" w14:textId="11F8D9C1" w:rsidR="00C25A6A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</w:rPr>
        <w:lastRenderedPageBreak/>
        <w:t>BRAZIL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A218E9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(spirit)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Areia Sul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</w:rPr>
        <w:t>River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7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Aug.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1986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Coscarón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(spirit)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Verde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</w:rPr>
        <w:t>River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7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Aug.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1986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Coscarón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19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Aug.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1993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Shelley, Herzog </w:t>
      </w:r>
      <w:r w:rsidR="00967383">
        <w:rPr>
          <w:rFonts w:ascii="Times New Roman" w:hAnsi="Times New Roman" w:cs="Times New Roman"/>
          <w:color w:val="auto"/>
          <w:shd w:val="clear" w:color="auto" w:fill="FFFFFF"/>
        </w:rPr>
        <w:t>and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Luna Dias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Hern</w:t>
      </w:r>
      <w:r w:rsidR="00967383">
        <w:rPr>
          <w:rFonts w:ascii="Times New Roman" w:hAnsi="Times New Roman" w:cs="Times New Roman"/>
          <w:color w:val="auto"/>
          <w:shd w:val="clear" w:color="auto" w:fill="FFFFFF"/>
        </w:rPr>
        <w:t>á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ndez </w:t>
      </w:r>
      <w:r w:rsidR="00967383">
        <w:rPr>
          <w:rFonts w:ascii="Times New Roman" w:hAnsi="Times New Roman" w:cs="Times New Roman"/>
          <w:color w:val="auto"/>
          <w:shd w:val="clear" w:color="auto" w:fill="FFFFFF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(pinned)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CSIOC10912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(pinned)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CSIOC16056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(pinned)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CSIOC16057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(pinned)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CSIOC16058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22 pupae (spirit)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CSIOC17076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 larva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CSIOC2064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3 pupae (spirit)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MNRJ10.132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3 larvae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MNRJ10.156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 larva (spirit)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MNRJ10.162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2 pupae (spirit)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MNRJ10.185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(spirit)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Fora Boa Vista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Km 18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Ruta-139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15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May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1979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Shelley </w:t>
      </w:r>
      <w:r w:rsidR="00967383">
        <w:rPr>
          <w:rFonts w:ascii="Times New Roman" w:hAnsi="Times New Roman" w:cs="Times New Roman"/>
          <w:color w:val="auto"/>
          <w:shd w:val="clear" w:color="auto" w:fill="FFFFFF"/>
        </w:rPr>
        <w:t>and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Luna Dias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CSIOC2066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Mantequeira Mts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19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May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1979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Crosskey </w:t>
      </w:r>
      <w:r w:rsidR="00967383">
        <w:rPr>
          <w:rFonts w:ascii="Times New Roman" w:hAnsi="Times New Roman" w:cs="Times New Roman"/>
          <w:color w:val="auto"/>
          <w:shd w:val="clear" w:color="auto" w:fill="FFFFFF"/>
        </w:rPr>
        <w:t>and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Shelley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Shelley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Det.;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14:paraId="12C68753" w14:textId="77777777" w:rsidR="00967383" w:rsidRPr="00ED4830" w:rsidRDefault="00967383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</w:p>
    <w:p w14:paraId="71F2FDFC" w14:textId="5BDEBE57" w:rsidR="00A218E9" w:rsidRPr="00967383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 xml:space="preserve">Simulium 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</w:rPr>
        <w:t>Trichodagmia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) </w:t>
      </w: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</w:rPr>
        <w:t xml:space="preserve">bricenoi </w:t>
      </w:r>
      <w:r w:rsidRPr="00967383">
        <w:rPr>
          <w:rFonts w:ascii="Times New Roman" w:hAnsi="Times New Roman" w:cs="Times New Roman"/>
          <w:color w:val="auto"/>
          <w:shd w:val="clear" w:color="auto" w:fill="FFFFFF"/>
        </w:rPr>
        <w:t>Vargas, Martínez Palacios</w:t>
      </w:r>
      <w:r w:rsidR="00535670">
        <w:rPr>
          <w:rFonts w:ascii="Times New Roman" w:hAnsi="Times New Roman" w:cs="Times New Roman"/>
          <w:color w:val="auto"/>
          <w:shd w:val="clear" w:color="auto" w:fill="FFFFFF"/>
        </w:rPr>
        <w:t xml:space="preserve"> and </w:t>
      </w:r>
      <w:r w:rsidRPr="00967383">
        <w:rPr>
          <w:rFonts w:ascii="Times New Roman" w:hAnsi="Times New Roman" w:cs="Times New Roman"/>
          <w:color w:val="auto"/>
          <w:shd w:val="clear" w:color="auto" w:fill="FFFFFF"/>
        </w:rPr>
        <w:t>Díaz Nájera, 1946</w:t>
      </w:r>
    </w:p>
    <w:p w14:paraId="72614B10" w14:textId="2C65FE25" w:rsidR="00C25A6A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</w:rPr>
        <w:t>MEXICO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A218E9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2 ♀♀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12</w:t>
      </w:r>
      <w:r w:rsidR="00155860">
        <w:rPr>
          <w:rFonts w:ascii="Times New Roman" w:hAnsi="Times New Roman" w:cs="Times New Roman"/>
          <w:color w:val="auto"/>
          <w:shd w:val="clear" w:color="auto" w:fill="FFFFFF"/>
        </w:rPr>
        <w:t xml:space="preserve"> Mar.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1944</w:t>
      </w:r>
      <w:r w:rsidR="00A218E9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Diaz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, 1 pupa, 12 larvae (spirit)</w:t>
      </w:r>
      <w:r w:rsidR="00E469C6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 pupa, 1 larva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2 ♀♀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(pinned)</w:t>
      </w:r>
      <w:r w:rsidR="00E469C6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Lagunas de Zempoala National Park</w:t>
      </w:r>
      <w:r w:rsidR="00E469C6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2700 </w:t>
      </w:r>
      <w:r w:rsidR="00E469C6" w:rsidRPr="00ED4830">
        <w:rPr>
          <w:rFonts w:ascii="Times New Roman" w:hAnsi="Times New Roman" w:cs="Times New Roman"/>
          <w:color w:val="auto"/>
          <w:shd w:val="clear" w:color="auto" w:fill="FFFFFF"/>
        </w:rPr>
        <w:t>m</w:t>
      </w:r>
      <w:r w:rsidR="00967383">
        <w:rPr>
          <w:rFonts w:ascii="Times New Roman" w:hAnsi="Times New Roman" w:cs="Times New Roman"/>
          <w:color w:val="auto"/>
          <w:shd w:val="clear" w:color="auto" w:fill="FFFFFF"/>
        </w:rPr>
        <w:t xml:space="preserve"> a.s.l.</w:t>
      </w:r>
      <w:r w:rsidR="00E469C6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</w:t>
      </w:r>
      <w:r w:rsidR="00E469C6" w:rsidRPr="00ED4830">
        <w:rPr>
          <w:rFonts w:ascii="Times New Roman" w:hAnsi="Times New Roman" w:cs="Times New Roman"/>
          <w:color w:val="auto"/>
          <w:shd w:val="clear" w:color="auto" w:fill="FFFFFF"/>
        </w:rPr>
        <w:t>0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Sep.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1969</w:t>
      </w:r>
      <w:r w:rsidR="00E469C6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Wygodzinsky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Coscarón </w:t>
      </w:r>
      <w:r w:rsidR="00967383">
        <w:rPr>
          <w:rFonts w:ascii="Times New Roman" w:hAnsi="Times New Roman" w:cs="Times New Roman"/>
          <w:color w:val="auto"/>
          <w:shd w:val="clear" w:color="auto" w:fill="FFFFFF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MLP. </w:t>
      </w:r>
    </w:p>
    <w:p w14:paraId="5FD3A9DB" w14:textId="77777777" w:rsidR="00967383" w:rsidRPr="00ED4830" w:rsidRDefault="00967383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</w:p>
    <w:p w14:paraId="085A7850" w14:textId="56281D49" w:rsidR="00E469C6" w:rsidRPr="00ED4830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GB"/>
        </w:rPr>
        <w:t xml:space="preserve">Simulium 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n-GB"/>
        </w:rPr>
        <w:t>Trichodagmia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 xml:space="preserve">) </w:t>
      </w: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GB"/>
        </w:rPr>
        <w:t xml:space="preserve">canadense </w:t>
      </w:r>
      <w:r w:rsidRPr="00967383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>Hearle, 1932</w:t>
      </w:r>
    </w:p>
    <w:p w14:paraId="5B1DA617" w14:textId="5BF8547B" w:rsidR="00E469C6" w:rsidRPr="00ED4830" w:rsidRDefault="00C25A6A" w:rsidP="00F7759F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GB"/>
        </w:rPr>
        <w:t>Paratype</w:t>
      </w:r>
      <w:r w:rsidR="00967383">
        <w:rPr>
          <w:rFonts w:ascii="Times New Roman" w:hAnsi="Times New Roman" w:cs="Times New Roman"/>
          <w:b/>
          <w:color w:val="auto"/>
          <w:shd w:val="clear" w:color="auto" w:fill="FFFFFF"/>
          <w:lang w:val="en-GB"/>
        </w:rPr>
        <w:t>s</w:t>
      </w:r>
    </w:p>
    <w:p w14:paraId="3F9EB9C4" w14:textId="3FD12E8C" w:rsidR="00E469C6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CANADA </w:t>
      </w:r>
      <w:r w:rsidR="00E469C6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3 ♀♀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, 3</w:t>
      </w:r>
      <w:r w:rsidR="00967383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967383" w:rsidRPr="00967383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♂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GB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(pinned)</w:t>
      </w:r>
      <w:r w:rsidR="00E469C6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15</w:t>
      </w:r>
      <w:r w:rsidR="00E469C6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May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1930</w:t>
      </w:r>
      <w:r w:rsidR="00E469C6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Hearle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.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 xml:space="preserve"> </w:t>
      </w:r>
    </w:p>
    <w:p w14:paraId="3B4842D7" w14:textId="05548761" w:rsidR="00E469C6" w:rsidRPr="00ED4830" w:rsidRDefault="008953E6" w:rsidP="00F7759F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GB"/>
        </w:rPr>
        <w:t>Other</w:t>
      </w:r>
      <w:r w:rsidR="00C25A6A" w:rsidRPr="00ED4830">
        <w:rPr>
          <w:rFonts w:ascii="Times New Roman" w:hAnsi="Times New Roman" w:cs="Times New Roman"/>
          <w:b/>
          <w:color w:val="auto"/>
          <w:shd w:val="clear" w:color="auto" w:fill="FFFFFF"/>
          <w:lang w:val="en-GB"/>
        </w:rPr>
        <w:t xml:space="preserve"> material</w:t>
      </w:r>
    </w:p>
    <w:p w14:paraId="612CAD53" w14:textId="4DD036BB" w:rsidR="00E469C6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CANADA </w:t>
      </w:r>
      <w:r w:rsidR="00E469C6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3 larvae, 5 pupae (spirit)</w:t>
      </w:r>
      <w:r w:rsidR="00E469C6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MNRJ10.233. </w:t>
      </w:r>
    </w:p>
    <w:p w14:paraId="44355B0E" w14:textId="57FA4840" w:rsidR="00E469C6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GUATEMALA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E469C6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1 larva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)</w:t>
      </w:r>
      <w:r w:rsidR="00E469C6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Coscarón </w:t>
      </w:r>
      <w:r w:rsidR="00967383">
        <w:rPr>
          <w:rFonts w:ascii="Times New Roman" w:hAnsi="Times New Roman" w:cs="Times New Roman"/>
          <w:color w:val="auto"/>
          <w:shd w:val="clear" w:color="auto" w:fill="FFFFFF"/>
          <w:lang w:val="en-GB"/>
        </w:rPr>
        <w:t>d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et.;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)</w:t>
      </w:r>
      <w:r w:rsidR="00E469C6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Quiché</w:t>
      </w:r>
      <w:r w:rsidR="00E469C6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Rio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Micavey</w:t>
      </w:r>
      <w:r w:rsidR="00E469C6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15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Nov.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1949</w:t>
      </w:r>
      <w:r w:rsidR="00E469C6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MLP. </w:t>
      </w:r>
    </w:p>
    <w:p w14:paraId="54731900" w14:textId="5B4006A9" w:rsidR="00E469C6" w:rsidRPr="00742C8F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</w:pPr>
      <w:r w:rsidRP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MEXICO </w:t>
      </w:r>
      <w:r w:rsidR="00E469C6" w:rsidRPr="00742C8F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>•</w:t>
      </w:r>
      <w:r w:rsidRP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742C8F" w:rsidRP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1 ♀</w:t>
      </w:r>
      <w:r w:rsidRPr="00742C8F">
        <w:rPr>
          <w:rFonts w:ascii="Times New Roman" w:hAnsi="Times New Roman" w:cs="Times New Roman"/>
          <w:b/>
          <w:color w:val="auto"/>
          <w:shd w:val="clear" w:color="auto" w:fill="FFFFFF"/>
          <w:lang w:val="en-GB"/>
        </w:rPr>
        <w:t xml:space="preserve"> 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(pinned)</w:t>
      </w:r>
      <w:r w:rsidR="00E469C6" w:rsidRP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; </w:t>
      </w:r>
      <w:r w:rsidRP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7</w:t>
      </w:r>
      <w:r w:rsidR="00F14643" w:rsidRP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Apr. </w:t>
      </w:r>
      <w:r w:rsidRP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1944</w:t>
      </w:r>
      <w:r w:rsidR="00E469C6" w:rsidRP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;</w:t>
      </w:r>
      <w:r w:rsidRP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N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ajera </w:t>
      </w:r>
      <w:r w:rsidR="003355F1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Vargas </w:t>
      </w:r>
      <w:r w:rsidR="00967383">
        <w:rPr>
          <w:rFonts w:ascii="Times New Roman" w:hAnsi="Times New Roman" w:cs="Times New Roman"/>
          <w:color w:val="auto"/>
          <w:shd w:val="clear" w:color="auto" w:fill="FFFFFF"/>
          <w:lang w:val="en-GB"/>
        </w:rPr>
        <w:t>d</w:t>
      </w:r>
      <w:r w:rsidR="003355F1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et.;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 w:rsidRP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NHMUK</w:t>
      </w:r>
      <w:r w:rsidRP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. </w:t>
      </w:r>
    </w:p>
    <w:p w14:paraId="198987DF" w14:textId="69F8290D" w:rsidR="00C25A6A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</w:pPr>
      <w:r w:rsidRP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USA </w:t>
      </w:r>
      <w:r w:rsidR="00E469C6" w:rsidRPr="00742C8F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>•</w:t>
      </w:r>
      <w:r w:rsidRP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40 pupae, 40 larvae (spirit)</w:t>
      </w:r>
      <w:r w:rsidR="00E469C6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Chiricahua Mts</w:t>
      </w:r>
      <w:r w:rsidR="00E469C6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,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Turkey Creek</w:t>
      </w:r>
      <w:r w:rsidR="00E469C6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6400 ft</w:t>
      </w:r>
      <w:r w:rsidR="00E469C6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6</w:t>
      </w:r>
      <w:r w:rsidR="00F14643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Aug. 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1977</w:t>
      </w:r>
      <w:r w:rsidR="00E469C6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Crosskey </w:t>
      </w:r>
      <w:r w:rsidR="003355F1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Crosskey </w:t>
      </w:r>
      <w:r w:rsidR="00967383">
        <w:rPr>
          <w:rFonts w:ascii="Times New Roman" w:hAnsi="Times New Roman" w:cs="Times New Roman"/>
          <w:color w:val="auto"/>
          <w:shd w:val="clear" w:color="auto" w:fill="FFFFFF"/>
          <w:lang w:val="en-GB"/>
        </w:rPr>
        <w:t>d</w:t>
      </w:r>
      <w:r w:rsidR="003355F1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et.;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 w:rsidRP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NHMUK</w:t>
      </w:r>
      <w:r w:rsidRPr="00742C8F">
        <w:rPr>
          <w:rFonts w:ascii="Times New Roman" w:eastAsia="Times New Roman" w:hAnsi="Times New Roman" w:cs="Times New Roman"/>
          <w:bCs/>
          <w:color w:val="auto"/>
          <w:shd w:val="clear" w:color="auto" w:fill="FFFFFF"/>
          <w:lang w:val="en-GB" w:eastAsia="pt-BR"/>
        </w:rPr>
        <w:t xml:space="preserve"> •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4 pupae, 3 larvae (spirit)</w:t>
      </w:r>
      <w:r w:rsidR="00E469C6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6B25D4">
        <w:rPr>
          <w:rFonts w:ascii="Times New Roman" w:hAnsi="Times New Roman" w:cs="Times New Roman"/>
          <w:color w:val="auto"/>
          <w:shd w:val="clear" w:color="auto" w:fill="FFFFFF"/>
          <w:lang w:val="en-GB"/>
        </w:rPr>
        <w:t>39º40</w:t>
      </w:r>
      <w:r w:rsidR="00F3796D">
        <w:rPr>
          <w:rFonts w:ascii="Times New Roman" w:hAnsi="Times New Roman" w:cs="Times New Roman"/>
          <w:color w:val="auto"/>
          <w:shd w:val="clear" w:color="auto" w:fill="FFFFFF"/>
          <w:lang w:val="en-GB"/>
        </w:rPr>
        <w:t>′</w:t>
      </w:r>
      <w:r w:rsidR="006B25D4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N, 123º20</w:t>
      </w:r>
      <w:r w:rsidR="00F3796D">
        <w:rPr>
          <w:rFonts w:ascii="Times New Roman" w:hAnsi="Times New Roman" w:cs="Times New Roman"/>
          <w:color w:val="auto"/>
          <w:shd w:val="clear" w:color="auto" w:fill="FFFFFF"/>
          <w:lang w:val="en-GB"/>
        </w:rPr>
        <w:t>′</w:t>
      </w:r>
      <w:r w:rsidR="006B25D4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W</w:t>
      </w:r>
      <w:r w:rsidR="00E469C6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8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Mar. 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1986</w:t>
      </w:r>
      <w:r w:rsidR="00E469C6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Cour</w:t>
      </w:r>
      <w:r w:rsidR="006B25D4">
        <w:rPr>
          <w:rFonts w:ascii="Times New Roman" w:hAnsi="Times New Roman" w:cs="Times New Roman"/>
          <w:color w:val="auto"/>
          <w:shd w:val="clear" w:color="auto" w:fill="FFFFFF"/>
          <w:lang w:val="en-GB"/>
        </w:rPr>
        <w:t>t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ey </w:t>
      </w:r>
      <w:r w:rsidR="003355F1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 w:rsidRP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NHMUK</w:t>
      </w:r>
      <w:r w:rsidRPr="00742C8F">
        <w:rPr>
          <w:rFonts w:ascii="Times New Roman" w:eastAsia="Times New Roman" w:hAnsi="Times New Roman" w:cs="Times New Roman"/>
          <w:bCs/>
          <w:color w:val="auto"/>
          <w:shd w:val="clear" w:color="auto" w:fill="FFFFFF"/>
          <w:lang w:val="en-GB" w:eastAsia="pt-BR"/>
        </w:rPr>
        <w:t xml:space="preserve"> •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7 pupae, 40 larvae (spirit)</w:t>
      </w:r>
      <w:r w:rsidR="00E469C6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Pr="00742C8F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>8</w:t>
      </w:r>
      <w:r w:rsidR="00F14643" w:rsidRPr="00742C8F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 xml:space="preserve"> Jul. </w:t>
      </w:r>
      <w:r w:rsidRPr="00742C8F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>1948</w:t>
      </w:r>
      <w:r w:rsidR="00E469C6" w:rsidRPr="00742C8F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>;</w:t>
      </w:r>
      <w:r w:rsidRPr="00742C8F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 xml:space="preserve"> Wirth </w:t>
      </w:r>
      <w:r w:rsidR="003355F1" w:rsidRPr="00742C8F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>leg.;</w:t>
      </w:r>
      <w:r w:rsidRPr="00742C8F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 xml:space="preserve"> Coscarón</w:t>
      </w:r>
      <w:r w:rsidR="00624952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 xml:space="preserve"> det.</w:t>
      </w:r>
      <w:r w:rsidR="003355F1" w:rsidRPr="00742C8F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>;</w:t>
      </w:r>
      <w:r w:rsidRPr="00742C8F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 xml:space="preserve"> MLP</w:t>
      </w:r>
      <w:r w:rsidRPr="00742C8F">
        <w:rPr>
          <w:rFonts w:ascii="Times New Roman" w:eastAsia="Times New Roman" w:hAnsi="Times New Roman" w:cs="Times New Roman"/>
          <w:bCs/>
          <w:iCs/>
          <w:color w:val="auto"/>
          <w:shd w:val="clear" w:color="auto" w:fill="FFFFFF"/>
          <w:lang w:val="en-GB" w:eastAsia="pt-BR"/>
        </w:rPr>
        <w:t xml:space="preserve"> •</w:t>
      </w:r>
      <w:r w:rsidRP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3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pupae, 3 larvae (spirit)</w:t>
      </w:r>
      <w:r w:rsidR="00E469C6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Santa Rosa Creek, Annadel Park</w:t>
      </w:r>
      <w:r w:rsidR="00E469C6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8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Mar. 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1990</w:t>
      </w:r>
      <w:r w:rsidR="00E469C6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Adler </w:t>
      </w:r>
      <w:r w:rsidR="00624952">
        <w:rPr>
          <w:rFonts w:ascii="Times New Roman" w:hAnsi="Times New Roman" w:cs="Times New Roman"/>
          <w:color w:val="auto"/>
          <w:shd w:val="clear" w:color="auto" w:fill="FFFFFF"/>
          <w:lang w:val="en-GB"/>
        </w:rPr>
        <w:t>and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Adler </w:t>
      </w:r>
      <w:r w:rsidR="003355F1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742C8F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742C8F" w:rsidRP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1 ♂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Nevada, </w:t>
      </w:r>
      <w:r w:rsidRPr="00742C8F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>Charleston Mts</w:t>
      </w:r>
      <w:r w:rsidR="00E469C6" w:rsidRPr="00742C8F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>;</w:t>
      </w:r>
      <w:r w:rsidRPr="00742C8F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 xml:space="preserve"> 25</w:t>
      </w:r>
      <w:r w:rsidR="00F14643" w:rsidRPr="00742C8F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 xml:space="preserve"> Apr. </w:t>
      </w:r>
      <w:r w:rsidRPr="00742C8F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>1940</w:t>
      </w:r>
      <w:r w:rsidR="00E469C6" w:rsidRPr="00742C8F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>;</w:t>
      </w:r>
      <w:r w:rsidRPr="00742C8F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 xml:space="preserve"> Cheer </w:t>
      </w:r>
      <w:r w:rsidR="003355F1" w:rsidRPr="00742C8F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>leg.;</w:t>
      </w:r>
      <w:r w:rsidRPr="00742C8F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 xml:space="preserve"> MLP</w:t>
      </w:r>
      <w:r w:rsidRPr="00742C8F">
        <w:rPr>
          <w:rFonts w:ascii="Times New Roman" w:eastAsia="Times New Roman" w:hAnsi="Times New Roman" w:cs="Times New Roman"/>
          <w:bCs/>
          <w:iCs/>
          <w:color w:val="auto"/>
          <w:shd w:val="clear" w:color="auto" w:fill="FFFFFF"/>
          <w:lang w:val="en-GB" w:eastAsia="pt-BR"/>
        </w:rPr>
        <w:t xml:space="preserve"> •</w:t>
      </w:r>
      <w:r w:rsidRP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10</w:t>
      </w:r>
      <w:r w:rsidRPr="00742C8F">
        <w:rPr>
          <w:rFonts w:ascii="Times New Roman" w:hAnsi="Times New Roman" w:cs="Times New Roman"/>
          <w:b/>
          <w:color w:val="auto"/>
          <w:shd w:val="clear" w:color="auto" w:fill="FFFFFF"/>
          <w:lang w:val="en-GB"/>
        </w:rPr>
        <w:t>♀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, </w:t>
      </w:r>
      <w:r w:rsidR="00742C8F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1 ♂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, 10 pupae (spirit)</w:t>
      </w:r>
      <w:r w:rsidR="00E469C6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Mt Vernon</w:t>
      </w:r>
      <w:r w:rsidR="00E469C6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2</w:t>
      </w:r>
      <w:r w:rsidR="00F14643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Jul. 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1963</w:t>
      </w:r>
      <w:r w:rsidR="00E469C6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Mood </w:t>
      </w:r>
      <w:r w:rsidR="003355F1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Crosskey</w:t>
      </w:r>
      <w:r w:rsidR="00624952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det.</w:t>
      </w:r>
      <w:r w:rsidR="003355F1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742C8F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742C8F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2 ♀♀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(pinned)</w:t>
      </w:r>
      <w:r w:rsidR="00E469C6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Mt Vernon</w:t>
      </w:r>
      <w:r w:rsidR="00E469C6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11</w:t>
      </w:r>
      <w:r w:rsidR="00F14643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Jul. 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1963</w:t>
      </w:r>
      <w:r w:rsidR="00E469C6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Woods </w:t>
      </w:r>
      <w:r w:rsidR="00624952">
        <w:rPr>
          <w:rFonts w:ascii="Times New Roman" w:hAnsi="Times New Roman" w:cs="Times New Roman"/>
          <w:color w:val="auto"/>
          <w:shd w:val="clear" w:color="auto" w:fill="FFFFFF"/>
          <w:lang w:val="en-GB"/>
        </w:rPr>
        <w:t>and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Woods </w:t>
      </w:r>
      <w:r w:rsidR="003355F1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742C8F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P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4 pupae, 9 larvae (spirit)</w:t>
      </w:r>
      <w:r w:rsidR="00E469C6" w:rsidRP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;</w:t>
      </w:r>
      <w:r w:rsidRP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MNRJ10.1270.</w:t>
      </w:r>
    </w:p>
    <w:p w14:paraId="61AE6E3D" w14:textId="77777777" w:rsidR="00624952" w:rsidRPr="00742C8F" w:rsidRDefault="00624952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lang w:val="en-GB"/>
        </w:rPr>
      </w:pPr>
    </w:p>
    <w:p w14:paraId="70C49635" w14:textId="3FB13372" w:rsidR="00E469C6" w:rsidRPr="00ED4830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s-ES"/>
        </w:rPr>
        <w:t xml:space="preserve">Simulium 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s-ES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s-ES"/>
        </w:rPr>
        <w:t>Trichodagmia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s-ES"/>
        </w:rPr>
        <w:t xml:space="preserve">) </w:t>
      </w: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s-ES"/>
        </w:rPr>
        <w:t xml:space="preserve">capricorne </w:t>
      </w:r>
      <w:r w:rsidRPr="00624952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De León, 1945</w:t>
      </w:r>
    </w:p>
    <w:p w14:paraId="27E69EA7" w14:textId="0C0F65D9" w:rsidR="00E469C6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>G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UATEMALA </w:t>
      </w:r>
      <w:r w:rsidR="00E469C6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>•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2 pupae, 5 larvae (spirit)</w:t>
      </w:r>
      <w:r w:rsidR="00E469C6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; 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Dalmat </w:t>
      </w:r>
      <w:r w:rsidR="003355F1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leg.;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Coscarón</w:t>
      </w:r>
      <w:r w:rsidR="00624952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det.</w:t>
      </w:r>
      <w:r w:rsidR="003355F1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MLP</w:t>
      </w:r>
      <w:r w:rsidRPr="00ED4830">
        <w:rPr>
          <w:rFonts w:ascii="Times New Roman" w:eastAsia="Times New Roman" w:hAnsi="Times New Roman" w:cs="Times New Roman"/>
          <w:bCs/>
          <w:iCs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</w:t>
      </w:r>
      <w:r w:rsidR="00742C8F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(</w:t>
      </w:r>
      <w:r w:rsidR="000344CB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slide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)</w:t>
      </w:r>
      <w:r w:rsidR="00E469C6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Coscarón </w:t>
      </w:r>
      <w:r w:rsidR="003355F1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leg.;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MLP</w:t>
      </w:r>
      <w:r w:rsidRPr="00ED4830">
        <w:rPr>
          <w:rFonts w:ascii="Times New Roman" w:eastAsia="Times New Roman" w:hAnsi="Times New Roman" w:cs="Times New Roman"/>
          <w:bCs/>
          <w:iCs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</w:t>
      </w:r>
      <w:r w:rsidR="00742C8F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(</w:t>
      </w:r>
      <w:r w:rsidR="000344CB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slide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)</w:t>
      </w:r>
      <w:r w:rsidR="00E469C6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; 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Chimaltenango</w:t>
      </w:r>
      <w:r w:rsidR="00E469C6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,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Acatenango</w:t>
      </w:r>
      <w:r w:rsidR="00E469C6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26</w:t>
      </w:r>
      <w:r w:rsidR="00F14643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Feb. 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1949</w:t>
      </w:r>
      <w:r w:rsidR="00E469C6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Dalmat </w:t>
      </w:r>
      <w:r w:rsidR="003355F1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leg.;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Dalmat</w:t>
      </w:r>
      <w:r w:rsidR="00624952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det.</w:t>
      </w:r>
      <w:r w:rsidR="003355F1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MLP</w:t>
      </w:r>
      <w:r w:rsidRPr="00ED4830">
        <w:rPr>
          <w:rFonts w:ascii="Times New Roman" w:eastAsia="Times New Roman" w:hAnsi="Times New Roman" w:cs="Times New Roman"/>
          <w:bCs/>
          <w:iCs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</w:t>
      </w:r>
      <w:r w:rsidR="00742C8F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1 ♀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, </w:t>
      </w:r>
      <w:r w:rsidR="00742C8F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(pinned)</w:t>
      </w:r>
      <w:r w:rsidR="00E469C6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Chimaltenango</w:t>
      </w:r>
      <w:r w:rsidR="00E469C6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,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Acatenango</w:t>
      </w:r>
      <w:r w:rsidR="00E469C6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,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Tehuyá</w:t>
      </w:r>
      <w:r w:rsidR="00E469C6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25</w:t>
      </w:r>
      <w:r w:rsidR="00F14643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Nov. 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1948</w:t>
      </w:r>
      <w:r w:rsidR="00E469C6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Dalmat </w:t>
      </w:r>
      <w:r w:rsidR="003355F1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leg.;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Coscarón</w:t>
      </w:r>
      <w:r w:rsidR="00624952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det.</w:t>
      </w:r>
      <w:r w:rsidR="003355F1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MLP</w:t>
      </w:r>
      <w:r w:rsidRPr="00ED4830">
        <w:rPr>
          <w:rFonts w:ascii="Times New Roman" w:eastAsia="Times New Roman" w:hAnsi="Times New Roman" w:cs="Times New Roman"/>
          <w:bCs/>
          <w:iCs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</w:t>
      </w:r>
      <w:r w:rsidR="00742C8F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2 ♀♀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, </w:t>
      </w:r>
      <w:r w:rsidR="00742C8F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(pinned)</w:t>
      </w:r>
      <w:r w:rsidR="00E469C6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Chimaltenango, Acatenango</w:t>
      </w:r>
      <w:r w:rsidR="00E469C6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25</w:t>
      </w:r>
      <w:r w:rsidR="00F14643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Nov. 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1948</w:t>
      </w:r>
      <w:r w:rsidR="00E469C6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Dalmat </w:t>
      </w:r>
      <w:r w:rsidR="003355F1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leg.;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Coscarón</w:t>
      </w:r>
      <w:r w:rsidR="00624952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det.</w:t>
      </w:r>
      <w:r w:rsidR="003355F1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</w:t>
      </w:r>
      <w:r w:rsidR="003355F1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NHMUK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. </w:t>
      </w:r>
    </w:p>
    <w:p w14:paraId="08F97D8A" w14:textId="02498911" w:rsidR="00E469C6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</w:pP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lastRenderedPageBreak/>
        <w:t xml:space="preserve">MEXICO </w:t>
      </w:r>
      <w:r w:rsidR="00E469C6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>•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8 larvae (spirit)</w:t>
      </w:r>
      <w:r w:rsidR="00E469C6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,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</w:t>
      </w:r>
      <w:r w:rsidR="00742C8F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1 ♂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(pinned)</w:t>
      </w:r>
      <w:r w:rsidR="00E469C6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; 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Ixtapaluca</w:t>
      </w:r>
      <w:r w:rsidR="00E469C6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,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</w:t>
      </w:r>
      <w:r w:rsidR="00BD7E57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R</w:t>
      </w:r>
      <w:r w:rsidR="0053567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í</w:t>
      </w:r>
      <w:r w:rsidR="00BD7E57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o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F</w:t>
      </w:r>
      <w:r w:rsidR="0053567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rí</w:t>
      </w:r>
      <w:r w:rsidR="00BD7E57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o</w:t>
      </w:r>
      <w:r w:rsidR="00E469C6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3000 </w:t>
      </w:r>
      <w:r w:rsidR="00E469C6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m</w:t>
      </w:r>
      <w:r w:rsidR="0053567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a.s.l.</w:t>
      </w:r>
      <w:r w:rsidR="00E469C6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6</w:t>
      </w:r>
      <w:r w:rsidR="00F14643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Jun. 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1969</w:t>
      </w:r>
      <w:r w:rsidR="0007412A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Wygodzinsky </w:t>
      </w:r>
      <w:r w:rsidR="003355F1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leg.;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Coscarón</w:t>
      </w:r>
      <w:r w:rsidR="00624952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det.</w:t>
      </w:r>
      <w:r w:rsidR="003355F1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MLP</w:t>
      </w:r>
      <w:r w:rsidRPr="00ED4830">
        <w:rPr>
          <w:rFonts w:ascii="Times New Roman" w:eastAsia="Times New Roman" w:hAnsi="Times New Roman" w:cs="Times New Roman"/>
          <w:bCs/>
          <w:iCs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</w:t>
      </w:r>
      <w:r w:rsidR="00742C8F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1 ♀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, </w:t>
      </w:r>
      <w:r w:rsidR="00742C8F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(pinned)</w:t>
      </w:r>
      <w:r w:rsidR="0007412A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Dto. Leones</w:t>
      </w:r>
      <w:r w:rsidR="0007412A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 xml:space="preserve"> 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5</w:t>
      </w:r>
      <w:r w:rsidR="0015586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Mar. 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1944</w:t>
      </w:r>
      <w:r w:rsidR="0007412A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D</w:t>
      </w:r>
      <w:r w:rsidR="0053567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í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az </w:t>
      </w:r>
      <w:r w:rsidR="003355F1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leg.;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Vargas</w:t>
      </w:r>
      <w:r w:rsidR="00624952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det.</w:t>
      </w:r>
      <w:r w:rsidR="003355F1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</w:t>
      </w:r>
      <w:r w:rsidR="003355F1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NHMUK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.</w:t>
      </w:r>
    </w:p>
    <w:p w14:paraId="4C2E2E95" w14:textId="68F1DF44" w:rsidR="00C25A6A" w:rsidRPr="002F0A22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</w:pPr>
      <w:r w:rsidRPr="002F0A22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 xml:space="preserve">USA </w:t>
      </w:r>
      <w:r w:rsidR="00E469C6" w:rsidRPr="002F0A22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>•</w:t>
      </w:r>
      <w:r w:rsidRPr="002F0A22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</w:t>
      </w:r>
      <w:r w:rsidR="00742C8F" w:rsidRPr="002F0A22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2 ♂♂</w:t>
      </w:r>
      <w:r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Pr="002F0A22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(</w:t>
      </w:r>
      <w:r w:rsidR="000344CB" w:rsidRPr="002F0A22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slide</w:t>
      </w:r>
      <w:r w:rsidRPr="002F0A22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)</w:t>
      </w:r>
      <w:r w:rsidR="0007412A" w:rsidRPr="002F0A22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; </w:t>
      </w:r>
      <w:r w:rsidRPr="002F0A22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Charleston Mts</w:t>
      </w:r>
      <w:r w:rsidR="0007412A" w:rsidRPr="002F0A22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;</w:t>
      </w:r>
      <w:r w:rsidRPr="002F0A22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25</w:t>
      </w:r>
      <w:r w:rsidR="0007412A" w:rsidRPr="002F0A22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May </w:t>
      </w:r>
      <w:r w:rsidRPr="002F0A22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40</w:t>
      </w:r>
      <w:r w:rsidR="0007412A" w:rsidRPr="002F0A22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;</w:t>
      </w:r>
      <w:r w:rsidRPr="002F0A22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Cheer </w:t>
      </w:r>
      <w:r w:rsidR="003355F1" w:rsidRPr="002F0A22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leg.;</w:t>
      </w:r>
      <w:r w:rsidRPr="002F0A22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 xml:space="preserve"> MLP.</w:t>
      </w:r>
    </w:p>
    <w:p w14:paraId="220F322F" w14:textId="77777777" w:rsidR="00535670" w:rsidRPr="002F0A22" w:rsidRDefault="00535670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lang w:val="es-ES"/>
        </w:rPr>
      </w:pPr>
    </w:p>
    <w:p w14:paraId="062EA885" w14:textId="7AF8173A" w:rsidR="0007412A" w:rsidRPr="002F0A22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s-ES"/>
        </w:rPr>
      </w:pPr>
      <w:r w:rsidRPr="002F0A22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s-ES"/>
        </w:rPr>
        <w:t xml:space="preserve">Simulium </w:t>
      </w:r>
      <w:r w:rsidRPr="002F0A22">
        <w:rPr>
          <w:rFonts w:ascii="Times New Roman" w:hAnsi="Times New Roman" w:cs="Times New Roman"/>
          <w:b/>
          <w:bCs/>
          <w:color w:val="auto"/>
          <w:shd w:val="clear" w:color="auto" w:fill="FFFFFF"/>
          <w:lang w:val="es-ES"/>
        </w:rPr>
        <w:t>(</w:t>
      </w:r>
      <w:r w:rsidRPr="002F0A22"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s-ES"/>
        </w:rPr>
        <w:t>Trichodagmia</w:t>
      </w:r>
      <w:r w:rsidRPr="002F0A22">
        <w:rPr>
          <w:rFonts w:ascii="Times New Roman" w:hAnsi="Times New Roman" w:cs="Times New Roman"/>
          <w:b/>
          <w:bCs/>
          <w:color w:val="auto"/>
          <w:shd w:val="clear" w:color="auto" w:fill="FFFFFF"/>
          <w:lang w:val="es-ES"/>
        </w:rPr>
        <w:t xml:space="preserve">) </w:t>
      </w:r>
      <w:r w:rsidRPr="002F0A22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s-ES"/>
        </w:rPr>
        <w:t xml:space="preserve">claricentrum </w:t>
      </w:r>
      <w:r w:rsidRPr="002F0A22">
        <w:rPr>
          <w:rFonts w:ascii="Times New Roman" w:hAnsi="Times New Roman" w:cs="Times New Roman"/>
          <w:bCs/>
          <w:iCs/>
          <w:color w:val="auto"/>
          <w:shd w:val="clear" w:color="auto" w:fill="FFFFFF"/>
          <w:lang w:val="es-ES"/>
        </w:rPr>
        <w:t>Adler, 1990</w:t>
      </w:r>
    </w:p>
    <w:p w14:paraId="71A5F9D4" w14:textId="3C050B64" w:rsidR="0007412A" w:rsidRPr="002F0A22" w:rsidRDefault="00C25A6A" w:rsidP="00F7759F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  <w:lang w:val="es-ES"/>
        </w:rPr>
      </w:pPr>
      <w:r w:rsidRPr="002F0A22">
        <w:rPr>
          <w:rFonts w:ascii="Times New Roman" w:hAnsi="Times New Roman" w:cs="Times New Roman"/>
          <w:b/>
          <w:bCs/>
          <w:color w:val="auto"/>
          <w:shd w:val="clear" w:color="auto" w:fill="FFFFFF"/>
          <w:lang w:val="es-ES"/>
        </w:rPr>
        <w:t>Paratype</w:t>
      </w:r>
      <w:r w:rsidR="00535670" w:rsidRPr="002F0A22">
        <w:rPr>
          <w:rFonts w:ascii="Times New Roman" w:hAnsi="Times New Roman" w:cs="Times New Roman"/>
          <w:b/>
          <w:bCs/>
          <w:color w:val="auto"/>
          <w:shd w:val="clear" w:color="auto" w:fill="FFFFFF"/>
          <w:lang w:val="es-ES"/>
        </w:rPr>
        <w:t>s</w:t>
      </w:r>
    </w:p>
    <w:p w14:paraId="22BDE94A" w14:textId="433255D6" w:rsidR="00C25A6A" w:rsidRDefault="00C25A6A" w:rsidP="00535670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2F0A22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 xml:space="preserve">USA </w:t>
      </w:r>
      <w:r w:rsidR="0007412A" w:rsidRPr="002F0A22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>•</w:t>
      </w:r>
      <w:r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742C8F"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>1 ♀</w:t>
      </w:r>
      <w:r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, </w:t>
      </w:r>
      <w:r w:rsidR="00742C8F"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>1 ♂</w:t>
      </w:r>
      <w:r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, 30 pupae, 34 larvae (spirit), </w:t>
      </w:r>
      <w:r w:rsidR="00742C8F"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>3 ♀♀</w:t>
      </w:r>
      <w:r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, </w:t>
      </w:r>
      <w:r w:rsidR="00742C8F"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>2 ♂♂</w:t>
      </w:r>
      <w:r w:rsidRPr="002F0A22">
        <w:rPr>
          <w:rFonts w:ascii="Times New Roman" w:hAnsi="Times New Roman" w:cs="Times New Roman"/>
          <w:b/>
          <w:color w:val="auto"/>
          <w:shd w:val="clear" w:color="auto" w:fill="FFFFFF"/>
          <w:lang w:val="es-ES"/>
        </w:rPr>
        <w:t xml:space="preserve"> (</w:t>
      </w:r>
      <w:r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>pinned)</w:t>
      </w:r>
      <w:r w:rsidR="0007412A"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>; “</w:t>
      </w:r>
      <w:r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Erie Co. 16 miles creek.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Jct. Washington Street &amp; Shadduck Road</w:t>
      </w:r>
      <w:r w:rsidR="0007412A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Northeast</w:t>
      </w:r>
      <w:r w:rsidR="0007412A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”;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12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Aug.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1989</w:t>
      </w:r>
      <w:r w:rsidR="0007412A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Adler </w:t>
      </w:r>
      <w:r w:rsidR="00535670">
        <w:rPr>
          <w:rFonts w:ascii="Times New Roman" w:hAnsi="Times New Roman" w:cs="Times New Roman"/>
          <w:color w:val="auto"/>
          <w:shd w:val="clear" w:color="auto" w:fill="FFFFFF"/>
          <w:lang w:val="en-GB"/>
        </w:rPr>
        <w:t>and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Adler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.</w:t>
      </w:r>
    </w:p>
    <w:p w14:paraId="7D13DD36" w14:textId="77777777" w:rsidR="00535670" w:rsidRPr="00ED4830" w:rsidRDefault="00535670" w:rsidP="00535670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</w:p>
    <w:p w14:paraId="587CD17C" w14:textId="4682A2A7" w:rsidR="0007412A" w:rsidRPr="00ED4830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 xml:space="preserve">Simulium 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</w:rPr>
        <w:t>Trichodagmia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) </w:t>
      </w: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</w:rPr>
        <w:t xml:space="preserve">cristalinum </w:t>
      </w:r>
      <w:r w:rsidRPr="00535670">
        <w:rPr>
          <w:rFonts w:ascii="Times New Roman" w:hAnsi="Times New Roman" w:cs="Times New Roman"/>
          <w:color w:val="auto"/>
          <w:shd w:val="clear" w:color="auto" w:fill="FFFFFF"/>
        </w:rPr>
        <w:t>Coscarón &amp; Py-Daniel, 1989</w:t>
      </w:r>
    </w:p>
    <w:p w14:paraId="7E03B358" w14:textId="77777777" w:rsidR="0007412A" w:rsidRPr="00ED4830" w:rsidRDefault="00C25A6A" w:rsidP="00F7759F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>Holotype</w:t>
      </w:r>
    </w:p>
    <w:p w14:paraId="375B75C2" w14:textId="4D1F00A8" w:rsidR="0007412A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BRAZIL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07412A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)</w:t>
      </w:r>
      <w:r w:rsidR="0007412A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Roraima</w:t>
      </w:r>
      <w:r w:rsidR="0007412A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28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Oct.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1987</w:t>
      </w:r>
      <w:r w:rsidR="0007412A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MLP. </w:t>
      </w:r>
    </w:p>
    <w:p w14:paraId="6FD6602A" w14:textId="7E1A6516" w:rsidR="0007412A" w:rsidRPr="00ED4830" w:rsidRDefault="00C25A6A" w:rsidP="00F7759F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>Paratype</w:t>
      </w:r>
      <w:r w:rsidR="0053567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>s</w:t>
      </w:r>
    </w:p>
    <w:p w14:paraId="2E694AC4" w14:textId="2F256DC2" w:rsidR="0007412A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BRAZIL</w:t>
      </w:r>
      <w:r w:rsidR="0007412A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07412A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 1</w:t>
      </w:r>
      <w:r w:rsid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pupa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 2</w:t>
      </w:r>
      <w:r w:rsid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larvae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07412A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Roraima</w:t>
      </w:r>
      <w:r w:rsidR="0007412A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28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Oct.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1987</w:t>
      </w:r>
      <w:r w:rsidR="0007412A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MLP. </w:t>
      </w:r>
    </w:p>
    <w:p w14:paraId="231DCC06" w14:textId="1577632C" w:rsidR="0007412A" w:rsidRPr="00ED4830" w:rsidRDefault="008953E6" w:rsidP="00F7759F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Other</w:t>
      </w:r>
      <w:r w:rsidR="00C25A6A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C25A6A"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material</w:t>
      </w:r>
    </w:p>
    <w:p w14:paraId="6AAB8995" w14:textId="20EFF698" w:rsidR="00C25A6A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BRAZIL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07412A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(pinned)</w:t>
      </w:r>
      <w:r w:rsidR="0007412A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174</w:t>
      </w:r>
      <w:r w:rsid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–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170 km de Boa Vista</w:t>
      </w:r>
      <w:r w:rsidR="0007412A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14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Oct.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1993</w:t>
      </w:r>
      <w:r w:rsidR="0007412A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Itamada </w:t>
      </w:r>
      <w:r w:rsid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and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Aquino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,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),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,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(pinned)</w:t>
      </w:r>
      <w:r w:rsidR="0007412A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Uiramutã</w:t>
      </w:r>
      <w:r w:rsidR="0007412A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Nov.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1997</w:t>
      </w:r>
      <w:r w:rsidR="0007412A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Shelley </w:t>
      </w:r>
      <w:r w:rsid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and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Luna-Dias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Luna-Dias, Coscarón, Py-Daniel </w:t>
      </w:r>
      <w:r w:rsid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and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Hern</w:t>
      </w:r>
      <w:r w:rsid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á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ndez</w:t>
      </w:r>
      <w:r w:rsidR="00624952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</w:p>
    <w:p w14:paraId="30D3E31C" w14:textId="77777777" w:rsidR="00535670" w:rsidRPr="00ED4830" w:rsidRDefault="00535670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14:paraId="1583FB12" w14:textId="7B35D0A3" w:rsidR="0007412A" w:rsidRPr="00ED4830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  <w:lang w:val="es-ES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s-ES"/>
        </w:rPr>
        <w:t xml:space="preserve">Simulium 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s-ES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s-ES"/>
        </w:rPr>
        <w:t>Trichodagmia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s-ES"/>
        </w:rPr>
        <w:t xml:space="preserve">) </w:t>
      </w: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  <w:lang w:val="es-ES"/>
        </w:rPr>
        <w:t xml:space="preserve">earlei </w:t>
      </w:r>
      <w:r w:rsidRPr="00535670">
        <w:rPr>
          <w:rFonts w:ascii="Times New Roman" w:hAnsi="Times New Roman" w:cs="Times New Roman"/>
          <w:color w:val="auto"/>
          <w:shd w:val="clear" w:color="auto" w:fill="FFFFFF"/>
          <w:lang w:val="es-ES"/>
        </w:rPr>
        <w:t>Vargas, Martínez Palacios &amp; Díaz Nájera, 1946</w:t>
      </w:r>
    </w:p>
    <w:p w14:paraId="131C7CD4" w14:textId="26BDB226" w:rsidR="001D73B4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s-E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BELIZE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 xml:space="preserve"> </w:t>
      </w:r>
      <w:r w:rsidR="001D73B4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1 pupa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)</w:t>
      </w:r>
      <w:r w:rsidR="001D73B4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Chiquibul Forest area</w:t>
      </w:r>
      <w:r w:rsidR="001D73B4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9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Mar.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2001</w:t>
      </w:r>
      <w:r w:rsidR="001D73B4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Shelley </w:t>
      </w:r>
      <w:r w:rsidR="00535670">
        <w:rPr>
          <w:rFonts w:ascii="Times New Roman" w:hAnsi="Times New Roman" w:cs="Times New Roman"/>
          <w:color w:val="auto"/>
          <w:shd w:val="clear" w:color="auto" w:fill="FFFFFF"/>
          <w:lang w:val="es-ES"/>
        </w:rPr>
        <w:t>and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Hern</w:t>
      </w:r>
      <w:r w:rsidR="00535670">
        <w:rPr>
          <w:rFonts w:ascii="Times New Roman" w:hAnsi="Times New Roman" w:cs="Times New Roman"/>
          <w:color w:val="auto"/>
          <w:shd w:val="clear" w:color="auto" w:fill="FFFFFF"/>
          <w:lang w:val="es-ES"/>
        </w:rPr>
        <w:t>á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ndez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Shelley </w:t>
      </w:r>
      <w:r w:rsidR="00535670">
        <w:rPr>
          <w:rFonts w:ascii="Times New Roman" w:hAnsi="Times New Roman" w:cs="Times New Roman"/>
          <w:color w:val="auto"/>
          <w:shd w:val="clear" w:color="auto" w:fill="FFFFFF"/>
          <w:lang w:val="es-ES"/>
        </w:rPr>
        <w:t>and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535670">
        <w:rPr>
          <w:rFonts w:ascii="Times New Roman" w:hAnsi="Times New Roman" w:cs="Times New Roman"/>
          <w:color w:val="auto"/>
          <w:shd w:val="clear" w:color="auto" w:fill="FFFFFF"/>
          <w:lang w:val="es-ES"/>
        </w:rPr>
        <w:t>Hernández</w:t>
      </w:r>
      <w:r w:rsidR="00624952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2 pupae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)</w:t>
      </w:r>
      <w:r w:rsidR="001D73B4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Guacamayo Bridge</w:t>
      </w:r>
      <w:r w:rsidR="001D73B4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15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Apr.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1996</w:t>
      </w:r>
      <w:r w:rsidR="001D73B4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Lane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leg.;</w:t>
      </w:r>
      <w:r w:rsidR="001D73B4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Shelley</w:t>
      </w:r>
      <w:r w:rsidR="0053567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and Hernández</w:t>
      </w:r>
      <w:r w:rsidR="00624952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,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, 1 pupa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)</w:t>
      </w:r>
      <w:r w:rsidR="001D73B4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Macal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River</w:t>
      </w:r>
      <w:r w:rsidR="001D73B4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Mt Pine Ridge</w:t>
      </w:r>
      <w:r w:rsidR="001D73B4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8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Mar.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2001</w:t>
      </w:r>
      <w:r w:rsidR="001D73B4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Shelley</w:t>
      </w:r>
      <w:r w:rsidR="0053567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and Hernández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Shelley</w:t>
      </w:r>
      <w:r w:rsidR="0053567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and Hernández</w:t>
      </w:r>
      <w:r w:rsidR="00624952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. </w:t>
      </w:r>
    </w:p>
    <w:p w14:paraId="4E57339A" w14:textId="5668326C" w:rsidR="001D73B4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</w:rPr>
        <w:t>COSTA RICA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1D73B4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2 ♂♂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(pinned); Quebrada Zapote</w:t>
      </w:r>
      <w:r w:rsidR="001D73B4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16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Jan.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2008</w:t>
      </w:r>
      <w:r w:rsidR="001D73B4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535670">
        <w:rPr>
          <w:rFonts w:ascii="Times New Roman" w:hAnsi="Times New Roman" w:cs="Times New Roman"/>
          <w:color w:val="auto"/>
          <w:shd w:val="clear" w:color="auto" w:fill="FFFFFF"/>
        </w:rPr>
        <w:t xml:space="preserve">Hernández and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Chavem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535670">
        <w:rPr>
          <w:rFonts w:ascii="Times New Roman" w:hAnsi="Times New Roman" w:cs="Times New Roman"/>
          <w:color w:val="auto"/>
          <w:shd w:val="clear" w:color="auto" w:fill="FFFFFF"/>
        </w:rPr>
        <w:t>Hernández</w:t>
      </w:r>
      <w:r w:rsidR="00624952">
        <w:rPr>
          <w:rFonts w:ascii="Times New Roman" w:hAnsi="Times New Roman" w:cs="Times New Roman"/>
          <w:color w:val="auto"/>
          <w:shd w:val="clear" w:color="auto" w:fill="FFFFFF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14:paraId="31683F0C" w14:textId="53AD2CDB" w:rsidR="001D73B4" w:rsidRPr="002F0A22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s-ES"/>
        </w:rPr>
      </w:pPr>
      <w:r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>GUATEMALA</w:t>
      </w:r>
      <w:r w:rsidRPr="002F0A22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 xml:space="preserve"> </w:t>
      </w:r>
      <w:r w:rsidR="001D73B4" w:rsidRPr="002F0A22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>•</w:t>
      </w:r>
      <w:r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742C8F"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>1 ♂</w:t>
      </w:r>
      <w:r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(pinned)</w:t>
      </w:r>
      <w:r w:rsidR="001D73B4"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; </w:t>
      </w:r>
      <w:r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>San Vicente Pascaya</w:t>
      </w:r>
      <w:r w:rsidR="001D73B4"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25</w:t>
      </w:r>
      <w:r w:rsidR="00F14643"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Nov. </w:t>
      </w:r>
      <w:r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>1950</w:t>
      </w:r>
      <w:r w:rsidR="001D73B4"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Dalmat </w:t>
      </w:r>
      <w:r w:rsidR="003355F1"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>leg.;</w:t>
      </w:r>
      <w:r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MLP. </w:t>
      </w:r>
    </w:p>
    <w:p w14:paraId="626DE7B9" w14:textId="4AEE1527" w:rsidR="001D73B4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HONDURAS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1D73B4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2 ♀♀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(pinned)</w:t>
      </w:r>
      <w:r w:rsidR="001D73B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Pinol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River</w:t>
      </w:r>
      <w:r w:rsidR="001D73B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31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Jan.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1958</w:t>
      </w:r>
      <w:r w:rsidR="001D73B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Garnham</w:t>
      </w:r>
      <w:r w:rsid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and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Lewis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. </w:t>
      </w:r>
    </w:p>
    <w:p w14:paraId="26E73B40" w14:textId="5E10562B" w:rsidR="001D73B4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s-E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MEXICO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 xml:space="preserve"> </w:t>
      </w:r>
      <w:r w:rsidR="001D73B4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1 pupa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)</w:t>
      </w:r>
      <w:r w:rsidR="001D73B4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Huatusco</w:t>
      </w:r>
      <w:r w:rsidR="001D73B4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2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Jun.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1992</w:t>
      </w:r>
      <w:r w:rsidR="001D73B4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Coscarón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MLP. </w:t>
      </w:r>
    </w:p>
    <w:p w14:paraId="51CA00D4" w14:textId="3136106E" w:rsidR="00C25A6A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56573F">
        <w:rPr>
          <w:rFonts w:ascii="Times New Roman" w:hAnsi="Times New Roman" w:cs="Times New Roman"/>
          <w:color w:val="auto"/>
          <w:shd w:val="clear" w:color="auto" w:fill="FFFFFF"/>
          <w:lang w:val="en-US"/>
        </w:rPr>
        <w:t>PANAMA</w:t>
      </w:r>
      <w:r w:rsidR="001D73B4" w:rsidRPr="0056573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1D73B4" w:rsidRPr="0056573F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56573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4 larvae (spirit)</w:t>
      </w:r>
      <w:r w:rsidR="001D73B4" w:rsidRPr="0056573F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56573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064FAC" w:rsidRPr="0056573F">
        <w:rPr>
          <w:rFonts w:ascii="Times New Roman" w:hAnsi="Times New Roman" w:cs="Times New Roman"/>
          <w:color w:val="auto"/>
          <w:shd w:val="clear" w:color="auto" w:fill="FFFFFF"/>
          <w:lang w:val="en-US"/>
        </w:rPr>
        <w:t>8º36</w:t>
      </w:r>
      <w:r w:rsidR="00F3796D">
        <w:rPr>
          <w:rFonts w:ascii="Times New Roman" w:hAnsi="Times New Roman" w:cs="Times New Roman"/>
          <w:color w:val="auto"/>
          <w:shd w:val="clear" w:color="auto" w:fill="FFFFFF"/>
          <w:lang w:val="en-US"/>
        </w:rPr>
        <w:t>′</w:t>
      </w:r>
      <w:r w:rsidR="00064FAC" w:rsidRPr="0056573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N, 8</w:t>
      </w:r>
      <w:r w:rsidR="0056573F" w:rsidRPr="0056573F">
        <w:rPr>
          <w:rFonts w:ascii="Times New Roman" w:hAnsi="Times New Roman" w:cs="Times New Roman"/>
          <w:color w:val="auto"/>
          <w:shd w:val="clear" w:color="auto" w:fill="FFFFFF"/>
          <w:lang w:val="en-US"/>
        </w:rPr>
        <w:t>0</w:t>
      </w:r>
      <w:r w:rsidR="00064FAC" w:rsidRPr="0056573F">
        <w:rPr>
          <w:rFonts w:ascii="Times New Roman" w:hAnsi="Times New Roman" w:cs="Times New Roman"/>
          <w:color w:val="auto"/>
          <w:shd w:val="clear" w:color="auto" w:fill="FFFFFF"/>
          <w:lang w:val="en-US"/>
        </w:rPr>
        <w:t>º14</w:t>
      </w:r>
      <w:r w:rsidR="00F3796D">
        <w:rPr>
          <w:rFonts w:ascii="Times New Roman" w:hAnsi="Times New Roman" w:cs="Times New Roman"/>
          <w:color w:val="auto"/>
          <w:shd w:val="clear" w:color="auto" w:fill="FFFFFF"/>
          <w:lang w:val="en-US"/>
        </w:rPr>
        <w:t>′</w:t>
      </w:r>
      <w:r w:rsidR="00064FAC" w:rsidRPr="0056573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W</w:t>
      </w:r>
      <w:r w:rsidR="001D73B4" w:rsidRPr="0056573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56573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Peterson </w:t>
      </w:r>
      <w:r w:rsidR="003355F1" w:rsidRPr="0056573F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56573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Peterson</w:t>
      </w:r>
      <w:r w:rsidR="00624952" w:rsidRPr="0056573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det.</w:t>
      </w:r>
      <w:r w:rsidR="003355F1" w:rsidRPr="0056573F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56573F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MLP.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</w:p>
    <w:p w14:paraId="263A5438" w14:textId="77777777" w:rsidR="00535670" w:rsidRPr="00ED4830" w:rsidRDefault="00535670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14:paraId="1BECC335" w14:textId="20CB9A16" w:rsidR="001D73B4" w:rsidRPr="00ED4830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 xml:space="preserve">Simulium 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n-US"/>
        </w:rPr>
        <w:t>Trichodagmia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) </w:t>
      </w: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 xml:space="preserve">galloprovinciale </w:t>
      </w:r>
      <w:r w:rsidRPr="0053567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Giudicelli, 1963</w:t>
      </w:r>
    </w:p>
    <w:p w14:paraId="2DD916F5" w14:textId="050A1F3D" w:rsidR="001D73B4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FRANCE </w:t>
      </w:r>
      <w:r w:rsidR="00187D2F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1 ♂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)</w:t>
      </w:r>
      <w:r w:rsidR="00187D2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Tavijuano </w:t>
      </w:r>
      <w:r w:rsidR="00BD7E57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River</w:t>
      </w:r>
      <w:r w:rsidR="00187D2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26</w:t>
      </w:r>
      <w:r w:rsidR="0053567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–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29</w:t>
      </w:r>
      <w:r w:rsidR="00F14643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Apr.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1948</w:t>
      </w:r>
      <w:r w:rsidR="00187D2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Stubbs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eastAsia="Times New Roman" w:hAnsi="Times New Roman" w:cs="Times New Roman"/>
          <w:bCs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2 ♀♀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, 3</w:t>
      </w:r>
      <w:r w:rsidR="0053567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535670" w:rsidRPr="0053567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, 15 pupae, 12 larvae (spirit)</w:t>
      </w:r>
      <w:r w:rsidR="00187D2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1 ♀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,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1 ♂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),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1 ♂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(pinned)</w:t>
      </w:r>
      <w:r w:rsidR="00187D2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187D2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“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Aix-en-Provence</w:t>
      </w:r>
      <w:r w:rsidR="00187D2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”;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187D2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May</w:t>
      </w:r>
      <w:r w:rsidR="0053567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–</w:t>
      </w:r>
      <w:r w:rsidR="00187D2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Jun</w:t>
      </w:r>
      <w:r w:rsidR="0053567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.</w:t>
      </w:r>
      <w:r w:rsidR="00187D2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1960</w:t>
      </w:r>
      <w:r w:rsidR="00187D2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Giudicelli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Crosskey</w:t>
      </w:r>
      <w:r w:rsidR="00624952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det.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. </w:t>
      </w:r>
    </w:p>
    <w:p w14:paraId="7FCD04CB" w14:textId="293B363E" w:rsidR="00187D2F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MOROCCO </w:t>
      </w:r>
      <w:r w:rsidR="00187D2F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1 larva (</w:t>
      </w:r>
      <w:r w:rsidR="000344CB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)</w:t>
      </w:r>
      <w:r w:rsidR="00187D2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Rif Mts</w:t>
      </w:r>
      <w:r w:rsidR="00187D2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3</w:t>
      </w:r>
      <w:r w:rsidR="00187D2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May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1999</w:t>
      </w:r>
      <w:r w:rsidR="00187D2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Belgat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. </w:t>
      </w:r>
    </w:p>
    <w:p w14:paraId="4D8EADD7" w14:textId="3420056B" w:rsidR="00C25A6A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lastRenderedPageBreak/>
        <w:t xml:space="preserve">SPAIN </w:t>
      </w:r>
      <w:r w:rsidR="00187D2F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4</w:t>
      </w:r>
      <w:r w:rsidR="0053567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535670" w:rsidRPr="0053567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♀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♀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, 3</w:t>
      </w:r>
      <w:r w:rsidR="0053567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535670" w:rsidRPr="0053567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(pinned)</w:t>
      </w:r>
      <w:r w:rsidR="00187D2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3</w:t>
      </w:r>
      <w:r w:rsidR="0053567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k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m SW of Puente de las Herrer</w:t>
      </w:r>
      <w:r w:rsidR="0053567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í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as</w:t>
      </w:r>
      <w:r w:rsidR="00187D2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Guadalquivir</w:t>
      </w:r>
      <w:r w:rsidR="0053567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River</w:t>
      </w:r>
      <w:r w:rsidR="00187D2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18</w:t>
      </w:r>
      <w:r w:rsidR="00187D2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May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1986</w:t>
      </w:r>
      <w:r w:rsidR="00187D2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Crosskey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Crosskey</w:t>
      </w:r>
      <w:r w:rsidR="00624952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det.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bCs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1 pupa, 1 larva (</w:t>
      </w:r>
      <w:r w:rsidR="000344CB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)</w:t>
      </w:r>
      <w:r w:rsidR="00187D2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Guadalquivir Ri</w:t>
      </w:r>
      <w:r w:rsidR="00187D2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v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er</w:t>
      </w:r>
      <w:r w:rsidR="00187D2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;</w:t>
      </w:r>
      <w:r w:rsidR="00F14643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Aug.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1974</w:t>
      </w:r>
      <w:r w:rsidR="00187D2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Crosskey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Crosskey</w:t>
      </w:r>
      <w:r w:rsidR="00624952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det.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bCs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12 pupae, 12 larvae (spirit),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2 ♀♀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,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2 ♂♂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, 5 larvae (</w:t>
      </w:r>
      <w:r w:rsidR="000344CB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)</w:t>
      </w:r>
      <w:r w:rsidR="00187D2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Cazorla, Segura y las Villas Nacional Park</w:t>
      </w:r>
      <w:r w:rsidR="00187D2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,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BD7E57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R</w:t>
      </w:r>
      <w:r w:rsidR="0053567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í</w:t>
      </w:r>
      <w:r w:rsidR="00BD7E57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o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Borosa</w:t>
      </w:r>
      <w:r w:rsidR="00187D2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9</w:t>
      </w:r>
      <w:r w:rsidR="0015586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Dec.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2015</w:t>
      </w:r>
      <w:r w:rsidR="00187D2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Molina </w:t>
      </w:r>
      <w:r w:rsidR="0053567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l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eg</w:t>
      </w:r>
      <w:r w:rsidR="00187D2F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Molina</w:t>
      </w:r>
      <w:r w:rsidR="00624952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det.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MNRJ.</w:t>
      </w:r>
    </w:p>
    <w:p w14:paraId="4B7CAB65" w14:textId="77777777" w:rsidR="00535670" w:rsidRPr="00ED4830" w:rsidRDefault="00535670" w:rsidP="00F7759F">
      <w:pPr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</w:pPr>
    </w:p>
    <w:p w14:paraId="64E24A5A" w14:textId="697382EB" w:rsidR="00187D2F" w:rsidRPr="00ED4830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i/>
          <w:iCs/>
          <w:color w:val="auto"/>
          <w:lang w:val="en-GB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lang w:val="en-GB"/>
        </w:rPr>
        <w:t xml:space="preserve">Simulium </w:t>
      </w:r>
      <w:r w:rsidRPr="00ED4830">
        <w:rPr>
          <w:rFonts w:ascii="Times New Roman" w:hAnsi="Times New Roman" w:cs="Times New Roman"/>
          <w:b/>
          <w:bCs/>
          <w:color w:val="auto"/>
          <w:lang w:val="en-GB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  <w:lang w:val="en-GB"/>
        </w:rPr>
        <w:t>Trichodagmia</w:t>
      </w:r>
      <w:r w:rsidRPr="00ED4830">
        <w:rPr>
          <w:rFonts w:ascii="Times New Roman" w:hAnsi="Times New Roman" w:cs="Times New Roman"/>
          <w:b/>
          <w:bCs/>
          <w:color w:val="auto"/>
          <w:lang w:val="en-GB"/>
        </w:rPr>
        <w:t xml:space="preserve">) </w:t>
      </w:r>
      <w:r w:rsidRPr="00ED4830">
        <w:rPr>
          <w:rFonts w:ascii="Times New Roman" w:hAnsi="Times New Roman" w:cs="Times New Roman"/>
          <w:b/>
          <w:i/>
          <w:iCs/>
          <w:color w:val="auto"/>
          <w:lang w:val="en-GB"/>
        </w:rPr>
        <w:t>guianense</w:t>
      </w:r>
      <w:r w:rsidRPr="00ED4830">
        <w:rPr>
          <w:rFonts w:ascii="Times New Roman" w:hAnsi="Times New Roman" w:cs="Times New Roman"/>
          <w:b/>
          <w:color w:val="auto"/>
          <w:lang w:val="en-GB"/>
        </w:rPr>
        <w:t xml:space="preserve"> </w:t>
      </w:r>
      <w:r w:rsidRPr="00535670">
        <w:rPr>
          <w:rFonts w:ascii="Times New Roman" w:hAnsi="Times New Roman" w:cs="Times New Roman"/>
          <w:color w:val="auto"/>
          <w:lang w:val="en-GB"/>
        </w:rPr>
        <w:t>Wise, 1911</w:t>
      </w:r>
    </w:p>
    <w:p w14:paraId="734B1D5C" w14:textId="7DAD1AE8" w:rsidR="00187D2F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bCs/>
          <w:color w:val="auto"/>
          <w:lang w:val="en-GB"/>
        </w:rPr>
      </w:pPr>
      <w:r w:rsidRPr="00ED4830">
        <w:rPr>
          <w:rFonts w:ascii="Times New Roman" w:hAnsi="Times New Roman" w:cs="Times New Roman"/>
          <w:color w:val="auto"/>
          <w:lang w:val="en-GB"/>
        </w:rPr>
        <w:t>BRAZIL</w:t>
      </w:r>
      <w:r w:rsidRPr="00ED4830">
        <w:rPr>
          <w:rFonts w:ascii="Times New Roman" w:hAnsi="Times New Roman" w:cs="Times New Roman"/>
          <w:bCs/>
          <w:color w:val="auto"/>
          <w:lang w:val="en-GB"/>
        </w:rPr>
        <w:t xml:space="preserve"> </w:t>
      </w:r>
      <w:r w:rsidR="00187D2F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>•</w:t>
      </w:r>
      <w:r w:rsidRPr="00ED4830">
        <w:rPr>
          <w:rFonts w:ascii="Times New Roman" w:hAnsi="Times New Roman" w:cs="Times New Roman"/>
          <w:bCs/>
          <w:color w:val="auto"/>
          <w:lang w:val="en-GB"/>
        </w:rPr>
        <w:t xml:space="preserve"> </w:t>
      </w:r>
      <w:r w:rsidRPr="00ED4830">
        <w:rPr>
          <w:rFonts w:ascii="Times New Roman" w:hAnsi="Times New Roman" w:cs="Times New Roman"/>
          <w:color w:val="auto"/>
          <w:lang w:val="en-GB"/>
        </w:rPr>
        <w:t>6 pupae (spirit)</w:t>
      </w:r>
      <w:r w:rsidR="00187D2F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Navio Mts</w:t>
      </w:r>
      <w:r w:rsidR="00187D2F" w:rsidRPr="00ED4830">
        <w:rPr>
          <w:rFonts w:ascii="Times New Roman" w:hAnsi="Times New Roman" w:cs="Times New Roman"/>
          <w:color w:val="auto"/>
          <w:lang w:val="en-GB"/>
        </w:rPr>
        <w:t>,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  <w:lang w:val="en-GB"/>
        </w:rPr>
        <w:t>Rio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</w:t>
      </w:r>
      <w:r w:rsidR="00187D2F" w:rsidRPr="00ED4830">
        <w:rPr>
          <w:rFonts w:ascii="Times New Roman" w:hAnsi="Times New Roman" w:cs="Times New Roman"/>
          <w:color w:val="auto"/>
          <w:lang w:val="en-GB"/>
        </w:rPr>
        <w:t>Água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Fria</w:t>
      </w:r>
      <w:r w:rsidR="00187D2F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29</w:t>
      </w:r>
      <w:r w:rsidR="00F14643">
        <w:rPr>
          <w:rFonts w:ascii="Times New Roman" w:hAnsi="Times New Roman" w:cs="Times New Roman"/>
          <w:color w:val="auto"/>
          <w:lang w:val="en-GB"/>
        </w:rPr>
        <w:t xml:space="preserve"> Jul. </w:t>
      </w:r>
      <w:r w:rsidRPr="00ED4830">
        <w:rPr>
          <w:rFonts w:ascii="Times New Roman" w:hAnsi="Times New Roman" w:cs="Times New Roman"/>
          <w:color w:val="auto"/>
          <w:lang w:val="en-GB"/>
        </w:rPr>
        <w:t>1996</w:t>
      </w:r>
      <w:r w:rsidR="00187D2F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Hamada </w:t>
      </w:r>
      <w:r w:rsidR="003355F1">
        <w:rPr>
          <w:rFonts w:ascii="Times New Roman" w:hAnsi="Times New Roman" w:cs="Times New Roman"/>
          <w:color w:val="auto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MLP • 2 larvae (spirit)</w:t>
      </w:r>
      <w:r w:rsidR="00187D2F" w:rsidRPr="00ED4830">
        <w:rPr>
          <w:rFonts w:ascii="Times New Roman" w:hAnsi="Times New Roman" w:cs="Times New Roman"/>
          <w:color w:val="auto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lang w:val="en-GB"/>
        </w:rPr>
        <w:t>Oyapoque</w:t>
      </w:r>
      <w:r w:rsidR="00187D2F" w:rsidRPr="00ED4830">
        <w:rPr>
          <w:rFonts w:ascii="Times New Roman" w:hAnsi="Times New Roman" w:cs="Times New Roman"/>
          <w:color w:val="auto"/>
          <w:lang w:val="en-GB"/>
        </w:rPr>
        <w:t>,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Maripa </w:t>
      </w:r>
      <w:r w:rsidR="00603857" w:rsidRPr="00ED4830">
        <w:rPr>
          <w:rFonts w:ascii="Times New Roman" w:hAnsi="Times New Roman" w:cs="Times New Roman"/>
          <w:color w:val="auto"/>
          <w:lang w:val="en-GB"/>
        </w:rPr>
        <w:t>Falls</w:t>
      </w:r>
      <w:r w:rsidR="00187D2F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21</w:t>
      </w:r>
      <w:r w:rsidR="00187D2F" w:rsidRPr="00ED4830">
        <w:rPr>
          <w:rFonts w:ascii="Times New Roman" w:hAnsi="Times New Roman" w:cs="Times New Roman"/>
          <w:color w:val="auto"/>
          <w:lang w:val="en-GB"/>
        </w:rPr>
        <w:t xml:space="preserve"> May </w:t>
      </w:r>
      <w:r w:rsidRPr="00ED4830">
        <w:rPr>
          <w:rFonts w:ascii="Times New Roman" w:hAnsi="Times New Roman" w:cs="Times New Roman"/>
          <w:color w:val="auto"/>
          <w:lang w:val="en-GB"/>
        </w:rPr>
        <w:t>1992</w:t>
      </w:r>
      <w:r w:rsidR="00187D2F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Lowry</w:t>
      </w:r>
      <w:r w:rsidR="00535670">
        <w:rPr>
          <w:rFonts w:ascii="Times New Roman" w:hAnsi="Times New Roman" w:cs="Times New Roman"/>
          <w:color w:val="auto"/>
          <w:lang w:val="en-GB"/>
        </w:rPr>
        <w:t xml:space="preserve"> and 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Luna Dias </w:t>
      </w:r>
      <w:r w:rsidR="003355F1">
        <w:rPr>
          <w:rFonts w:ascii="Times New Roman" w:hAnsi="Times New Roman" w:cs="Times New Roman"/>
          <w:color w:val="auto"/>
          <w:lang w:val="en-GB"/>
        </w:rPr>
        <w:t>leg.;</w:t>
      </w:r>
      <w:r w:rsidRPr="00ED4830">
        <w:rPr>
          <w:rFonts w:ascii="Times New Roman" w:hAnsi="Times New Roman" w:cs="Times New Roman"/>
          <w:bCs/>
          <w:color w:val="auto"/>
          <w:lang w:val="en-GB"/>
        </w:rPr>
        <w:t xml:space="preserve"> MLP 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• </w:t>
      </w:r>
      <w:r w:rsidR="00742C8F">
        <w:rPr>
          <w:rFonts w:ascii="Times New Roman" w:hAnsi="Times New Roman" w:cs="Times New Roman"/>
          <w:bCs/>
          <w:color w:val="auto"/>
          <w:lang w:val="en-GB"/>
        </w:rPr>
        <w:t>1 ♂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lang w:val="en-GB"/>
        </w:rPr>
        <w:t>)</w:t>
      </w:r>
      <w:r w:rsidR="00187D2F" w:rsidRPr="00ED4830">
        <w:rPr>
          <w:rFonts w:ascii="Times New Roman" w:hAnsi="Times New Roman" w:cs="Times New Roman"/>
          <w:color w:val="auto"/>
          <w:lang w:val="en-GB"/>
        </w:rPr>
        <w:t xml:space="preserve">; </w:t>
      </w:r>
      <w:r w:rsidR="00BD7E57" w:rsidRPr="00ED4830">
        <w:rPr>
          <w:rFonts w:ascii="Times New Roman" w:hAnsi="Times New Roman" w:cs="Times New Roman"/>
          <w:color w:val="auto"/>
          <w:lang w:val="en-GB"/>
        </w:rPr>
        <w:t>Rio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Uraricoera</w:t>
      </w:r>
      <w:r w:rsidR="00187D2F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23</w:t>
      </w:r>
      <w:r w:rsidR="00155860">
        <w:rPr>
          <w:rFonts w:ascii="Times New Roman" w:hAnsi="Times New Roman" w:cs="Times New Roman"/>
          <w:color w:val="auto"/>
          <w:lang w:val="en-GB"/>
        </w:rPr>
        <w:t xml:space="preserve"> Oct. </w:t>
      </w:r>
      <w:r w:rsidRPr="00ED4830">
        <w:rPr>
          <w:rFonts w:ascii="Times New Roman" w:hAnsi="Times New Roman" w:cs="Times New Roman"/>
          <w:color w:val="auto"/>
          <w:lang w:val="en-GB"/>
        </w:rPr>
        <w:t>87</w:t>
      </w:r>
      <w:r w:rsidR="00187D2F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Coscarón </w:t>
      </w:r>
      <w:r w:rsidR="003355F1">
        <w:rPr>
          <w:rFonts w:ascii="Times New Roman" w:hAnsi="Times New Roman" w:cs="Times New Roman"/>
          <w:color w:val="auto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MLP •</w:t>
      </w:r>
      <w:r w:rsidRPr="00ED4830">
        <w:rPr>
          <w:rFonts w:ascii="Times New Roman" w:hAnsi="Times New Roman" w:cs="Times New Roman"/>
          <w:bCs/>
          <w:color w:val="auto"/>
          <w:lang w:val="en-GB"/>
        </w:rPr>
        <w:t xml:space="preserve"> </w:t>
      </w:r>
      <w:r w:rsidR="00742C8F">
        <w:rPr>
          <w:rFonts w:ascii="Times New Roman" w:hAnsi="Times New Roman" w:cs="Times New Roman"/>
          <w:bCs/>
          <w:color w:val="auto"/>
          <w:lang w:val="en-GB"/>
        </w:rPr>
        <w:t>1 ♀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lang w:val="en-GB"/>
        </w:rPr>
        <w:t>)</w:t>
      </w:r>
      <w:r w:rsidR="00187D2F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CSIOC2230 • </w:t>
      </w:r>
      <w:r w:rsidRPr="00ED4830">
        <w:rPr>
          <w:rFonts w:ascii="Times New Roman" w:hAnsi="Times New Roman" w:cs="Times New Roman"/>
          <w:bCs/>
          <w:color w:val="auto"/>
          <w:lang w:val="en-GB"/>
        </w:rPr>
        <w:t>1</w:t>
      </w:r>
      <w:r w:rsidR="00187D2F" w:rsidRPr="00ED4830">
        <w:rPr>
          <w:rFonts w:ascii="Times New Roman" w:hAnsi="Times New Roman" w:cs="Times New Roman"/>
          <w:bCs/>
          <w:color w:val="auto"/>
          <w:lang w:val="en-GB"/>
        </w:rPr>
        <w:t xml:space="preserve"> larva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lang w:val="en-GB"/>
        </w:rPr>
        <w:t>)</w:t>
      </w:r>
      <w:r w:rsidR="00187D2F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CSIOC10760 • </w:t>
      </w:r>
      <w:r w:rsidR="00742C8F">
        <w:rPr>
          <w:rFonts w:ascii="Times New Roman" w:hAnsi="Times New Roman" w:cs="Times New Roman"/>
          <w:color w:val="auto"/>
          <w:lang w:val="en-GB"/>
        </w:rPr>
        <w:t>1 ♀</w:t>
      </w:r>
      <w:r w:rsidRPr="00ED4830">
        <w:rPr>
          <w:rFonts w:ascii="Times New Roman" w:hAnsi="Times New Roman" w:cs="Times New Roman"/>
          <w:bCs/>
          <w:color w:val="auto"/>
          <w:lang w:val="en-GB"/>
        </w:rPr>
        <w:t>, 1</w:t>
      </w:r>
      <w:r w:rsidR="00187D2F" w:rsidRPr="00ED4830">
        <w:rPr>
          <w:rFonts w:ascii="Times New Roman" w:hAnsi="Times New Roman" w:cs="Times New Roman"/>
          <w:bCs/>
          <w:color w:val="auto"/>
          <w:lang w:val="en-GB"/>
        </w:rPr>
        <w:t xml:space="preserve"> pupa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(spirit)</w:t>
      </w:r>
      <w:r w:rsidR="00187D2F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CSIOC13365 • </w:t>
      </w:r>
      <w:r w:rsidRPr="00ED4830">
        <w:rPr>
          <w:rFonts w:ascii="Times New Roman" w:hAnsi="Times New Roman" w:cs="Times New Roman"/>
          <w:bCs/>
          <w:color w:val="auto"/>
          <w:lang w:val="en-GB"/>
        </w:rPr>
        <w:t>2</w:t>
      </w:r>
      <w:r w:rsidR="00187D2F" w:rsidRPr="00ED4830">
        <w:rPr>
          <w:rFonts w:ascii="Times New Roman" w:hAnsi="Times New Roman" w:cs="Times New Roman"/>
          <w:bCs/>
          <w:color w:val="auto"/>
          <w:lang w:val="en-GB"/>
        </w:rPr>
        <w:t xml:space="preserve"> pupae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(spirit)</w:t>
      </w:r>
      <w:r w:rsidR="00187D2F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CSIOC13365 • </w:t>
      </w:r>
      <w:r w:rsidR="00742C8F">
        <w:rPr>
          <w:rFonts w:ascii="Times New Roman" w:hAnsi="Times New Roman" w:cs="Times New Roman"/>
          <w:color w:val="auto"/>
          <w:lang w:val="en-GB"/>
        </w:rPr>
        <w:t>1 ♀</w:t>
      </w:r>
      <w:r w:rsidRPr="00ED4830">
        <w:rPr>
          <w:rFonts w:ascii="Times New Roman" w:hAnsi="Times New Roman" w:cs="Times New Roman"/>
          <w:bCs/>
          <w:color w:val="auto"/>
          <w:lang w:val="en-GB"/>
        </w:rPr>
        <w:t xml:space="preserve"> (</w:t>
      </w:r>
      <w:r w:rsidRPr="00ED4830">
        <w:rPr>
          <w:rFonts w:ascii="Times New Roman" w:hAnsi="Times New Roman" w:cs="Times New Roman"/>
          <w:color w:val="auto"/>
          <w:lang w:val="en-GB"/>
        </w:rPr>
        <w:t>pinned)</w:t>
      </w:r>
      <w:r w:rsidR="00187D2F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CSIOC5834 • </w:t>
      </w:r>
      <w:r w:rsidR="00742C8F">
        <w:rPr>
          <w:rFonts w:ascii="Times New Roman" w:hAnsi="Times New Roman" w:cs="Times New Roman"/>
          <w:color w:val="auto"/>
          <w:lang w:val="en-GB"/>
        </w:rPr>
        <w:t>1 ♀</w:t>
      </w:r>
      <w:r w:rsidRPr="00ED4830">
        <w:rPr>
          <w:rFonts w:ascii="Times New Roman" w:hAnsi="Times New Roman" w:cs="Times New Roman"/>
          <w:bCs/>
          <w:color w:val="auto"/>
          <w:lang w:val="en-GB"/>
        </w:rPr>
        <w:t xml:space="preserve"> (</w:t>
      </w:r>
      <w:r w:rsidRPr="00ED4830">
        <w:rPr>
          <w:rFonts w:ascii="Times New Roman" w:hAnsi="Times New Roman" w:cs="Times New Roman"/>
          <w:color w:val="auto"/>
          <w:lang w:val="en-GB"/>
        </w:rPr>
        <w:t>pinned)</w:t>
      </w:r>
      <w:r w:rsidR="00187D2F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CSIOC5835 • </w:t>
      </w:r>
      <w:r w:rsidR="00742C8F">
        <w:rPr>
          <w:rFonts w:ascii="Times New Roman" w:hAnsi="Times New Roman" w:cs="Times New Roman"/>
          <w:color w:val="auto"/>
          <w:lang w:val="en-GB"/>
        </w:rPr>
        <w:t>1 ♂</w:t>
      </w:r>
      <w:r w:rsidRPr="00ED4830">
        <w:rPr>
          <w:rFonts w:ascii="Times New Roman" w:hAnsi="Times New Roman" w:cs="Times New Roman"/>
          <w:bCs/>
          <w:color w:val="auto"/>
          <w:lang w:val="en-GB"/>
        </w:rPr>
        <w:t xml:space="preserve"> (</w:t>
      </w:r>
      <w:r w:rsidRPr="00ED4830">
        <w:rPr>
          <w:rFonts w:ascii="Times New Roman" w:hAnsi="Times New Roman" w:cs="Times New Roman"/>
          <w:color w:val="auto"/>
          <w:lang w:val="en-GB"/>
        </w:rPr>
        <w:t>pinned)</w:t>
      </w:r>
      <w:r w:rsidR="00187D2F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CSIOC5873 • </w:t>
      </w:r>
      <w:r w:rsidR="00742C8F">
        <w:rPr>
          <w:rFonts w:ascii="Times New Roman" w:hAnsi="Times New Roman" w:cs="Times New Roman"/>
          <w:color w:val="auto"/>
          <w:lang w:val="en-GB"/>
        </w:rPr>
        <w:t>1 ♂</w:t>
      </w:r>
      <w:r w:rsidRPr="00ED4830">
        <w:rPr>
          <w:rFonts w:ascii="Times New Roman" w:hAnsi="Times New Roman" w:cs="Times New Roman"/>
          <w:bCs/>
          <w:color w:val="auto"/>
          <w:lang w:val="en-GB"/>
        </w:rPr>
        <w:t xml:space="preserve"> (</w:t>
      </w:r>
      <w:r w:rsidRPr="00ED4830">
        <w:rPr>
          <w:rFonts w:ascii="Times New Roman" w:hAnsi="Times New Roman" w:cs="Times New Roman"/>
          <w:color w:val="auto"/>
          <w:lang w:val="en-GB"/>
        </w:rPr>
        <w:t>pinned)</w:t>
      </w:r>
      <w:r w:rsidR="00187D2F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CSIOC5924.</w:t>
      </w:r>
    </w:p>
    <w:p w14:paraId="318D1CAF" w14:textId="241662E6" w:rsidR="00187D2F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ED4830">
        <w:rPr>
          <w:rFonts w:ascii="Times New Roman" w:hAnsi="Times New Roman" w:cs="Times New Roman"/>
          <w:color w:val="auto"/>
          <w:lang w:val="en-US"/>
        </w:rPr>
        <w:t>GUYANA</w:t>
      </w:r>
      <w:r w:rsidRPr="00ED4830">
        <w:rPr>
          <w:rFonts w:ascii="Times New Roman" w:hAnsi="Times New Roman" w:cs="Times New Roman"/>
          <w:bCs/>
          <w:color w:val="auto"/>
          <w:lang w:val="en-US"/>
        </w:rPr>
        <w:t xml:space="preserve"> </w:t>
      </w:r>
      <w:r w:rsidR="00187D2F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bCs/>
          <w:color w:val="auto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lang w:val="en-US"/>
        </w:rPr>
        <w:t>8</w:t>
      </w:r>
      <w:r w:rsidR="00535670">
        <w:rPr>
          <w:rFonts w:ascii="Times New Roman" w:hAnsi="Times New Roman" w:cs="Times New Roman"/>
          <w:color w:val="auto"/>
          <w:lang w:val="en-US"/>
        </w:rPr>
        <w:t xml:space="preserve"> </w:t>
      </w:r>
      <w:r w:rsidR="00535670" w:rsidRPr="00535670">
        <w:rPr>
          <w:rFonts w:ascii="Times New Roman" w:hAnsi="Times New Roman" w:cs="Times New Roman"/>
          <w:color w:val="auto"/>
          <w:lang w:val="en-US"/>
        </w:rPr>
        <w:t>♀</w:t>
      </w:r>
      <w:r w:rsidRPr="00ED4830">
        <w:rPr>
          <w:rFonts w:ascii="Times New Roman" w:hAnsi="Times New Roman" w:cs="Times New Roman"/>
          <w:b/>
          <w:color w:val="auto"/>
          <w:lang w:val="en-US"/>
        </w:rPr>
        <w:t>♀</w:t>
      </w:r>
      <w:r w:rsidRPr="00ED4830">
        <w:rPr>
          <w:rFonts w:ascii="Times New Roman" w:hAnsi="Times New Roman" w:cs="Times New Roman"/>
          <w:color w:val="auto"/>
          <w:lang w:val="en-US"/>
        </w:rPr>
        <w:t>, 7</w:t>
      </w:r>
      <w:r w:rsidR="00535670">
        <w:rPr>
          <w:rFonts w:ascii="Times New Roman" w:hAnsi="Times New Roman" w:cs="Times New Roman"/>
          <w:color w:val="auto"/>
          <w:lang w:val="en-US"/>
        </w:rPr>
        <w:t xml:space="preserve"> </w:t>
      </w:r>
      <w:r w:rsidR="00535670" w:rsidRPr="00535670">
        <w:rPr>
          <w:rFonts w:ascii="Times New Roman" w:hAnsi="Times New Roman" w:cs="Times New Roman"/>
          <w:color w:val="auto"/>
          <w:lang w:val="en-US"/>
        </w:rPr>
        <w:t>♂</w:t>
      </w:r>
      <w:r w:rsidRPr="00ED4830">
        <w:rPr>
          <w:rFonts w:ascii="Times New Roman" w:hAnsi="Times New Roman" w:cs="Times New Roman"/>
          <w:b/>
          <w:color w:val="auto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(pinned)</w:t>
      </w:r>
      <w:r w:rsidR="00187D2F" w:rsidRPr="00ED4830">
        <w:rPr>
          <w:rFonts w:ascii="Times New Roman" w:hAnsi="Times New Roman" w:cs="Times New Roman"/>
          <w:color w:val="auto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Ireng </w:t>
      </w:r>
      <w:r w:rsidR="00BD7E57" w:rsidRPr="00ED4830">
        <w:rPr>
          <w:rFonts w:ascii="Times New Roman" w:hAnsi="Times New Roman" w:cs="Times New Roman"/>
          <w:color w:val="auto"/>
          <w:lang w:val="en-US"/>
        </w:rPr>
        <w:t>River</w:t>
      </w:r>
      <w:r w:rsidR="00187D2F" w:rsidRPr="00ED4830">
        <w:rPr>
          <w:rFonts w:ascii="Times New Roman" w:hAnsi="Times New Roman" w:cs="Times New Roman"/>
          <w:color w:val="auto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Orinduik </w:t>
      </w:r>
      <w:r w:rsidR="00603857" w:rsidRPr="00ED4830">
        <w:rPr>
          <w:rFonts w:ascii="Times New Roman" w:hAnsi="Times New Roman" w:cs="Times New Roman"/>
          <w:color w:val="auto"/>
          <w:lang w:val="en-US"/>
        </w:rPr>
        <w:t>Falls</w:t>
      </w:r>
      <w:r w:rsidR="00187D2F" w:rsidRPr="00ED4830">
        <w:rPr>
          <w:rFonts w:ascii="Times New Roman" w:hAnsi="Times New Roman" w:cs="Times New Roman"/>
          <w:color w:val="auto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</w:t>
      </w:r>
      <w:r w:rsidR="00187D2F" w:rsidRPr="00ED4830">
        <w:rPr>
          <w:rFonts w:ascii="Times New Roman" w:hAnsi="Times New Roman" w:cs="Times New Roman"/>
          <w:color w:val="auto"/>
          <w:lang w:val="en-US"/>
        </w:rPr>
        <w:t>1</w:t>
      </w:r>
      <w:r w:rsidR="00155860">
        <w:rPr>
          <w:rFonts w:ascii="Times New Roman" w:hAnsi="Times New Roman" w:cs="Times New Roman"/>
          <w:color w:val="auto"/>
          <w:lang w:val="en-US"/>
        </w:rPr>
        <w:t xml:space="preserve"> Dec. </w:t>
      </w:r>
      <w:r w:rsidRPr="00ED4830">
        <w:rPr>
          <w:rFonts w:ascii="Times New Roman" w:hAnsi="Times New Roman" w:cs="Times New Roman"/>
          <w:color w:val="auto"/>
          <w:lang w:val="en-US"/>
        </w:rPr>
        <w:t>1970</w:t>
      </w:r>
      <w:r w:rsidR="00187D2F" w:rsidRPr="00ED4830">
        <w:rPr>
          <w:rFonts w:ascii="Times New Roman" w:hAnsi="Times New Roman" w:cs="Times New Roman"/>
          <w:color w:val="auto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Davies </w:t>
      </w:r>
      <w:r w:rsidR="003355F1">
        <w:rPr>
          <w:rFonts w:ascii="Times New Roman" w:hAnsi="Times New Roman" w:cs="Times New Roman"/>
          <w:color w:val="auto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Davies</w:t>
      </w:r>
      <w:r w:rsidR="00624952">
        <w:rPr>
          <w:rFonts w:ascii="Times New Roman" w:hAnsi="Times New Roman" w:cs="Times New Roman"/>
          <w:color w:val="auto"/>
          <w:lang w:val="en-US"/>
        </w:rPr>
        <w:t xml:space="preserve"> det.</w:t>
      </w:r>
      <w:r w:rsidR="003355F1">
        <w:rPr>
          <w:rFonts w:ascii="Times New Roman" w:hAnsi="Times New Roman" w:cs="Times New Roman"/>
          <w:color w:val="auto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lang w:val="en-US"/>
        </w:rPr>
        <w:t>NHMUK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. </w:t>
      </w:r>
    </w:p>
    <w:p w14:paraId="09DCD42B" w14:textId="77777777" w:rsidR="005D7588" w:rsidRPr="00ED4830" w:rsidRDefault="005D7588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14:paraId="004667FE" w14:textId="12B48778" w:rsidR="00187D2F" w:rsidRPr="005D7588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iCs/>
          <w:color w:val="auto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</w:rPr>
        <w:t xml:space="preserve">Simulium </w:t>
      </w:r>
      <w:r w:rsidRPr="00ED4830">
        <w:rPr>
          <w:rFonts w:ascii="Times New Roman" w:hAnsi="Times New Roman" w:cs="Times New Roman"/>
          <w:b/>
          <w:bCs/>
          <w:color w:val="auto"/>
        </w:rPr>
        <w:t>(</w:t>
      </w:r>
      <w:r w:rsidR="002C1C8C" w:rsidRPr="00ED4830">
        <w:rPr>
          <w:rFonts w:ascii="Times New Roman" w:hAnsi="Times New Roman" w:cs="Times New Roman"/>
          <w:b/>
          <w:bCs/>
          <w:i/>
          <w:color w:val="auto"/>
        </w:rPr>
        <w:t>Trichodagmia</w:t>
      </w:r>
      <w:r w:rsidRPr="00ED4830">
        <w:rPr>
          <w:rFonts w:ascii="Times New Roman" w:hAnsi="Times New Roman" w:cs="Times New Roman"/>
          <w:b/>
          <w:bCs/>
          <w:color w:val="auto"/>
        </w:rPr>
        <w:t xml:space="preserve">) </w:t>
      </w:r>
      <w:r w:rsidRPr="00ED4830">
        <w:rPr>
          <w:rFonts w:ascii="Times New Roman" w:hAnsi="Times New Roman" w:cs="Times New Roman"/>
          <w:b/>
          <w:i/>
          <w:iCs/>
          <w:color w:val="auto"/>
        </w:rPr>
        <w:t>guianense</w:t>
      </w:r>
      <w:r w:rsidRPr="00ED4830">
        <w:rPr>
          <w:rFonts w:ascii="Times New Roman" w:hAnsi="Times New Roman" w:cs="Times New Roman"/>
          <w:b/>
          <w:color w:val="auto"/>
        </w:rPr>
        <w:t xml:space="preserve"> </w:t>
      </w:r>
      <w:r w:rsidRPr="005D7588">
        <w:rPr>
          <w:rFonts w:ascii="Times New Roman" w:hAnsi="Times New Roman" w:cs="Times New Roman"/>
          <w:color w:val="auto"/>
        </w:rPr>
        <w:t xml:space="preserve">as </w:t>
      </w:r>
      <w:r w:rsidR="00623572" w:rsidRPr="005D7588">
        <w:rPr>
          <w:rFonts w:ascii="Times New Roman" w:hAnsi="Times New Roman" w:cs="Times New Roman"/>
          <w:color w:val="auto"/>
        </w:rPr>
        <w:t>[</w:t>
      </w:r>
      <w:r w:rsidRPr="005D7588">
        <w:rPr>
          <w:rFonts w:ascii="Times New Roman" w:hAnsi="Times New Roman" w:cs="Times New Roman"/>
          <w:bCs/>
          <w:i/>
          <w:iCs/>
          <w:color w:val="auto"/>
        </w:rPr>
        <w:t>S</w:t>
      </w:r>
      <w:r w:rsidR="002C1C8C" w:rsidRPr="005D7588">
        <w:rPr>
          <w:rFonts w:ascii="Times New Roman" w:hAnsi="Times New Roman" w:cs="Times New Roman"/>
          <w:bCs/>
          <w:i/>
          <w:iCs/>
          <w:color w:val="auto"/>
        </w:rPr>
        <w:t>.</w:t>
      </w:r>
      <w:r w:rsidRPr="005D7588">
        <w:rPr>
          <w:rFonts w:ascii="Times New Roman" w:hAnsi="Times New Roman" w:cs="Times New Roman"/>
          <w:bCs/>
          <w:i/>
          <w:iCs/>
          <w:color w:val="auto"/>
        </w:rPr>
        <w:t xml:space="preserve"> </w:t>
      </w:r>
      <w:r w:rsidRPr="005D7588">
        <w:rPr>
          <w:rFonts w:ascii="Times New Roman" w:hAnsi="Times New Roman" w:cs="Times New Roman"/>
          <w:i/>
          <w:iCs/>
          <w:color w:val="auto"/>
        </w:rPr>
        <w:t>pintoi</w:t>
      </w:r>
      <w:r w:rsidRPr="005D7588">
        <w:rPr>
          <w:rFonts w:ascii="Times New Roman" w:hAnsi="Times New Roman" w:cs="Times New Roman"/>
          <w:iCs/>
          <w:color w:val="auto"/>
        </w:rPr>
        <w:t xml:space="preserve"> d’Andretta &amp; d’Andretta, 1945</w:t>
      </w:r>
      <w:r w:rsidR="00623572" w:rsidRPr="005D7588">
        <w:rPr>
          <w:rFonts w:ascii="Times New Roman" w:hAnsi="Times New Roman" w:cs="Times New Roman"/>
          <w:iCs/>
          <w:color w:val="auto"/>
        </w:rPr>
        <w:t>]</w:t>
      </w:r>
    </w:p>
    <w:p w14:paraId="75AFEF5D" w14:textId="34E883AA" w:rsidR="00C25A6A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  <w:r w:rsidRPr="00ED4830">
        <w:rPr>
          <w:rFonts w:ascii="Times New Roman" w:hAnsi="Times New Roman" w:cs="Times New Roman"/>
          <w:color w:val="auto"/>
        </w:rPr>
        <w:t>BRAZIL</w:t>
      </w:r>
      <w:r w:rsidRPr="00ED4830">
        <w:rPr>
          <w:rFonts w:ascii="Times New Roman" w:hAnsi="Times New Roman" w:cs="Times New Roman"/>
          <w:bCs/>
          <w:color w:val="auto"/>
        </w:rPr>
        <w:t xml:space="preserve"> </w:t>
      </w:r>
      <w:r w:rsidR="00187D2F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Pr="00ED4830">
        <w:rPr>
          <w:rFonts w:ascii="Times New Roman" w:hAnsi="Times New Roman" w:cs="Times New Roman"/>
          <w:bCs/>
          <w:color w:val="auto"/>
        </w:rPr>
        <w:t xml:space="preserve"> </w:t>
      </w:r>
      <w:r w:rsidR="00742C8F">
        <w:rPr>
          <w:rFonts w:ascii="Times New Roman" w:hAnsi="Times New Roman" w:cs="Times New Roman"/>
          <w:bCs/>
          <w:color w:val="auto"/>
        </w:rPr>
        <w:t>1 ♀</w:t>
      </w:r>
      <w:r w:rsidRPr="00ED4830">
        <w:rPr>
          <w:rFonts w:ascii="Times New Roman" w:hAnsi="Times New Roman" w:cs="Times New Roman"/>
          <w:color w:val="auto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</w:rPr>
        <w:t>slide</w:t>
      </w:r>
      <w:r w:rsidRPr="00ED4830">
        <w:rPr>
          <w:rFonts w:ascii="Times New Roman" w:hAnsi="Times New Roman" w:cs="Times New Roman"/>
          <w:color w:val="auto"/>
        </w:rPr>
        <w:t>)</w:t>
      </w:r>
      <w:r w:rsidR="00187D2F" w:rsidRPr="00ED4830">
        <w:rPr>
          <w:rFonts w:ascii="Times New Roman" w:hAnsi="Times New Roman" w:cs="Times New Roman"/>
          <w:color w:val="auto"/>
        </w:rPr>
        <w:t xml:space="preserve">; </w:t>
      </w:r>
      <w:r w:rsidRPr="00ED4830">
        <w:rPr>
          <w:rFonts w:ascii="Times New Roman" w:hAnsi="Times New Roman" w:cs="Times New Roman"/>
          <w:color w:val="auto"/>
        </w:rPr>
        <w:t>Caldas Novas</w:t>
      </w:r>
      <w:r w:rsidR="00187D2F" w:rsidRPr="00ED4830">
        <w:rPr>
          <w:rFonts w:ascii="Times New Roman" w:hAnsi="Times New Roman" w:cs="Times New Roman"/>
          <w:color w:val="auto"/>
        </w:rPr>
        <w:t>;</w:t>
      </w:r>
      <w:r w:rsidR="00F14643">
        <w:rPr>
          <w:rFonts w:ascii="Times New Roman" w:hAnsi="Times New Roman" w:cs="Times New Roman"/>
          <w:color w:val="auto"/>
        </w:rPr>
        <w:t xml:space="preserve"> Aug. </w:t>
      </w:r>
      <w:r w:rsidRPr="00ED4830">
        <w:rPr>
          <w:rFonts w:ascii="Times New Roman" w:hAnsi="Times New Roman" w:cs="Times New Roman"/>
          <w:color w:val="auto"/>
        </w:rPr>
        <w:t>1994</w:t>
      </w:r>
      <w:r w:rsidR="00187D2F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MLP •</w:t>
      </w:r>
      <w:r w:rsidRPr="00ED4830">
        <w:rPr>
          <w:rFonts w:ascii="Times New Roman" w:hAnsi="Times New Roman" w:cs="Times New Roman"/>
          <w:bCs/>
          <w:color w:val="auto"/>
        </w:rPr>
        <w:t xml:space="preserve"> </w:t>
      </w:r>
      <w:r w:rsidR="00742C8F">
        <w:rPr>
          <w:rFonts w:ascii="Times New Roman" w:hAnsi="Times New Roman" w:cs="Times New Roman"/>
          <w:bCs/>
          <w:color w:val="auto"/>
        </w:rPr>
        <w:t>1 ♀</w:t>
      </w:r>
      <w:r w:rsidRPr="00ED4830">
        <w:rPr>
          <w:rFonts w:ascii="Times New Roman" w:hAnsi="Times New Roman" w:cs="Times New Roman"/>
          <w:color w:val="auto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</w:rPr>
        <w:t>slide</w:t>
      </w:r>
      <w:r w:rsidRPr="00ED4830">
        <w:rPr>
          <w:rFonts w:ascii="Times New Roman" w:hAnsi="Times New Roman" w:cs="Times New Roman"/>
          <w:color w:val="auto"/>
        </w:rPr>
        <w:t>)</w:t>
      </w:r>
      <w:r w:rsidR="00187D2F" w:rsidRPr="00ED4830">
        <w:rPr>
          <w:rFonts w:ascii="Times New Roman" w:hAnsi="Times New Roman" w:cs="Times New Roman"/>
          <w:color w:val="auto"/>
        </w:rPr>
        <w:t xml:space="preserve">; </w:t>
      </w:r>
      <w:r w:rsidRPr="00ED4830">
        <w:rPr>
          <w:rFonts w:ascii="Times New Roman" w:hAnsi="Times New Roman" w:cs="Times New Roman"/>
          <w:color w:val="auto"/>
        </w:rPr>
        <w:t>28</w:t>
      </w:r>
      <w:r w:rsidR="00155860">
        <w:rPr>
          <w:rFonts w:ascii="Times New Roman" w:hAnsi="Times New Roman" w:cs="Times New Roman"/>
          <w:color w:val="auto"/>
        </w:rPr>
        <w:t xml:space="preserve"> Oct. </w:t>
      </w:r>
      <w:r w:rsidRPr="00ED4830">
        <w:rPr>
          <w:rFonts w:ascii="Times New Roman" w:hAnsi="Times New Roman" w:cs="Times New Roman"/>
          <w:color w:val="auto"/>
        </w:rPr>
        <w:t>1987</w:t>
      </w:r>
      <w:r w:rsidR="00187D2F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MLP •</w:t>
      </w:r>
      <w:r w:rsidRPr="00ED4830">
        <w:rPr>
          <w:rFonts w:ascii="Times New Roman" w:hAnsi="Times New Roman" w:cs="Times New Roman"/>
          <w:bCs/>
          <w:color w:val="auto"/>
        </w:rPr>
        <w:t xml:space="preserve"> </w:t>
      </w:r>
      <w:r w:rsidRPr="00ED4830">
        <w:rPr>
          <w:rFonts w:ascii="Times New Roman" w:hAnsi="Times New Roman" w:cs="Times New Roman"/>
          <w:color w:val="auto"/>
        </w:rPr>
        <w:t>1 larva (</w:t>
      </w:r>
      <w:r w:rsidR="000344CB" w:rsidRPr="00ED4830">
        <w:rPr>
          <w:rFonts w:ascii="Times New Roman" w:hAnsi="Times New Roman" w:cs="Times New Roman"/>
          <w:color w:val="auto"/>
        </w:rPr>
        <w:t>slide</w:t>
      </w:r>
      <w:r w:rsidRPr="00ED4830">
        <w:rPr>
          <w:rFonts w:ascii="Times New Roman" w:hAnsi="Times New Roman" w:cs="Times New Roman"/>
          <w:color w:val="auto"/>
        </w:rPr>
        <w:t>)</w:t>
      </w:r>
      <w:r w:rsidR="00187D2F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</w:rPr>
        <w:t>Rio</w:t>
      </w:r>
      <w:r w:rsidRPr="00ED4830">
        <w:rPr>
          <w:rFonts w:ascii="Times New Roman" w:hAnsi="Times New Roman" w:cs="Times New Roman"/>
          <w:color w:val="auto"/>
        </w:rPr>
        <w:t xml:space="preserve"> Uraricoera</w:t>
      </w:r>
      <w:r w:rsidR="00187D2F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2</w:t>
      </w:r>
      <w:r w:rsidR="00187D2F" w:rsidRPr="00ED4830">
        <w:rPr>
          <w:rFonts w:ascii="Times New Roman" w:hAnsi="Times New Roman" w:cs="Times New Roman"/>
          <w:color w:val="auto"/>
        </w:rPr>
        <w:t>3</w:t>
      </w:r>
      <w:r w:rsidR="00155860">
        <w:rPr>
          <w:rFonts w:ascii="Times New Roman" w:hAnsi="Times New Roman" w:cs="Times New Roman"/>
          <w:color w:val="auto"/>
        </w:rPr>
        <w:t xml:space="preserve"> Oct. </w:t>
      </w:r>
      <w:r w:rsidRPr="00ED4830">
        <w:rPr>
          <w:rFonts w:ascii="Times New Roman" w:hAnsi="Times New Roman" w:cs="Times New Roman"/>
          <w:color w:val="auto"/>
        </w:rPr>
        <w:t>87</w:t>
      </w:r>
      <w:r w:rsidR="00187D2F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Coscarón </w:t>
      </w:r>
      <w:r w:rsidR="003355F1">
        <w:rPr>
          <w:rFonts w:ascii="Times New Roman" w:hAnsi="Times New Roman" w:cs="Times New Roman"/>
          <w:color w:val="auto"/>
        </w:rPr>
        <w:t>leg.;</w:t>
      </w:r>
      <w:r w:rsidRPr="00ED4830">
        <w:rPr>
          <w:rFonts w:ascii="Times New Roman" w:hAnsi="Times New Roman" w:cs="Times New Roman"/>
          <w:color w:val="auto"/>
        </w:rPr>
        <w:t xml:space="preserve"> MLP •</w:t>
      </w:r>
      <w:r w:rsidRPr="00ED4830">
        <w:rPr>
          <w:rFonts w:ascii="Times New Roman" w:hAnsi="Times New Roman" w:cs="Times New Roman"/>
          <w:bCs/>
          <w:color w:val="auto"/>
        </w:rPr>
        <w:t xml:space="preserve"> </w:t>
      </w:r>
      <w:r w:rsidRPr="00ED4830">
        <w:rPr>
          <w:rFonts w:ascii="Times New Roman" w:hAnsi="Times New Roman" w:cs="Times New Roman"/>
          <w:color w:val="auto"/>
        </w:rPr>
        <w:t>1 larva (</w:t>
      </w:r>
      <w:r w:rsidR="000344CB" w:rsidRPr="00ED4830">
        <w:rPr>
          <w:rFonts w:ascii="Times New Roman" w:hAnsi="Times New Roman" w:cs="Times New Roman"/>
          <w:color w:val="auto"/>
        </w:rPr>
        <w:t>slide</w:t>
      </w:r>
      <w:r w:rsidRPr="00ED4830">
        <w:rPr>
          <w:rFonts w:ascii="Times New Roman" w:hAnsi="Times New Roman" w:cs="Times New Roman"/>
          <w:color w:val="auto"/>
        </w:rPr>
        <w:t>)</w:t>
      </w:r>
      <w:r w:rsidR="00187D2F" w:rsidRPr="00ED4830">
        <w:rPr>
          <w:rFonts w:ascii="Times New Roman" w:hAnsi="Times New Roman" w:cs="Times New Roman"/>
          <w:color w:val="auto"/>
        </w:rPr>
        <w:t xml:space="preserve">; </w:t>
      </w:r>
      <w:r w:rsidR="00BD7E57" w:rsidRPr="00ED4830">
        <w:rPr>
          <w:rFonts w:ascii="Times New Roman" w:hAnsi="Times New Roman" w:cs="Times New Roman"/>
          <w:color w:val="auto"/>
        </w:rPr>
        <w:t>Rio</w:t>
      </w:r>
      <w:r w:rsidRPr="00ED4830">
        <w:rPr>
          <w:rFonts w:ascii="Times New Roman" w:hAnsi="Times New Roman" w:cs="Times New Roman"/>
          <w:color w:val="auto"/>
        </w:rPr>
        <w:t xml:space="preserve"> Maruí</w:t>
      </w:r>
      <w:r w:rsidR="00187D2F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23</w:t>
      </w:r>
      <w:r w:rsidR="00155860">
        <w:rPr>
          <w:rFonts w:ascii="Times New Roman" w:hAnsi="Times New Roman" w:cs="Times New Roman"/>
          <w:color w:val="auto"/>
        </w:rPr>
        <w:t xml:space="preserve"> Oct. </w:t>
      </w:r>
      <w:r w:rsidRPr="00ED4830">
        <w:rPr>
          <w:rFonts w:ascii="Times New Roman" w:hAnsi="Times New Roman" w:cs="Times New Roman"/>
          <w:color w:val="auto"/>
        </w:rPr>
        <w:t>1987</w:t>
      </w:r>
      <w:r w:rsidR="00187D2F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Pr="0056573F">
        <w:rPr>
          <w:rFonts w:ascii="Times New Roman" w:hAnsi="Times New Roman" w:cs="Times New Roman"/>
          <w:color w:val="auto"/>
        </w:rPr>
        <w:t>MLP •</w:t>
      </w:r>
      <w:r w:rsidRPr="0056573F">
        <w:rPr>
          <w:rFonts w:ascii="Times New Roman" w:hAnsi="Times New Roman" w:cs="Times New Roman"/>
          <w:bCs/>
          <w:color w:val="auto"/>
        </w:rPr>
        <w:t xml:space="preserve"> </w:t>
      </w:r>
      <w:r w:rsidR="00742C8F" w:rsidRPr="0056573F">
        <w:rPr>
          <w:rFonts w:ascii="Times New Roman" w:hAnsi="Times New Roman" w:cs="Times New Roman"/>
          <w:bCs/>
          <w:color w:val="auto"/>
        </w:rPr>
        <w:t>1 ♂</w:t>
      </w:r>
      <w:r w:rsidRPr="0056573F">
        <w:rPr>
          <w:rFonts w:ascii="Times New Roman" w:hAnsi="Times New Roman" w:cs="Times New Roman"/>
          <w:color w:val="auto"/>
        </w:rPr>
        <w:t xml:space="preserve"> (</w:t>
      </w:r>
      <w:r w:rsidR="000344CB" w:rsidRPr="0056573F">
        <w:rPr>
          <w:rFonts w:ascii="Times New Roman" w:hAnsi="Times New Roman" w:cs="Times New Roman"/>
          <w:color w:val="auto"/>
        </w:rPr>
        <w:t>slide</w:t>
      </w:r>
      <w:r w:rsidRPr="0056573F">
        <w:rPr>
          <w:rFonts w:ascii="Times New Roman" w:hAnsi="Times New Roman" w:cs="Times New Roman"/>
          <w:color w:val="auto"/>
        </w:rPr>
        <w:t>)</w:t>
      </w:r>
      <w:r w:rsidR="00187D2F" w:rsidRPr="0056573F">
        <w:rPr>
          <w:rFonts w:ascii="Times New Roman" w:hAnsi="Times New Roman" w:cs="Times New Roman"/>
          <w:color w:val="auto"/>
        </w:rPr>
        <w:t xml:space="preserve">; </w:t>
      </w:r>
      <w:r w:rsidRPr="0056573F">
        <w:rPr>
          <w:rFonts w:ascii="Times New Roman" w:hAnsi="Times New Roman" w:cs="Times New Roman"/>
          <w:color w:val="auto"/>
        </w:rPr>
        <w:t>Nova Teutonia</w:t>
      </w:r>
      <w:r w:rsidR="00187D2F" w:rsidRPr="0056573F">
        <w:rPr>
          <w:rFonts w:ascii="Times New Roman" w:hAnsi="Times New Roman" w:cs="Times New Roman"/>
          <w:color w:val="auto"/>
        </w:rPr>
        <w:t>;</w:t>
      </w:r>
      <w:r w:rsidR="0056573F" w:rsidRPr="0056573F">
        <w:rPr>
          <w:rFonts w:ascii="Times New Roman" w:hAnsi="Times New Roman" w:cs="Times New Roman"/>
          <w:color w:val="auto"/>
        </w:rPr>
        <w:t xml:space="preserve"> </w:t>
      </w:r>
      <w:r w:rsidRPr="0056573F">
        <w:rPr>
          <w:rFonts w:ascii="Times New Roman" w:hAnsi="Times New Roman" w:cs="Times New Roman"/>
          <w:color w:val="auto"/>
        </w:rPr>
        <w:t>27º</w:t>
      </w:r>
      <w:r w:rsidR="0056573F" w:rsidRPr="0056573F">
        <w:rPr>
          <w:rFonts w:ascii="Times New Roman" w:hAnsi="Times New Roman" w:cs="Times New Roman"/>
          <w:color w:val="auto"/>
        </w:rPr>
        <w:t>11</w:t>
      </w:r>
      <w:r w:rsidR="00F3796D">
        <w:rPr>
          <w:rFonts w:ascii="Times New Roman" w:hAnsi="Times New Roman" w:cs="Times New Roman"/>
          <w:color w:val="auto"/>
        </w:rPr>
        <w:t>′</w:t>
      </w:r>
      <w:r w:rsidR="0056573F" w:rsidRPr="0056573F">
        <w:rPr>
          <w:rFonts w:ascii="Times New Roman" w:hAnsi="Times New Roman" w:cs="Times New Roman"/>
          <w:color w:val="auto"/>
        </w:rPr>
        <w:t xml:space="preserve"> S</w:t>
      </w:r>
      <w:r w:rsidR="00187D2F" w:rsidRPr="0056573F">
        <w:rPr>
          <w:rFonts w:ascii="Times New Roman" w:hAnsi="Times New Roman" w:cs="Times New Roman"/>
          <w:color w:val="auto"/>
        </w:rPr>
        <w:t xml:space="preserve">, </w:t>
      </w:r>
      <w:r w:rsidRPr="0056573F">
        <w:rPr>
          <w:rFonts w:ascii="Times New Roman" w:hAnsi="Times New Roman" w:cs="Times New Roman"/>
          <w:color w:val="auto"/>
        </w:rPr>
        <w:t>52º</w:t>
      </w:r>
      <w:r w:rsidR="0056573F" w:rsidRPr="0056573F">
        <w:rPr>
          <w:rFonts w:ascii="Times New Roman" w:hAnsi="Times New Roman" w:cs="Times New Roman"/>
          <w:color w:val="auto"/>
        </w:rPr>
        <w:t>23</w:t>
      </w:r>
      <w:r w:rsidR="00F3796D">
        <w:rPr>
          <w:rFonts w:ascii="Times New Roman" w:hAnsi="Times New Roman" w:cs="Times New Roman"/>
          <w:color w:val="auto"/>
        </w:rPr>
        <w:t>′</w:t>
      </w:r>
      <w:r w:rsidR="00187D2F" w:rsidRPr="0056573F">
        <w:rPr>
          <w:rFonts w:ascii="Times New Roman" w:hAnsi="Times New Roman" w:cs="Times New Roman"/>
          <w:color w:val="auto"/>
        </w:rPr>
        <w:t xml:space="preserve"> </w:t>
      </w:r>
      <w:r w:rsidR="0056573F" w:rsidRPr="0056573F">
        <w:rPr>
          <w:rFonts w:ascii="Times New Roman" w:hAnsi="Times New Roman" w:cs="Times New Roman"/>
          <w:color w:val="auto"/>
        </w:rPr>
        <w:t>W</w:t>
      </w:r>
      <w:r w:rsidR="00187D2F" w:rsidRPr="0056573F">
        <w:rPr>
          <w:rFonts w:ascii="Times New Roman" w:hAnsi="Times New Roman" w:cs="Times New Roman"/>
          <w:color w:val="auto"/>
        </w:rPr>
        <w:t>,</w:t>
      </w:r>
      <w:r w:rsidRPr="0056573F">
        <w:rPr>
          <w:rFonts w:ascii="Times New Roman" w:hAnsi="Times New Roman" w:cs="Times New Roman"/>
          <w:color w:val="auto"/>
        </w:rPr>
        <w:t xml:space="preserve"> 300</w:t>
      </w:r>
      <w:r w:rsidR="0092794A" w:rsidRPr="0056573F">
        <w:rPr>
          <w:rFonts w:ascii="Times New Roman" w:hAnsi="Times New Roman" w:cs="Times New Roman"/>
          <w:color w:val="auto"/>
        </w:rPr>
        <w:t>–</w:t>
      </w:r>
      <w:r w:rsidRPr="0056573F">
        <w:rPr>
          <w:rFonts w:ascii="Times New Roman" w:hAnsi="Times New Roman" w:cs="Times New Roman"/>
          <w:color w:val="auto"/>
        </w:rPr>
        <w:t xml:space="preserve">500 </w:t>
      </w:r>
      <w:r w:rsidR="00187D2F" w:rsidRPr="0056573F">
        <w:rPr>
          <w:rFonts w:ascii="Times New Roman" w:hAnsi="Times New Roman" w:cs="Times New Roman"/>
          <w:color w:val="auto"/>
        </w:rPr>
        <w:t>m;</w:t>
      </w:r>
      <w:r w:rsidRPr="0056573F">
        <w:rPr>
          <w:rFonts w:ascii="Times New Roman" w:hAnsi="Times New Roman" w:cs="Times New Roman"/>
          <w:color w:val="auto"/>
        </w:rPr>
        <w:t xml:space="preserve"> 15</w:t>
      </w:r>
      <w:r w:rsidR="00F14643" w:rsidRPr="0056573F">
        <w:rPr>
          <w:rFonts w:ascii="Times New Roman" w:hAnsi="Times New Roman" w:cs="Times New Roman"/>
          <w:color w:val="auto"/>
        </w:rPr>
        <w:t xml:space="preserve"> Nov. </w:t>
      </w:r>
      <w:r w:rsidRPr="0056573F">
        <w:rPr>
          <w:rFonts w:ascii="Times New Roman" w:hAnsi="Times New Roman" w:cs="Times New Roman"/>
          <w:color w:val="auto"/>
        </w:rPr>
        <w:t>1928</w:t>
      </w:r>
      <w:r w:rsidR="00187D2F" w:rsidRPr="0056573F">
        <w:rPr>
          <w:rFonts w:ascii="Times New Roman" w:hAnsi="Times New Roman" w:cs="Times New Roman"/>
          <w:color w:val="auto"/>
        </w:rPr>
        <w:t>;</w:t>
      </w:r>
      <w:r w:rsidRPr="0056573F">
        <w:rPr>
          <w:rFonts w:ascii="Times New Roman" w:hAnsi="Times New Roman" w:cs="Times New Roman"/>
          <w:color w:val="auto"/>
        </w:rPr>
        <w:t xml:space="preserve"> Plaumann </w:t>
      </w:r>
      <w:r w:rsidR="003355F1" w:rsidRPr="0056573F">
        <w:rPr>
          <w:rFonts w:ascii="Times New Roman" w:hAnsi="Times New Roman" w:cs="Times New Roman"/>
          <w:color w:val="auto"/>
        </w:rPr>
        <w:t>leg.;</w:t>
      </w:r>
      <w:r w:rsidRPr="00ED4830">
        <w:rPr>
          <w:rFonts w:ascii="Times New Roman" w:hAnsi="Times New Roman" w:cs="Times New Roman"/>
          <w:color w:val="auto"/>
        </w:rPr>
        <w:t xml:space="preserve"> MLP •</w:t>
      </w:r>
      <w:r w:rsidRPr="00ED4830">
        <w:rPr>
          <w:rFonts w:ascii="Times New Roman" w:hAnsi="Times New Roman" w:cs="Times New Roman"/>
          <w:bCs/>
          <w:color w:val="auto"/>
        </w:rPr>
        <w:t xml:space="preserve"> </w:t>
      </w:r>
      <w:r w:rsidR="00742C8F">
        <w:rPr>
          <w:rFonts w:ascii="Times New Roman" w:hAnsi="Times New Roman" w:cs="Times New Roman"/>
          <w:bCs/>
          <w:color w:val="auto"/>
        </w:rPr>
        <w:t>1 ♀</w:t>
      </w:r>
      <w:r w:rsidRPr="00ED4830">
        <w:rPr>
          <w:rFonts w:ascii="Times New Roman" w:hAnsi="Times New Roman" w:cs="Times New Roman"/>
          <w:color w:val="auto"/>
        </w:rPr>
        <w:t>, 2 pupae, 2 larvae (</w:t>
      </w:r>
      <w:r w:rsidR="000344CB" w:rsidRPr="00ED4830">
        <w:rPr>
          <w:rFonts w:ascii="Times New Roman" w:hAnsi="Times New Roman" w:cs="Times New Roman"/>
          <w:color w:val="auto"/>
        </w:rPr>
        <w:t>slide</w:t>
      </w:r>
      <w:r w:rsidRPr="00ED4830">
        <w:rPr>
          <w:rFonts w:ascii="Times New Roman" w:hAnsi="Times New Roman" w:cs="Times New Roman"/>
          <w:color w:val="auto"/>
        </w:rPr>
        <w:t>)</w:t>
      </w:r>
      <w:r w:rsidR="00187D2F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1945</w:t>
      </w:r>
      <w:r w:rsidR="00187D2F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Andretta </w:t>
      </w:r>
      <w:r w:rsidR="003355F1">
        <w:rPr>
          <w:rFonts w:ascii="Times New Roman" w:hAnsi="Times New Roman" w:cs="Times New Roman"/>
          <w:color w:val="auto"/>
        </w:rPr>
        <w:t>leg.;</w:t>
      </w:r>
      <w:r w:rsidRPr="00ED4830">
        <w:rPr>
          <w:rFonts w:ascii="Times New Roman" w:hAnsi="Times New Roman" w:cs="Times New Roman"/>
          <w:color w:val="auto"/>
        </w:rPr>
        <w:t xml:space="preserve"> Andretta</w:t>
      </w:r>
      <w:r w:rsidR="00624952">
        <w:rPr>
          <w:rFonts w:ascii="Times New Roman" w:hAnsi="Times New Roman" w:cs="Times New Roman"/>
          <w:color w:val="auto"/>
        </w:rPr>
        <w:t xml:space="preserve"> det.</w:t>
      </w:r>
      <w:r w:rsidR="003355F1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MLP •</w:t>
      </w:r>
      <w:r w:rsidRPr="00ED4830">
        <w:rPr>
          <w:rFonts w:ascii="Times New Roman" w:hAnsi="Times New Roman" w:cs="Times New Roman"/>
          <w:bCs/>
          <w:color w:val="auto"/>
        </w:rPr>
        <w:t xml:space="preserve"> </w:t>
      </w:r>
      <w:r w:rsidRPr="00ED4830">
        <w:rPr>
          <w:rFonts w:ascii="Times New Roman" w:hAnsi="Times New Roman" w:cs="Times New Roman"/>
          <w:color w:val="auto"/>
        </w:rPr>
        <w:t>2 pupae (</w:t>
      </w:r>
      <w:r w:rsidR="000344CB" w:rsidRPr="00ED4830">
        <w:rPr>
          <w:rFonts w:ascii="Times New Roman" w:hAnsi="Times New Roman" w:cs="Times New Roman"/>
          <w:color w:val="auto"/>
        </w:rPr>
        <w:t>slide</w:t>
      </w:r>
      <w:r w:rsidRPr="00ED4830">
        <w:rPr>
          <w:rFonts w:ascii="Times New Roman" w:hAnsi="Times New Roman" w:cs="Times New Roman"/>
          <w:color w:val="auto"/>
        </w:rPr>
        <w:t>)</w:t>
      </w:r>
      <w:r w:rsidR="00187D2F" w:rsidRPr="00ED4830">
        <w:rPr>
          <w:rFonts w:ascii="Times New Roman" w:hAnsi="Times New Roman" w:cs="Times New Roman"/>
          <w:color w:val="auto"/>
        </w:rPr>
        <w:t xml:space="preserve">; </w:t>
      </w:r>
      <w:r w:rsidRPr="00ED4830">
        <w:rPr>
          <w:rFonts w:ascii="Times New Roman" w:hAnsi="Times New Roman" w:cs="Times New Roman"/>
          <w:color w:val="auto"/>
        </w:rPr>
        <w:t>Ibiti</w:t>
      </w:r>
      <w:r w:rsidR="00187D2F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23</w:t>
      </w:r>
      <w:r w:rsidR="00F14643">
        <w:rPr>
          <w:rFonts w:ascii="Times New Roman" w:hAnsi="Times New Roman" w:cs="Times New Roman"/>
          <w:color w:val="auto"/>
        </w:rPr>
        <w:t xml:space="preserve"> Apr. </w:t>
      </w:r>
      <w:r w:rsidRPr="00ED4830">
        <w:rPr>
          <w:rFonts w:ascii="Times New Roman" w:hAnsi="Times New Roman" w:cs="Times New Roman"/>
          <w:color w:val="auto"/>
        </w:rPr>
        <w:t>1946</w:t>
      </w:r>
      <w:r w:rsidR="00187D2F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Lima </w:t>
      </w:r>
      <w:r w:rsidR="003355F1">
        <w:rPr>
          <w:rFonts w:ascii="Times New Roman" w:hAnsi="Times New Roman" w:cs="Times New Roman"/>
          <w:color w:val="auto"/>
        </w:rPr>
        <w:t>leg.;</w:t>
      </w:r>
      <w:r w:rsidRPr="00ED4830">
        <w:rPr>
          <w:rFonts w:ascii="Times New Roman" w:hAnsi="Times New Roman" w:cs="Times New Roman"/>
          <w:color w:val="auto"/>
        </w:rPr>
        <w:t xml:space="preserve"> MLP.</w:t>
      </w:r>
    </w:p>
    <w:p w14:paraId="613A9DCA" w14:textId="77777777" w:rsidR="005D7588" w:rsidRPr="00ED4830" w:rsidRDefault="005D7588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</w:p>
    <w:p w14:paraId="77A876C8" w14:textId="30CC6F19" w:rsidR="00187D2F" w:rsidRPr="00ED4830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color w:val="auto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>Simulium</w:t>
      </w:r>
      <w:r w:rsidRPr="00ED4830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ED4830">
        <w:rPr>
          <w:rFonts w:ascii="Times New Roman" w:hAnsi="Times New Roman" w:cs="Times New Roman"/>
          <w:b/>
          <w:bCs/>
          <w:color w:val="auto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</w:rPr>
        <w:t>Trichodagmia</w:t>
      </w:r>
      <w:r w:rsidRPr="00ED4830">
        <w:rPr>
          <w:rFonts w:ascii="Times New Roman" w:hAnsi="Times New Roman" w:cs="Times New Roman"/>
          <w:b/>
          <w:bCs/>
          <w:color w:val="auto"/>
        </w:rPr>
        <w:t xml:space="preserve">) </w:t>
      </w:r>
      <w:r w:rsidRPr="00ED4830">
        <w:rPr>
          <w:rFonts w:ascii="Times New Roman" w:hAnsi="Times New Roman" w:cs="Times New Roman"/>
          <w:b/>
          <w:i/>
          <w:color w:val="auto"/>
        </w:rPr>
        <w:t xml:space="preserve">hirtipupa </w:t>
      </w:r>
      <w:r w:rsidRPr="005D7588">
        <w:rPr>
          <w:rFonts w:ascii="Times New Roman" w:hAnsi="Times New Roman" w:cs="Times New Roman"/>
          <w:color w:val="auto"/>
        </w:rPr>
        <w:t>Lutz, 1910</w:t>
      </w:r>
    </w:p>
    <w:p w14:paraId="797EAFF4" w14:textId="6AA7F817" w:rsidR="00C25A6A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  <w:r w:rsidRPr="00ED4830">
        <w:rPr>
          <w:rFonts w:ascii="Times New Roman" w:hAnsi="Times New Roman" w:cs="Times New Roman"/>
          <w:color w:val="auto"/>
        </w:rPr>
        <w:t xml:space="preserve">BRAZIL </w:t>
      </w:r>
      <w:r w:rsidR="00187D2F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742C8F">
        <w:rPr>
          <w:rFonts w:ascii="Times New Roman" w:hAnsi="Times New Roman" w:cs="Times New Roman"/>
          <w:color w:val="auto"/>
        </w:rPr>
        <w:t>1 ♀</w:t>
      </w:r>
      <w:r w:rsidRPr="00ED4830">
        <w:rPr>
          <w:rFonts w:ascii="Times New Roman" w:hAnsi="Times New Roman" w:cs="Times New Roman"/>
          <w:color w:val="auto"/>
        </w:rPr>
        <w:t xml:space="preserve">, </w:t>
      </w:r>
      <w:r w:rsidR="00742C8F">
        <w:rPr>
          <w:rFonts w:ascii="Times New Roman" w:hAnsi="Times New Roman" w:cs="Times New Roman"/>
          <w:color w:val="auto"/>
        </w:rPr>
        <w:t>1 ♂</w:t>
      </w:r>
      <w:r w:rsidRPr="00ED4830">
        <w:rPr>
          <w:rFonts w:ascii="Times New Roman" w:hAnsi="Times New Roman" w:cs="Times New Roman"/>
          <w:color w:val="auto"/>
        </w:rPr>
        <w:t xml:space="preserve"> (pinned)</w:t>
      </w:r>
      <w:r w:rsidR="00187D2F" w:rsidRPr="00ED4830">
        <w:rPr>
          <w:rFonts w:ascii="Times New Roman" w:hAnsi="Times New Roman" w:cs="Times New Roman"/>
          <w:color w:val="auto"/>
        </w:rPr>
        <w:t xml:space="preserve">; </w:t>
      </w:r>
      <w:r w:rsidR="00BD7E57" w:rsidRPr="00ED4830">
        <w:rPr>
          <w:rFonts w:ascii="Times New Roman" w:hAnsi="Times New Roman" w:cs="Times New Roman"/>
          <w:color w:val="auto"/>
        </w:rPr>
        <w:t>Rio</w:t>
      </w:r>
      <w:r w:rsidRPr="00ED4830">
        <w:rPr>
          <w:rFonts w:ascii="Times New Roman" w:hAnsi="Times New Roman" w:cs="Times New Roman"/>
          <w:color w:val="auto"/>
        </w:rPr>
        <w:t xml:space="preserve"> Caramajibe</w:t>
      </w:r>
      <w:r w:rsidR="00187D2F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20</w:t>
      </w:r>
      <w:r w:rsidR="00F14643">
        <w:rPr>
          <w:rFonts w:ascii="Times New Roman" w:hAnsi="Times New Roman" w:cs="Times New Roman"/>
          <w:color w:val="auto"/>
        </w:rPr>
        <w:t xml:space="preserve"> Aug. </w:t>
      </w:r>
      <w:r w:rsidRPr="00ED4830">
        <w:rPr>
          <w:rFonts w:ascii="Times New Roman" w:hAnsi="Times New Roman" w:cs="Times New Roman"/>
          <w:color w:val="auto"/>
        </w:rPr>
        <w:t>1993</w:t>
      </w:r>
      <w:r w:rsidR="00187D2F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Shelley, Herzog</w:t>
      </w:r>
      <w:r w:rsidR="00535670">
        <w:rPr>
          <w:rFonts w:ascii="Times New Roman" w:hAnsi="Times New Roman" w:cs="Times New Roman"/>
          <w:color w:val="auto"/>
        </w:rPr>
        <w:t xml:space="preserve"> and </w:t>
      </w:r>
      <w:r w:rsidRPr="00ED4830">
        <w:rPr>
          <w:rFonts w:ascii="Times New Roman" w:hAnsi="Times New Roman" w:cs="Times New Roman"/>
          <w:color w:val="auto"/>
        </w:rPr>
        <w:t xml:space="preserve">Luna Dias </w:t>
      </w:r>
      <w:r w:rsidR="003355F1">
        <w:rPr>
          <w:rFonts w:ascii="Times New Roman" w:hAnsi="Times New Roman" w:cs="Times New Roman"/>
          <w:color w:val="auto"/>
        </w:rPr>
        <w:t>leg.;</w:t>
      </w:r>
      <w:r w:rsidRPr="00ED4830">
        <w:rPr>
          <w:rFonts w:ascii="Times New Roman" w:hAnsi="Times New Roman" w:cs="Times New Roman"/>
          <w:color w:val="auto"/>
        </w:rPr>
        <w:t xml:space="preserve"> Shelley</w:t>
      </w:r>
      <w:r w:rsidR="00624952">
        <w:rPr>
          <w:rFonts w:ascii="Times New Roman" w:hAnsi="Times New Roman" w:cs="Times New Roman"/>
          <w:color w:val="auto"/>
        </w:rPr>
        <w:t xml:space="preserve"> det.</w:t>
      </w:r>
      <w:r w:rsidR="003355F1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3355F1">
        <w:rPr>
          <w:rFonts w:ascii="Times New Roman" w:hAnsi="Times New Roman" w:cs="Times New Roman"/>
          <w:color w:val="auto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742C8F">
        <w:rPr>
          <w:rFonts w:ascii="Times New Roman" w:hAnsi="Times New Roman" w:cs="Times New Roman"/>
          <w:color w:val="auto"/>
        </w:rPr>
        <w:t>1 ♀</w:t>
      </w:r>
      <w:r w:rsidRPr="00ED4830">
        <w:rPr>
          <w:rFonts w:ascii="Times New Roman" w:hAnsi="Times New Roman" w:cs="Times New Roman"/>
          <w:color w:val="auto"/>
        </w:rPr>
        <w:t>, 1 larva (spirit)</w:t>
      </w:r>
      <w:r w:rsidR="00187D2F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</w:rPr>
        <w:t>Rio</w:t>
      </w:r>
      <w:r w:rsidRPr="00ED4830">
        <w:rPr>
          <w:rFonts w:ascii="Times New Roman" w:hAnsi="Times New Roman" w:cs="Times New Roman"/>
          <w:color w:val="auto"/>
        </w:rPr>
        <w:t xml:space="preserve"> Orico</w:t>
      </w:r>
      <w:r w:rsidR="00187D2F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31</w:t>
      </w:r>
      <w:r w:rsidR="00F14643">
        <w:rPr>
          <w:rFonts w:ascii="Times New Roman" w:hAnsi="Times New Roman" w:cs="Times New Roman"/>
          <w:color w:val="auto"/>
        </w:rPr>
        <w:t xml:space="preserve"> Jul. </w:t>
      </w:r>
      <w:r w:rsidRPr="00ED4830">
        <w:rPr>
          <w:rFonts w:ascii="Times New Roman" w:hAnsi="Times New Roman" w:cs="Times New Roman"/>
          <w:color w:val="auto"/>
        </w:rPr>
        <w:t>1986</w:t>
      </w:r>
      <w:r w:rsidR="00187D2F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Coscarón </w:t>
      </w:r>
      <w:r w:rsidR="003355F1">
        <w:rPr>
          <w:rFonts w:ascii="Times New Roman" w:hAnsi="Times New Roman" w:cs="Times New Roman"/>
          <w:color w:val="auto"/>
        </w:rPr>
        <w:t>leg.;</w:t>
      </w:r>
      <w:r w:rsidRPr="00ED4830">
        <w:rPr>
          <w:rFonts w:ascii="Times New Roman" w:hAnsi="Times New Roman" w:cs="Times New Roman"/>
          <w:color w:val="auto"/>
        </w:rPr>
        <w:t xml:space="preserve"> Coscarón</w:t>
      </w:r>
      <w:r w:rsidR="00624952">
        <w:rPr>
          <w:rFonts w:ascii="Times New Roman" w:hAnsi="Times New Roman" w:cs="Times New Roman"/>
          <w:color w:val="auto"/>
        </w:rPr>
        <w:t xml:space="preserve"> det.</w:t>
      </w:r>
      <w:r w:rsidR="003355F1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742C8F">
        <w:rPr>
          <w:rFonts w:ascii="Times New Roman" w:hAnsi="Times New Roman" w:cs="Times New Roman"/>
          <w:color w:val="auto"/>
        </w:rPr>
        <w:t>2 ♀♀</w:t>
      </w:r>
      <w:r w:rsidRPr="00ED4830">
        <w:rPr>
          <w:rFonts w:ascii="Times New Roman" w:hAnsi="Times New Roman" w:cs="Times New Roman"/>
          <w:color w:val="auto"/>
        </w:rPr>
        <w:t xml:space="preserve">, </w:t>
      </w:r>
      <w:r w:rsidR="00742C8F">
        <w:rPr>
          <w:rFonts w:ascii="Times New Roman" w:hAnsi="Times New Roman" w:cs="Times New Roman"/>
          <w:color w:val="auto"/>
        </w:rPr>
        <w:t>2 ♂♂</w:t>
      </w:r>
      <w:r w:rsidRPr="00ED4830">
        <w:rPr>
          <w:rFonts w:ascii="Times New Roman" w:hAnsi="Times New Roman" w:cs="Times New Roman"/>
          <w:color w:val="auto"/>
        </w:rPr>
        <w:t>, 3 pupae (</w:t>
      </w:r>
      <w:r w:rsidR="000344CB" w:rsidRPr="00ED4830">
        <w:rPr>
          <w:rFonts w:ascii="Times New Roman" w:hAnsi="Times New Roman" w:cs="Times New Roman"/>
          <w:color w:val="auto"/>
        </w:rPr>
        <w:t>slide</w:t>
      </w:r>
      <w:r w:rsidRPr="00ED4830">
        <w:rPr>
          <w:rFonts w:ascii="Times New Roman" w:hAnsi="Times New Roman" w:cs="Times New Roman"/>
          <w:color w:val="auto"/>
        </w:rPr>
        <w:t>)</w:t>
      </w:r>
      <w:r w:rsidR="00187D2F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Fazenda Cachoeira, Formoso </w:t>
      </w:r>
      <w:r w:rsidR="00BD7E57" w:rsidRPr="00ED4830">
        <w:rPr>
          <w:rFonts w:ascii="Times New Roman" w:hAnsi="Times New Roman" w:cs="Times New Roman"/>
          <w:color w:val="auto"/>
        </w:rPr>
        <w:t>River</w:t>
      </w:r>
      <w:r w:rsidR="00187D2F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29</w:t>
      </w:r>
      <w:r w:rsidR="00155860">
        <w:rPr>
          <w:rFonts w:ascii="Times New Roman" w:hAnsi="Times New Roman" w:cs="Times New Roman"/>
          <w:color w:val="auto"/>
        </w:rPr>
        <w:t xml:space="preserve"> Oct. </w:t>
      </w:r>
      <w:r w:rsidRPr="00ED4830">
        <w:rPr>
          <w:rFonts w:ascii="Times New Roman" w:hAnsi="Times New Roman" w:cs="Times New Roman"/>
          <w:color w:val="auto"/>
        </w:rPr>
        <w:t>2002</w:t>
      </w:r>
      <w:r w:rsidR="00187D2F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Shelley, Herzog, Luna Dias</w:t>
      </w:r>
      <w:r w:rsidR="00535670">
        <w:rPr>
          <w:rFonts w:ascii="Times New Roman" w:hAnsi="Times New Roman" w:cs="Times New Roman"/>
          <w:color w:val="auto"/>
        </w:rPr>
        <w:t xml:space="preserve"> and Hernández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3355F1">
        <w:rPr>
          <w:rFonts w:ascii="Times New Roman" w:hAnsi="Times New Roman" w:cs="Times New Roman"/>
          <w:color w:val="auto"/>
        </w:rPr>
        <w:t>leg.;</w:t>
      </w:r>
      <w:r w:rsidRPr="00ED4830">
        <w:rPr>
          <w:rFonts w:ascii="Times New Roman" w:hAnsi="Times New Roman" w:cs="Times New Roman"/>
          <w:color w:val="auto"/>
        </w:rPr>
        <w:t xml:space="preserve"> Shelley</w:t>
      </w:r>
      <w:r w:rsidR="00535670">
        <w:rPr>
          <w:rFonts w:ascii="Times New Roman" w:hAnsi="Times New Roman" w:cs="Times New Roman"/>
          <w:color w:val="auto"/>
        </w:rPr>
        <w:t xml:space="preserve"> and Hernández</w:t>
      </w:r>
      <w:r w:rsidR="00624952">
        <w:rPr>
          <w:rFonts w:ascii="Times New Roman" w:hAnsi="Times New Roman" w:cs="Times New Roman"/>
          <w:color w:val="auto"/>
        </w:rPr>
        <w:t xml:space="preserve"> det.</w:t>
      </w:r>
      <w:r w:rsidR="003355F1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3355F1">
        <w:rPr>
          <w:rFonts w:ascii="Times New Roman" w:hAnsi="Times New Roman" w:cs="Times New Roman"/>
          <w:color w:val="auto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4</w:t>
      </w:r>
      <w:r w:rsidR="005D7588">
        <w:rPr>
          <w:rFonts w:ascii="Times New Roman" w:hAnsi="Times New Roman" w:cs="Times New Roman"/>
          <w:color w:val="auto"/>
        </w:rPr>
        <w:t xml:space="preserve"> </w:t>
      </w:r>
      <w:r w:rsidR="005D7588" w:rsidRPr="005D7588">
        <w:rPr>
          <w:rFonts w:ascii="Times New Roman" w:hAnsi="Times New Roman" w:cs="Times New Roman"/>
          <w:color w:val="auto"/>
        </w:rPr>
        <w:t>♀</w:t>
      </w:r>
      <w:r w:rsidRPr="00ED4830">
        <w:rPr>
          <w:rFonts w:ascii="Times New Roman" w:hAnsi="Times New Roman" w:cs="Times New Roman"/>
          <w:b/>
          <w:color w:val="auto"/>
        </w:rPr>
        <w:t>♀</w:t>
      </w:r>
      <w:r w:rsidRPr="00ED4830">
        <w:rPr>
          <w:rFonts w:ascii="Times New Roman" w:hAnsi="Times New Roman" w:cs="Times New Roman"/>
          <w:color w:val="auto"/>
        </w:rPr>
        <w:t>, 4</w:t>
      </w:r>
      <w:r w:rsidR="005D7588">
        <w:rPr>
          <w:rFonts w:ascii="Times New Roman" w:hAnsi="Times New Roman" w:cs="Times New Roman"/>
          <w:color w:val="auto"/>
        </w:rPr>
        <w:t xml:space="preserve"> </w:t>
      </w:r>
      <w:r w:rsidR="005D7588" w:rsidRPr="005D7588">
        <w:rPr>
          <w:rFonts w:ascii="Times New Roman" w:hAnsi="Times New Roman" w:cs="Times New Roman"/>
          <w:color w:val="auto"/>
        </w:rPr>
        <w:t>♂</w:t>
      </w:r>
      <w:r w:rsidRPr="00ED4830">
        <w:rPr>
          <w:rFonts w:ascii="Times New Roman" w:hAnsi="Times New Roman" w:cs="Times New Roman"/>
          <w:b/>
          <w:color w:val="auto"/>
        </w:rPr>
        <w:t>♂</w:t>
      </w:r>
      <w:r w:rsidRPr="00ED4830">
        <w:rPr>
          <w:rFonts w:ascii="Times New Roman" w:hAnsi="Times New Roman" w:cs="Times New Roman"/>
          <w:color w:val="auto"/>
        </w:rPr>
        <w:t xml:space="preserve"> (pinned)</w:t>
      </w:r>
      <w:r w:rsidR="00187D2F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28</w:t>
      </w:r>
      <w:r w:rsidR="00155860">
        <w:rPr>
          <w:rFonts w:ascii="Times New Roman" w:hAnsi="Times New Roman" w:cs="Times New Roman"/>
          <w:color w:val="auto"/>
        </w:rPr>
        <w:t xml:space="preserve"> Oct. </w:t>
      </w:r>
      <w:r w:rsidRPr="00ED4830">
        <w:rPr>
          <w:rFonts w:ascii="Times New Roman" w:hAnsi="Times New Roman" w:cs="Times New Roman"/>
          <w:color w:val="auto"/>
        </w:rPr>
        <w:t>2002</w:t>
      </w:r>
      <w:r w:rsidR="00187D2F" w:rsidRPr="00ED4830">
        <w:rPr>
          <w:rFonts w:ascii="Times New Roman" w:hAnsi="Times New Roman" w:cs="Times New Roman"/>
          <w:color w:val="auto"/>
        </w:rPr>
        <w:t xml:space="preserve">; </w:t>
      </w:r>
      <w:r w:rsidRPr="00ED4830">
        <w:rPr>
          <w:rFonts w:ascii="Times New Roman" w:hAnsi="Times New Roman" w:cs="Times New Roman"/>
          <w:color w:val="auto"/>
        </w:rPr>
        <w:t>Shelley, Herzog, Luna Dias</w:t>
      </w:r>
      <w:r w:rsidR="00535670">
        <w:rPr>
          <w:rFonts w:ascii="Times New Roman" w:hAnsi="Times New Roman" w:cs="Times New Roman"/>
          <w:color w:val="auto"/>
        </w:rPr>
        <w:t xml:space="preserve"> and Hernández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3355F1">
        <w:rPr>
          <w:rFonts w:ascii="Times New Roman" w:hAnsi="Times New Roman" w:cs="Times New Roman"/>
          <w:color w:val="auto"/>
        </w:rPr>
        <w:t>leg.;</w:t>
      </w:r>
      <w:r w:rsidRPr="00ED4830">
        <w:rPr>
          <w:rFonts w:ascii="Times New Roman" w:hAnsi="Times New Roman" w:cs="Times New Roman"/>
          <w:color w:val="auto"/>
        </w:rPr>
        <w:t xml:space="preserve"> Shelley </w:t>
      </w:r>
      <w:r w:rsidR="003355F1">
        <w:rPr>
          <w:rFonts w:ascii="Times New Roman" w:hAnsi="Times New Roman" w:cs="Times New Roman"/>
          <w:color w:val="auto"/>
        </w:rPr>
        <w:t>leg.;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3355F1">
        <w:rPr>
          <w:rFonts w:ascii="Times New Roman" w:hAnsi="Times New Roman" w:cs="Times New Roman"/>
          <w:color w:val="auto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Pr="00ED4830">
        <w:rPr>
          <w:rFonts w:ascii="Times New Roman" w:hAnsi="Times New Roman" w:cs="Times New Roman"/>
          <w:bCs/>
          <w:color w:val="auto"/>
        </w:rPr>
        <w:t>2 pupae</w:t>
      </w:r>
      <w:r w:rsidRPr="00ED4830">
        <w:rPr>
          <w:rFonts w:ascii="Times New Roman" w:hAnsi="Times New Roman" w:cs="Times New Roman"/>
          <w:color w:val="auto"/>
        </w:rPr>
        <w:t xml:space="preserve"> (spirit)</w:t>
      </w:r>
      <w:r w:rsidR="00187D2F" w:rsidRPr="00ED4830">
        <w:rPr>
          <w:rFonts w:ascii="Times New Roman" w:hAnsi="Times New Roman" w:cs="Times New Roman"/>
          <w:color w:val="auto"/>
        </w:rPr>
        <w:t xml:space="preserve">; </w:t>
      </w:r>
      <w:r w:rsidRPr="00ED4830">
        <w:rPr>
          <w:rFonts w:ascii="Times New Roman" w:hAnsi="Times New Roman" w:cs="Times New Roman"/>
          <w:color w:val="auto"/>
        </w:rPr>
        <w:t>CSIOC14354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Pr="00ED4830">
        <w:rPr>
          <w:rFonts w:ascii="Times New Roman" w:hAnsi="Times New Roman" w:cs="Times New Roman"/>
          <w:bCs/>
          <w:color w:val="auto"/>
        </w:rPr>
        <w:t>5 pupae</w:t>
      </w:r>
      <w:r w:rsidRPr="00ED4830">
        <w:rPr>
          <w:rFonts w:ascii="Times New Roman" w:hAnsi="Times New Roman" w:cs="Times New Roman"/>
          <w:color w:val="auto"/>
        </w:rPr>
        <w:t xml:space="preserve"> (spirit)</w:t>
      </w:r>
      <w:r w:rsidR="00187D2F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CSIOC14433 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• </w:t>
      </w:r>
      <w:r w:rsidR="00742C8F">
        <w:rPr>
          <w:rFonts w:ascii="Times New Roman" w:hAnsi="Times New Roman" w:cs="Times New Roman"/>
          <w:color w:val="auto"/>
        </w:rPr>
        <w:t>1 ♂</w:t>
      </w:r>
      <w:r w:rsidRPr="00ED4830">
        <w:rPr>
          <w:rFonts w:ascii="Times New Roman" w:hAnsi="Times New Roman" w:cs="Times New Roman"/>
          <w:color w:val="auto"/>
        </w:rPr>
        <w:t>, 1 pupae (spirit)</w:t>
      </w:r>
      <w:r w:rsidR="00187D2F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Barra do Turvo</w:t>
      </w:r>
      <w:r w:rsidR="00187D2F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30</w:t>
      </w:r>
      <w:r w:rsidR="00F14643">
        <w:rPr>
          <w:rFonts w:ascii="Times New Roman" w:hAnsi="Times New Roman" w:cs="Times New Roman"/>
          <w:color w:val="auto"/>
        </w:rPr>
        <w:t xml:space="preserve"> Aug. </w:t>
      </w:r>
      <w:r w:rsidRPr="00ED4830">
        <w:rPr>
          <w:rFonts w:ascii="Times New Roman" w:hAnsi="Times New Roman" w:cs="Times New Roman"/>
          <w:color w:val="auto"/>
        </w:rPr>
        <w:t>79</w:t>
      </w:r>
      <w:r w:rsidR="00187D2F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Coscarón </w:t>
      </w:r>
      <w:r w:rsidR="003355F1">
        <w:rPr>
          <w:rFonts w:ascii="Times New Roman" w:hAnsi="Times New Roman" w:cs="Times New Roman"/>
          <w:color w:val="auto"/>
        </w:rPr>
        <w:t>leg.;</w:t>
      </w:r>
      <w:r w:rsidRPr="00ED4830">
        <w:rPr>
          <w:rFonts w:ascii="Times New Roman" w:hAnsi="Times New Roman" w:cs="Times New Roman"/>
          <w:color w:val="auto"/>
        </w:rPr>
        <w:t xml:space="preserve"> Coscarón</w:t>
      </w:r>
      <w:r w:rsidR="00624952">
        <w:rPr>
          <w:rFonts w:ascii="Times New Roman" w:hAnsi="Times New Roman" w:cs="Times New Roman"/>
          <w:color w:val="auto"/>
        </w:rPr>
        <w:t xml:space="preserve"> det.</w:t>
      </w:r>
      <w:r w:rsidR="003355F1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MLP.</w:t>
      </w:r>
    </w:p>
    <w:p w14:paraId="48E56ADD" w14:textId="77777777" w:rsidR="005D7588" w:rsidRPr="00ED4830" w:rsidRDefault="005D7588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</w:p>
    <w:p w14:paraId="038707F9" w14:textId="767EC7A5" w:rsidR="00187D2F" w:rsidRPr="00ED4830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 xml:space="preserve">Simulium 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</w:rPr>
        <w:t>Trichodagmia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) </w:t>
      </w: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 xml:space="preserve">huairayacu </w:t>
      </w:r>
      <w:r w:rsidRPr="005D7588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Wygodzinsky, 1953</w:t>
      </w:r>
    </w:p>
    <w:p w14:paraId="0C311682" w14:textId="46105676" w:rsidR="00C25A6A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</w:rPr>
        <w:t>ARGENTINA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187D2F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2 ♀♀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, 5 pupae, 5 larvae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), 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(pinned)</w:t>
      </w:r>
      <w:r w:rsidR="00187D2F" w:rsidRPr="00ED4830">
        <w:rPr>
          <w:rFonts w:ascii="Times New Roman" w:hAnsi="Times New Roman" w:cs="Times New Roman"/>
          <w:color w:val="auto"/>
          <w:shd w:val="clear" w:color="auto" w:fill="FFFFFF"/>
        </w:rPr>
        <w:t>; R</w:t>
      </w:r>
      <w:r w:rsidR="005D7588">
        <w:rPr>
          <w:rFonts w:ascii="Times New Roman" w:hAnsi="Times New Roman" w:cs="Times New Roman"/>
          <w:color w:val="auto"/>
          <w:shd w:val="clear" w:color="auto" w:fill="FFFFFF"/>
        </w:rPr>
        <w:t>í</w:t>
      </w:r>
      <w:r w:rsidR="00187D2F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o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Sequia</w:t>
      </w:r>
      <w:r w:rsidR="00187D2F" w:rsidRPr="00ED4830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Las </w:t>
      </w:r>
      <w:r w:rsidR="005D7588">
        <w:rPr>
          <w:rFonts w:ascii="Times New Roman" w:hAnsi="Times New Roman" w:cs="Times New Roman"/>
          <w:color w:val="auto"/>
          <w:shd w:val="clear" w:color="auto" w:fill="FFFFFF"/>
        </w:rPr>
        <w:t>S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iete</w:t>
      </w:r>
      <w:r w:rsidR="00187D2F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23</w:t>
      </w:r>
      <w:r w:rsidR="00155860">
        <w:rPr>
          <w:rFonts w:ascii="Times New Roman" w:hAnsi="Times New Roman" w:cs="Times New Roman"/>
          <w:color w:val="auto"/>
          <w:shd w:val="clear" w:color="auto" w:fill="FFFFFF"/>
        </w:rPr>
        <w:t xml:space="preserve"> Oct.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2008</w:t>
      </w:r>
      <w:r w:rsidR="00187D2F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535670">
        <w:rPr>
          <w:rFonts w:ascii="Times New Roman" w:hAnsi="Times New Roman" w:cs="Times New Roman"/>
          <w:color w:val="auto"/>
          <w:shd w:val="clear" w:color="auto" w:fill="FFFFFF"/>
        </w:rPr>
        <w:t>Hernández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535670">
        <w:rPr>
          <w:rFonts w:ascii="Times New Roman" w:hAnsi="Times New Roman" w:cs="Times New Roman"/>
          <w:color w:val="auto"/>
          <w:shd w:val="clear" w:color="auto" w:fill="FFFFFF"/>
        </w:rPr>
        <w:t>Hernández</w:t>
      </w:r>
      <w:r w:rsidR="00624952">
        <w:rPr>
          <w:rFonts w:ascii="Times New Roman" w:hAnsi="Times New Roman" w:cs="Times New Roman"/>
          <w:color w:val="auto"/>
          <w:shd w:val="clear" w:color="auto" w:fill="FFFFFF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 larvae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187D2F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Huerta Grande</w:t>
      </w:r>
      <w:r w:rsidR="00187D2F" w:rsidRPr="00ED4830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</w:rPr>
        <w:t>R</w:t>
      </w:r>
      <w:r w:rsidR="005D7588">
        <w:rPr>
          <w:rFonts w:ascii="Times New Roman" w:hAnsi="Times New Roman" w:cs="Times New Roman"/>
          <w:color w:val="auto"/>
          <w:shd w:val="clear" w:color="auto" w:fill="FFFFFF"/>
        </w:rPr>
        <w:t>í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</w:rPr>
        <w:t>o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Sequia</w:t>
      </w:r>
      <w:r w:rsidR="00187D2F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23</w:t>
      </w:r>
      <w:r w:rsidR="00155860">
        <w:rPr>
          <w:rFonts w:ascii="Times New Roman" w:hAnsi="Times New Roman" w:cs="Times New Roman"/>
          <w:color w:val="auto"/>
          <w:shd w:val="clear" w:color="auto" w:fill="FFFFFF"/>
        </w:rPr>
        <w:t xml:space="preserve"> Oct.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2008</w:t>
      </w:r>
      <w:r w:rsidR="00187D2F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535670">
        <w:rPr>
          <w:rFonts w:ascii="Times New Roman" w:hAnsi="Times New Roman" w:cs="Times New Roman"/>
          <w:color w:val="auto"/>
          <w:shd w:val="clear" w:color="auto" w:fill="FFFFFF"/>
        </w:rPr>
        <w:t>Hernández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MLP.</w:t>
      </w:r>
    </w:p>
    <w:p w14:paraId="7BD1D41D" w14:textId="77777777" w:rsidR="005D7588" w:rsidRPr="00ED4830" w:rsidRDefault="005D7588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</w:p>
    <w:p w14:paraId="063FE829" w14:textId="57675C68" w:rsidR="00187D2F" w:rsidRPr="00ED4830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bCs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 xml:space="preserve">Simulium 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</w:rPr>
        <w:t>Trichodagmia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) </w:t>
      </w: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 xml:space="preserve">ibericum </w:t>
      </w:r>
      <w:r w:rsidRPr="005D7588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Crosskey &amp; Santos Gr</w:t>
      </w:r>
      <w:r w:rsidR="005D7588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á</w:t>
      </w:r>
      <w:r w:rsidRPr="005D7588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cio, 1985</w:t>
      </w:r>
    </w:p>
    <w:p w14:paraId="5FB38D0B" w14:textId="77777777" w:rsidR="00187D2F" w:rsidRPr="00ED4830" w:rsidRDefault="00C25A6A" w:rsidP="00F7759F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/>
          <w:iCs/>
          <w:color w:val="auto"/>
          <w:shd w:val="clear" w:color="auto" w:fill="FFFFFF"/>
        </w:rPr>
        <w:t>Holotype</w:t>
      </w:r>
    </w:p>
    <w:p w14:paraId="528E069B" w14:textId="0E13E0DC" w:rsidR="00187D2F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lastRenderedPageBreak/>
        <w:t xml:space="preserve">PORTUGAL </w:t>
      </w:r>
      <w:r w:rsidR="00D33B52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</w:rPr>
        <w:t>♂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(pinned)</w:t>
      </w:r>
      <w:r w:rsidR="00D33B52"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; </w:t>
      </w:r>
      <w:r w:rsidR="00BD7E57"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Rio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Dão</w:t>
      </w:r>
      <w:r w:rsidR="00D33B52"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13</w:t>
      </w:r>
      <w:r w:rsidR="00F14643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Aug.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1971</w:t>
      </w:r>
      <w:r w:rsidR="00D33B52"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Crosskey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</w:rPr>
        <w:t>NHMUK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. </w:t>
      </w:r>
    </w:p>
    <w:p w14:paraId="7B6F576B" w14:textId="3350EF07" w:rsidR="00187D2F" w:rsidRPr="00ED4830" w:rsidRDefault="00C25A6A" w:rsidP="00F7759F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/>
          <w:iCs/>
          <w:color w:val="auto"/>
          <w:shd w:val="clear" w:color="auto" w:fill="FFFFFF"/>
        </w:rPr>
        <w:t>Paratype</w:t>
      </w:r>
      <w:r w:rsidR="005D7588">
        <w:rPr>
          <w:rFonts w:ascii="Times New Roman" w:hAnsi="Times New Roman" w:cs="Times New Roman"/>
          <w:b/>
          <w:iCs/>
          <w:color w:val="auto"/>
          <w:shd w:val="clear" w:color="auto" w:fill="FFFFFF"/>
        </w:rPr>
        <w:t>s</w:t>
      </w:r>
    </w:p>
    <w:p w14:paraId="05A9B61E" w14:textId="1CBCF2F3" w:rsidR="00187D2F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SPAIN</w:t>
      </w:r>
      <w:r w:rsidR="00D33B52"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D33B52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30 pupae, 30 larvae (spirit), 2 larvae (</w:t>
      </w:r>
      <w:r w:rsidR="000344CB"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),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</w:rPr>
        <w:t>1 ♂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(pinned)</w:t>
      </w:r>
      <w:r w:rsidR="00D33B52"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; </w:t>
      </w:r>
      <w:r w:rsidR="00BD7E57"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R</w:t>
      </w:r>
      <w:r w:rsidR="005D7588">
        <w:rPr>
          <w:rFonts w:ascii="Times New Roman" w:hAnsi="Times New Roman" w:cs="Times New Roman"/>
          <w:bCs/>
          <w:color w:val="auto"/>
          <w:shd w:val="clear" w:color="auto" w:fill="FFFFFF"/>
        </w:rPr>
        <w:t>í</w:t>
      </w:r>
      <w:r w:rsidR="00BD7E57"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o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Ruecas</w:t>
      </w:r>
      <w:r w:rsidR="00D33B52"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27</w:t>
      </w:r>
      <w:r w:rsidR="00F14643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Aug.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1971</w:t>
      </w:r>
      <w:r w:rsidR="00D33B52"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Crosskey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Crosskey</w:t>
      </w:r>
      <w:r w:rsidR="00624952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det.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</w:rPr>
        <w:t>NHMUK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. </w:t>
      </w:r>
    </w:p>
    <w:p w14:paraId="1D7E6564" w14:textId="02D10820" w:rsidR="00187D2F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PORTUGAL </w:t>
      </w:r>
      <w:r w:rsidR="00D33B52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</w:rPr>
        <w:t>1 ♂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, 1 pupa (</w:t>
      </w:r>
      <w:r w:rsidR="000344CB"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)</w:t>
      </w:r>
      <w:r w:rsidR="00D33B52"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; </w:t>
      </w:r>
      <w:r w:rsidR="00BD7E57"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Rio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Dão</w:t>
      </w:r>
      <w:r w:rsidR="00D33B52"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13</w:t>
      </w:r>
      <w:r w:rsidR="00F14643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Aug.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1971</w:t>
      </w:r>
      <w:r w:rsidR="00D33B52"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Crosskey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(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</w:rPr>
        <w:t>NHMUK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). </w:t>
      </w:r>
    </w:p>
    <w:p w14:paraId="367DF891" w14:textId="17E8CBDB" w:rsidR="00187D2F" w:rsidRPr="00ED4830" w:rsidRDefault="008953E6" w:rsidP="00F7759F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/>
          <w:iCs/>
          <w:color w:val="auto"/>
          <w:shd w:val="clear" w:color="auto" w:fill="FFFFFF"/>
        </w:rPr>
        <w:t>Other</w:t>
      </w:r>
      <w:r w:rsidR="00C25A6A" w:rsidRPr="00ED4830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</w:t>
      </w:r>
      <w:r w:rsidR="00C25A6A" w:rsidRPr="00ED4830">
        <w:rPr>
          <w:rFonts w:ascii="Times New Roman" w:hAnsi="Times New Roman" w:cs="Times New Roman"/>
          <w:b/>
          <w:iCs/>
          <w:color w:val="auto"/>
          <w:shd w:val="clear" w:color="auto" w:fill="FFFFFF"/>
        </w:rPr>
        <w:t>material</w:t>
      </w:r>
    </w:p>
    <w:p w14:paraId="52393E3C" w14:textId="68413002" w:rsidR="00C25A6A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PORTUGAL </w:t>
      </w:r>
      <w:r w:rsidR="00D33B52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10 pupae, 9 larvae (spirit)</w:t>
      </w:r>
      <w:r w:rsidR="00D33B52"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,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</w:rPr>
        <w:t>1 ♂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D33B52"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(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pinned</w:t>
      </w:r>
      <w:r w:rsidR="00D33B52"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); </w:t>
      </w:r>
      <w:r w:rsidR="00BD7E57"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Rio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Dão</w:t>
      </w:r>
      <w:r w:rsidR="00D33B52"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;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13</w:t>
      </w:r>
      <w:r w:rsidR="00F14643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Aug.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1971</w:t>
      </w:r>
      <w:r w:rsidR="00D33B52"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Crosskey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</w:rPr>
        <w:t>NHMUK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.</w:t>
      </w:r>
    </w:p>
    <w:p w14:paraId="27DBB669" w14:textId="77777777" w:rsidR="005D7588" w:rsidRPr="00ED4830" w:rsidRDefault="005D7588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</w:p>
    <w:p w14:paraId="322BD66B" w14:textId="0404AA70" w:rsidR="00D33B52" w:rsidRPr="005D7588" w:rsidRDefault="00C25A6A" w:rsidP="005D7588">
      <w:pPr>
        <w:pStyle w:val="NormalnospaceafterEJTstylesMaintext"/>
        <w:jc w:val="center"/>
        <w:rPr>
          <w:iCs/>
          <w:color w:val="auto"/>
        </w:rPr>
      </w:pPr>
      <w:r w:rsidRPr="00ED4830">
        <w:rPr>
          <w:b/>
          <w:bCs/>
          <w:i/>
          <w:iCs/>
          <w:color w:val="auto"/>
        </w:rPr>
        <w:t xml:space="preserve">Simulium </w:t>
      </w:r>
      <w:r w:rsidRPr="00ED4830">
        <w:rPr>
          <w:b/>
          <w:bCs/>
          <w:color w:val="auto"/>
        </w:rPr>
        <w:t>(</w:t>
      </w:r>
      <w:r w:rsidRPr="00ED4830">
        <w:rPr>
          <w:b/>
          <w:bCs/>
          <w:i/>
          <w:color w:val="auto"/>
        </w:rPr>
        <w:t>Trichodagmia</w:t>
      </w:r>
      <w:r w:rsidRPr="00ED4830">
        <w:rPr>
          <w:b/>
          <w:bCs/>
          <w:color w:val="auto"/>
        </w:rPr>
        <w:t xml:space="preserve">) </w:t>
      </w:r>
      <w:r w:rsidRPr="00ED4830">
        <w:rPr>
          <w:b/>
          <w:i/>
          <w:color w:val="auto"/>
        </w:rPr>
        <w:t>itaunense</w:t>
      </w:r>
      <w:r w:rsidRPr="00ED4830">
        <w:rPr>
          <w:b/>
          <w:color w:val="auto"/>
        </w:rPr>
        <w:t xml:space="preserve"> </w:t>
      </w:r>
      <w:r w:rsidRPr="005D7588">
        <w:rPr>
          <w:color w:val="auto"/>
        </w:rPr>
        <w:t>d</w:t>
      </w:r>
      <w:r w:rsidR="005D7588">
        <w:t>’</w:t>
      </w:r>
      <w:r w:rsidRPr="005D7588">
        <w:rPr>
          <w:color w:val="auto"/>
        </w:rPr>
        <w:t>Andretta &amp; Dolores González, 1964</w:t>
      </w:r>
    </w:p>
    <w:p w14:paraId="791568CC" w14:textId="53E52A0B" w:rsidR="00C25A6A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  <w:r w:rsidRPr="00ED4830">
        <w:rPr>
          <w:rFonts w:ascii="Times New Roman" w:hAnsi="Times New Roman" w:cs="Times New Roman"/>
          <w:color w:val="auto"/>
        </w:rPr>
        <w:t>BRAZIL</w:t>
      </w:r>
      <w:r w:rsidRPr="00ED4830">
        <w:rPr>
          <w:rFonts w:ascii="Times New Roman" w:hAnsi="Times New Roman" w:cs="Times New Roman"/>
          <w:bCs/>
          <w:color w:val="auto"/>
        </w:rPr>
        <w:t xml:space="preserve"> </w:t>
      </w:r>
      <w:r w:rsidR="00F167F6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Pr="00ED4830">
        <w:rPr>
          <w:rFonts w:ascii="Times New Roman" w:hAnsi="Times New Roman" w:cs="Times New Roman"/>
          <w:color w:val="auto"/>
        </w:rPr>
        <w:t xml:space="preserve"> 4 pupae, 20 larvae (spirit), </w:t>
      </w:r>
      <w:r w:rsidR="00742C8F">
        <w:rPr>
          <w:rFonts w:ascii="Times New Roman" w:hAnsi="Times New Roman" w:cs="Times New Roman"/>
          <w:color w:val="auto"/>
        </w:rPr>
        <w:t>1 ♀</w:t>
      </w:r>
      <w:r w:rsidRPr="00ED4830">
        <w:rPr>
          <w:rFonts w:ascii="Times New Roman" w:hAnsi="Times New Roman" w:cs="Times New Roman"/>
          <w:color w:val="auto"/>
        </w:rPr>
        <w:t xml:space="preserve">, </w:t>
      </w:r>
      <w:r w:rsidR="00742C8F">
        <w:rPr>
          <w:rFonts w:ascii="Times New Roman" w:hAnsi="Times New Roman" w:cs="Times New Roman"/>
          <w:color w:val="auto"/>
        </w:rPr>
        <w:t>1 ♂</w:t>
      </w:r>
      <w:r w:rsidRPr="00ED4830">
        <w:rPr>
          <w:rFonts w:ascii="Times New Roman" w:hAnsi="Times New Roman" w:cs="Times New Roman"/>
          <w:color w:val="auto"/>
        </w:rPr>
        <w:t>, 1 larvae (</w:t>
      </w:r>
      <w:r w:rsidR="000344CB" w:rsidRPr="00ED4830">
        <w:rPr>
          <w:rFonts w:ascii="Times New Roman" w:hAnsi="Times New Roman" w:cs="Times New Roman"/>
          <w:color w:val="auto"/>
        </w:rPr>
        <w:t>slide</w:t>
      </w:r>
      <w:r w:rsidRPr="00ED4830">
        <w:rPr>
          <w:rFonts w:ascii="Times New Roman" w:hAnsi="Times New Roman" w:cs="Times New Roman"/>
          <w:color w:val="auto"/>
        </w:rPr>
        <w:t>)</w:t>
      </w:r>
      <w:r w:rsidR="00F167F6" w:rsidRPr="00ED4830">
        <w:rPr>
          <w:rFonts w:ascii="Times New Roman" w:hAnsi="Times New Roman" w:cs="Times New Roman"/>
          <w:color w:val="auto"/>
        </w:rPr>
        <w:t xml:space="preserve">; </w:t>
      </w:r>
      <w:r w:rsidRPr="00ED4830">
        <w:rPr>
          <w:rFonts w:ascii="Times New Roman" w:hAnsi="Times New Roman" w:cs="Times New Roman"/>
          <w:color w:val="auto"/>
        </w:rPr>
        <w:t>Canela</w:t>
      </w:r>
      <w:r w:rsidR="00F167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16</w:t>
      </w:r>
      <w:r w:rsidR="00F14643">
        <w:rPr>
          <w:rFonts w:ascii="Times New Roman" w:hAnsi="Times New Roman" w:cs="Times New Roman"/>
          <w:color w:val="auto"/>
        </w:rPr>
        <w:t xml:space="preserve"> Jan. </w:t>
      </w:r>
      <w:r w:rsidRPr="00ED4830">
        <w:rPr>
          <w:rFonts w:ascii="Times New Roman" w:hAnsi="Times New Roman" w:cs="Times New Roman"/>
          <w:color w:val="auto"/>
        </w:rPr>
        <w:t>1999</w:t>
      </w:r>
      <w:r w:rsidR="00F167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Coscarón </w:t>
      </w:r>
      <w:r w:rsidR="003355F1">
        <w:rPr>
          <w:rFonts w:ascii="Times New Roman" w:hAnsi="Times New Roman" w:cs="Times New Roman"/>
          <w:color w:val="auto"/>
        </w:rPr>
        <w:t>leg.;</w:t>
      </w:r>
      <w:r w:rsidRPr="00ED4830">
        <w:rPr>
          <w:rFonts w:ascii="Times New Roman" w:hAnsi="Times New Roman" w:cs="Times New Roman"/>
          <w:color w:val="auto"/>
        </w:rPr>
        <w:t xml:space="preserve"> Coscarón</w:t>
      </w:r>
      <w:r w:rsidR="00624952">
        <w:rPr>
          <w:rFonts w:ascii="Times New Roman" w:hAnsi="Times New Roman" w:cs="Times New Roman"/>
          <w:color w:val="auto"/>
        </w:rPr>
        <w:t xml:space="preserve"> det.</w:t>
      </w:r>
      <w:r w:rsidR="003355F1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742C8F">
        <w:rPr>
          <w:rFonts w:ascii="Times New Roman" w:hAnsi="Times New Roman" w:cs="Times New Roman"/>
          <w:color w:val="auto"/>
        </w:rPr>
        <w:t>1 ♀</w:t>
      </w:r>
      <w:r w:rsidRPr="00ED4830">
        <w:rPr>
          <w:rFonts w:ascii="Times New Roman" w:hAnsi="Times New Roman" w:cs="Times New Roman"/>
          <w:color w:val="auto"/>
        </w:rPr>
        <w:t xml:space="preserve">, </w:t>
      </w:r>
      <w:r w:rsidR="00742C8F">
        <w:rPr>
          <w:rFonts w:ascii="Times New Roman" w:hAnsi="Times New Roman" w:cs="Times New Roman"/>
          <w:color w:val="auto"/>
        </w:rPr>
        <w:t>1 ♂</w:t>
      </w:r>
      <w:r w:rsidRPr="00ED4830">
        <w:rPr>
          <w:rFonts w:ascii="Times New Roman" w:hAnsi="Times New Roman" w:cs="Times New Roman"/>
          <w:color w:val="auto"/>
        </w:rPr>
        <w:t xml:space="preserve"> (pinned)</w:t>
      </w:r>
      <w:r w:rsidR="00F167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CSIOC520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742C8F">
        <w:rPr>
          <w:rFonts w:ascii="Times New Roman" w:hAnsi="Times New Roman" w:cs="Times New Roman"/>
          <w:color w:val="auto"/>
        </w:rPr>
        <w:t>2 ♀♀</w:t>
      </w:r>
      <w:r w:rsidRPr="00ED4830">
        <w:rPr>
          <w:rFonts w:ascii="Times New Roman" w:hAnsi="Times New Roman" w:cs="Times New Roman"/>
          <w:color w:val="auto"/>
        </w:rPr>
        <w:t xml:space="preserve">, </w:t>
      </w:r>
      <w:r w:rsidRPr="00ED4830">
        <w:rPr>
          <w:rFonts w:ascii="Times New Roman" w:hAnsi="Times New Roman" w:cs="Times New Roman"/>
          <w:bCs/>
          <w:color w:val="auto"/>
        </w:rPr>
        <w:t>2 pupae</w:t>
      </w:r>
      <w:r w:rsidRPr="00ED4830">
        <w:rPr>
          <w:rFonts w:ascii="Times New Roman" w:hAnsi="Times New Roman" w:cs="Times New Roman"/>
          <w:color w:val="auto"/>
        </w:rPr>
        <w:t xml:space="preserve"> (spirit)</w:t>
      </w:r>
      <w:r w:rsidR="00F167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CSIOC5411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742C8F">
        <w:rPr>
          <w:rFonts w:ascii="Times New Roman" w:hAnsi="Times New Roman" w:cs="Times New Roman"/>
          <w:color w:val="auto"/>
        </w:rPr>
        <w:t>1 ♂</w:t>
      </w:r>
      <w:r w:rsidRPr="00ED4830">
        <w:rPr>
          <w:rFonts w:ascii="Times New Roman" w:hAnsi="Times New Roman" w:cs="Times New Roman"/>
          <w:color w:val="auto"/>
        </w:rPr>
        <w:t>, 1 pupae (spirit)</w:t>
      </w:r>
      <w:r w:rsidR="00F167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CSIOC5414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2 larvae (spirit)</w:t>
      </w:r>
      <w:r w:rsidR="00F167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MNRJ10.197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2 pupae, 4 larvae (spirit)</w:t>
      </w:r>
      <w:r w:rsidR="00F167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MNRJ10.292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742C8F">
        <w:rPr>
          <w:rFonts w:ascii="Times New Roman" w:hAnsi="Times New Roman" w:cs="Times New Roman"/>
          <w:color w:val="auto"/>
        </w:rPr>
        <w:t>1 ♀</w:t>
      </w:r>
      <w:r w:rsidRPr="00ED4830">
        <w:rPr>
          <w:rFonts w:ascii="Times New Roman" w:hAnsi="Times New Roman" w:cs="Times New Roman"/>
          <w:color w:val="auto"/>
        </w:rPr>
        <w:t xml:space="preserve"> (spirit)</w:t>
      </w:r>
      <w:r w:rsidR="00F167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MNRJ10.298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742C8F">
        <w:rPr>
          <w:rFonts w:ascii="Times New Roman" w:hAnsi="Times New Roman" w:cs="Times New Roman"/>
          <w:color w:val="auto"/>
        </w:rPr>
        <w:t>2 ♀♀</w:t>
      </w:r>
      <w:r w:rsidRPr="00ED4830">
        <w:rPr>
          <w:rFonts w:ascii="Times New Roman" w:hAnsi="Times New Roman" w:cs="Times New Roman"/>
          <w:color w:val="auto"/>
        </w:rPr>
        <w:t>, 3</w:t>
      </w:r>
      <w:r w:rsidR="005D7588">
        <w:rPr>
          <w:rFonts w:ascii="Times New Roman" w:hAnsi="Times New Roman" w:cs="Times New Roman"/>
          <w:color w:val="auto"/>
        </w:rPr>
        <w:t xml:space="preserve"> </w:t>
      </w:r>
      <w:r w:rsidR="005D7588" w:rsidRPr="005D7588">
        <w:rPr>
          <w:rFonts w:ascii="Times New Roman" w:hAnsi="Times New Roman" w:cs="Times New Roman"/>
          <w:color w:val="auto"/>
        </w:rPr>
        <w:t>♂</w:t>
      </w:r>
      <w:r w:rsidRPr="00ED4830">
        <w:rPr>
          <w:rFonts w:ascii="Times New Roman" w:hAnsi="Times New Roman" w:cs="Times New Roman"/>
          <w:b/>
          <w:color w:val="auto"/>
        </w:rPr>
        <w:t>♂</w:t>
      </w:r>
      <w:r w:rsidRPr="00ED4830">
        <w:rPr>
          <w:rFonts w:ascii="Times New Roman" w:hAnsi="Times New Roman" w:cs="Times New Roman"/>
          <w:color w:val="auto"/>
        </w:rPr>
        <w:t>, 2 pupae (</w:t>
      </w:r>
      <w:r w:rsidR="000344CB" w:rsidRPr="00ED4830">
        <w:rPr>
          <w:rFonts w:ascii="Times New Roman" w:hAnsi="Times New Roman" w:cs="Times New Roman"/>
          <w:color w:val="auto"/>
        </w:rPr>
        <w:t>slide</w:t>
      </w:r>
      <w:r w:rsidRPr="00ED4830">
        <w:rPr>
          <w:rFonts w:ascii="Times New Roman" w:hAnsi="Times New Roman" w:cs="Times New Roman"/>
          <w:color w:val="auto"/>
        </w:rPr>
        <w:t>)</w:t>
      </w:r>
      <w:r w:rsidR="00F167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</w:rPr>
        <w:t>Rio</w:t>
      </w:r>
      <w:r w:rsidRPr="00ED4830">
        <w:rPr>
          <w:rFonts w:ascii="Times New Roman" w:hAnsi="Times New Roman" w:cs="Times New Roman"/>
          <w:color w:val="auto"/>
        </w:rPr>
        <w:t xml:space="preserve"> Grande do Sul</w:t>
      </w:r>
      <w:r w:rsidR="00F167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20</w:t>
      </w:r>
      <w:r w:rsidR="00F14643">
        <w:rPr>
          <w:rFonts w:ascii="Times New Roman" w:hAnsi="Times New Roman" w:cs="Times New Roman"/>
          <w:color w:val="auto"/>
        </w:rPr>
        <w:t xml:space="preserve"> Aug. </w:t>
      </w:r>
      <w:r w:rsidRPr="00ED4830">
        <w:rPr>
          <w:rFonts w:ascii="Times New Roman" w:hAnsi="Times New Roman" w:cs="Times New Roman"/>
          <w:color w:val="auto"/>
        </w:rPr>
        <w:t>1992</w:t>
      </w:r>
      <w:r w:rsidR="00F167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Shelley </w:t>
      </w:r>
      <w:r w:rsidR="003355F1">
        <w:rPr>
          <w:rFonts w:ascii="Times New Roman" w:hAnsi="Times New Roman" w:cs="Times New Roman"/>
          <w:color w:val="auto"/>
        </w:rPr>
        <w:t>leg.;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535670">
        <w:rPr>
          <w:rFonts w:ascii="Times New Roman" w:hAnsi="Times New Roman" w:cs="Times New Roman"/>
          <w:color w:val="auto"/>
        </w:rPr>
        <w:t>Hernández</w:t>
      </w:r>
      <w:r w:rsidR="00624952">
        <w:rPr>
          <w:rFonts w:ascii="Times New Roman" w:hAnsi="Times New Roman" w:cs="Times New Roman"/>
          <w:color w:val="auto"/>
        </w:rPr>
        <w:t xml:space="preserve"> det.</w:t>
      </w:r>
      <w:r w:rsidR="003355F1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3355F1">
        <w:rPr>
          <w:rFonts w:ascii="Times New Roman" w:hAnsi="Times New Roman" w:cs="Times New Roman"/>
          <w:color w:val="auto"/>
        </w:rPr>
        <w:t>NHMUK</w:t>
      </w:r>
      <w:r w:rsidRPr="00ED4830">
        <w:rPr>
          <w:rFonts w:ascii="Times New Roman" w:hAnsi="Times New Roman" w:cs="Times New Roman"/>
          <w:color w:val="auto"/>
        </w:rPr>
        <w:t>.</w:t>
      </w:r>
    </w:p>
    <w:p w14:paraId="198AC7C2" w14:textId="77777777" w:rsidR="005D7588" w:rsidRPr="00ED4830" w:rsidRDefault="005D7588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</w:p>
    <w:p w14:paraId="6E044637" w14:textId="4D12C809" w:rsidR="008C7AE7" w:rsidRPr="005D7588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color w:val="auto"/>
          <w:lang w:val="en-US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lang w:val="en-US"/>
        </w:rPr>
        <w:t xml:space="preserve">Simulium </w:t>
      </w:r>
      <w:r w:rsidRPr="00ED4830">
        <w:rPr>
          <w:rFonts w:ascii="Times New Roman" w:hAnsi="Times New Roman" w:cs="Times New Roman"/>
          <w:b/>
          <w:bCs/>
          <w:color w:val="auto"/>
          <w:lang w:val="en-US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  <w:lang w:val="en-US"/>
        </w:rPr>
        <w:t>Trichodagmia</w:t>
      </w:r>
      <w:r w:rsidRPr="00ED4830">
        <w:rPr>
          <w:rFonts w:ascii="Times New Roman" w:hAnsi="Times New Roman" w:cs="Times New Roman"/>
          <w:b/>
          <w:bCs/>
          <w:color w:val="auto"/>
          <w:lang w:val="en-US"/>
        </w:rPr>
        <w:t xml:space="preserve">) </w:t>
      </w:r>
      <w:r w:rsidRPr="00ED4830">
        <w:rPr>
          <w:rFonts w:ascii="Times New Roman" w:hAnsi="Times New Roman" w:cs="Times New Roman"/>
          <w:b/>
          <w:i/>
          <w:color w:val="auto"/>
          <w:lang w:val="en-US"/>
        </w:rPr>
        <w:t xml:space="preserve">lahillei </w:t>
      </w:r>
      <w:r w:rsidRPr="005D7588">
        <w:rPr>
          <w:rFonts w:ascii="Times New Roman" w:hAnsi="Times New Roman" w:cs="Times New Roman"/>
          <w:color w:val="auto"/>
          <w:lang w:val="en-US"/>
        </w:rPr>
        <w:t>(Paterson &amp; Shannon, 1927)</w:t>
      </w:r>
    </w:p>
    <w:p w14:paraId="7984C72C" w14:textId="2029542C" w:rsidR="008C7AE7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ED4830">
        <w:rPr>
          <w:rFonts w:ascii="Times New Roman" w:hAnsi="Times New Roman" w:cs="Times New Roman"/>
          <w:color w:val="auto"/>
          <w:lang w:val="en-US"/>
        </w:rPr>
        <w:t>ARGENTINA</w:t>
      </w:r>
      <w:r w:rsidRPr="00ED4830">
        <w:rPr>
          <w:rFonts w:ascii="Times New Roman" w:hAnsi="Times New Roman" w:cs="Times New Roman"/>
          <w:bCs/>
          <w:color w:val="auto"/>
          <w:lang w:val="en-US"/>
        </w:rPr>
        <w:t xml:space="preserve"> </w:t>
      </w:r>
      <w:r w:rsidR="008C7AE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30 pupae, 30 larvae (spirit)</w:t>
      </w:r>
      <w:r w:rsidR="008C7AE7" w:rsidRPr="00ED4830">
        <w:rPr>
          <w:rFonts w:ascii="Times New Roman" w:hAnsi="Times New Roman" w:cs="Times New Roman"/>
          <w:color w:val="auto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lang w:val="en-US"/>
        </w:rPr>
        <w:t>Córdoba</w:t>
      </w:r>
      <w:r w:rsidR="008C7AE7" w:rsidRPr="00ED4830">
        <w:rPr>
          <w:rFonts w:ascii="Times New Roman" w:hAnsi="Times New Roman" w:cs="Times New Roman"/>
          <w:color w:val="auto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22</w:t>
      </w:r>
      <w:r w:rsidR="00F14643">
        <w:rPr>
          <w:rFonts w:ascii="Times New Roman" w:hAnsi="Times New Roman" w:cs="Times New Roman"/>
          <w:color w:val="auto"/>
          <w:lang w:val="en-US"/>
        </w:rPr>
        <w:t xml:space="preserve"> Jun. </w:t>
      </w:r>
      <w:r w:rsidRPr="00ED4830">
        <w:rPr>
          <w:rFonts w:ascii="Times New Roman" w:hAnsi="Times New Roman" w:cs="Times New Roman"/>
          <w:color w:val="auto"/>
          <w:lang w:val="en-US"/>
        </w:rPr>
        <w:t>1995</w:t>
      </w:r>
      <w:r w:rsidR="008C7AE7" w:rsidRPr="00ED4830">
        <w:rPr>
          <w:rFonts w:ascii="Times New Roman" w:hAnsi="Times New Roman" w:cs="Times New Roman"/>
          <w:color w:val="auto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Coscarón </w:t>
      </w:r>
      <w:r w:rsidR="003355F1">
        <w:rPr>
          <w:rFonts w:ascii="Times New Roman" w:hAnsi="Times New Roman" w:cs="Times New Roman"/>
          <w:color w:val="auto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</w:t>
      </w:r>
      <w:r w:rsidR="00742C8F">
        <w:rPr>
          <w:rFonts w:ascii="Times New Roman" w:hAnsi="Times New Roman" w:cs="Times New Roman"/>
          <w:color w:val="auto"/>
          <w:lang w:val="en-US"/>
        </w:rPr>
        <w:t>1 ♂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(pinned)</w:t>
      </w:r>
      <w:r w:rsidR="008C7AE7" w:rsidRPr="00ED4830">
        <w:rPr>
          <w:rFonts w:ascii="Times New Roman" w:hAnsi="Times New Roman" w:cs="Times New Roman"/>
          <w:color w:val="auto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lang w:val="en-US"/>
        </w:rPr>
        <w:t>La Cumbre</w:t>
      </w:r>
      <w:r w:rsidR="008C7AE7" w:rsidRPr="00ED4830">
        <w:rPr>
          <w:rFonts w:ascii="Times New Roman" w:hAnsi="Times New Roman" w:cs="Times New Roman"/>
          <w:color w:val="auto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7</w:t>
      </w:r>
      <w:r w:rsidR="00F14643">
        <w:rPr>
          <w:rFonts w:ascii="Times New Roman" w:hAnsi="Times New Roman" w:cs="Times New Roman"/>
          <w:color w:val="auto"/>
          <w:lang w:val="en-US"/>
        </w:rPr>
        <w:t xml:space="preserve"> Jul. </w:t>
      </w:r>
      <w:r w:rsidRPr="00ED4830">
        <w:rPr>
          <w:rFonts w:ascii="Times New Roman" w:hAnsi="Times New Roman" w:cs="Times New Roman"/>
          <w:color w:val="auto"/>
          <w:lang w:val="en-US"/>
        </w:rPr>
        <w:t>1991</w:t>
      </w:r>
      <w:r w:rsidR="008C7AE7" w:rsidRPr="00ED4830">
        <w:rPr>
          <w:rFonts w:ascii="Times New Roman" w:hAnsi="Times New Roman" w:cs="Times New Roman"/>
          <w:color w:val="auto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Coscarón </w:t>
      </w:r>
      <w:r w:rsidR="003355F1">
        <w:rPr>
          <w:rFonts w:ascii="Times New Roman" w:hAnsi="Times New Roman" w:cs="Times New Roman"/>
          <w:color w:val="auto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</w:t>
      </w:r>
      <w:r w:rsidR="00742C8F">
        <w:rPr>
          <w:rFonts w:ascii="Times New Roman" w:hAnsi="Times New Roman" w:cs="Times New Roman"/>
          <w:color w:val="auto"/>
          <w:lang w:val="en-US"/>
        </w:rPr>
        <w:t>1 ♂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(pinned)</w:t>
      </w:r>
      <w:r w:rsidR="008C7AE7" w:rsidRPr="00ED4830">
        <w:rPr>
          <w:rFonts w:ascii="Times New Roman" w:hAnsi="Times New Roman" w:cs="Times New Roman"/>
          <w:color w:val="auto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El </w:t>
      </w:r>
      <w:r w:rsidR="005D7588">
        <w:rPr>
          <w:rFonts w:ascii="Times New Roman" w:hAnsi="Times New Roman" w:cs="Times New Roman"/>
          <w:color w:val="auto"/>
          <w:lang w:val="en-US"/>
        </w:rPr>
        <w:t>S</w:t>
      </w:r>
      <w:r w:rsidRPr="00ED4830">
        <w:rPr>
          <w:rFonts w:ascii="Times New Roman" w:hAnsi="Times New Roman" w:cs="Times New Roman"/>
          <w:color w:val="auto"/>
          <w:lang w:val="en-US"/>
        </w:rPr>
        <w:t>iciliano</w:t>
      </w:r>
      <w:r w:rsidR="008C7AE7" w:rsidRPr="00ED4830">
        <w:rPr>
          <w:rFonts w:ascii="Times New Roman" w:hAnsi="Times New Roman" w:cs="Times New Roman"/>
          <w:color w:val="auto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Cuesta de Miranda</w:t>
      </w:r>
      <w:r w:rsidR="008C7AE7" w:rsidRPr="00ED4830">
        <w:rPr>
          <w:rFonts w:ascii="Times New Roman" w:hAnsi="Times New Roman" w:cs="Times New Roman"/>
          <w:color w:val="auto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1950 </w:t>
      </w:r>
      <w:r w:rsidR="008C7AE7" w:rsidRPr="00ED4830">
        <w:rPr>
          <w:rFonts w:ascii="Times New Roman" w:hAnsi="Times New Roman" w:cs="Times New Roman"/>
          <w:color w:val="auto"/>
          <w:lang w:val="en-US"/>
        </w:rPr>
        <w:t>m</w:t>
      </w:r>
      <w:r w:rsidR="005D7588">
        <w:rPr>
          <w:rFonts w:ascii="Times New Roman" w:hAnsi="Times New Roman" w:cs="Times New Roman"/>
          <w:color w:val="auto"/>
          <w:lang w:val="en-US"/>
        </w:rPr>
        <w:t xml:space="preserve"> a.s.l.</w:t>
      </w:r>
      <w:r w:rsidR="008C7AE7" w:rsidRPr="00ED4830">
        <w:rPr>
          <w:rFonts w:ascii="Times New Roman" w:hAnsi="Times New Roman" w:cs="Times New Roman"/>
          <w:color w:val="auto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2</w:t>
      </w:r>
      <w:r w:rsidR="00F14643">
        <w:rPr>
          <w:rFonts w:ascii="Times New Roman" w:hAnsi="Times New Roman" w:cs="Times New Roman"/>
          <w:color w:val="auto"/>
          <w:lang w:val="en-US"/>
        </w:rPr>
        <w:t xml:space="preserve"> Feb. </w:t>
      </w:r>
      <w:r w:rsidRPr="00ED4830">
        <w:rPr>
          <w:rFonts w:ascii="Times New Roman" w:hAnsi="Times New Roman" w:cs="Times New Roman"/>
          <w:color w:val="auto"/>
          <w:lang w:val="en-US"/>
        </w:rPr>
        <w:t>1971</w:t>
      </w:r>
      <w:r w:rsidR="008C7AE7" w:rsidRPr="00ED4830">
        <w:rPr>
          <w:rFonts w:ascii="Times New Roman" w:hAnsi="Times New Roman" w:cs="Times New Roman"/>
          <w:color w:val="auto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Coscarón </w:t>
      </w:r>
      <w:r w:rsidR="003355F1">
        <w:rPr>
          <w:rFonts w:ascii="Times New Roman" w:hAnsi="Times New Roman" w:cs="Times New Roman"/>
          <w:color w:val="auto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</w:t>
      </w:r>
      <w:r w:rsidR="00742C8F">
        <w:rPr>
          <w:rFonts w:ascii="Times New Roman" w:hAnsi="Times New Roman" w:cs="Times New Roman"/>
          <w:color w:val="auto"/>
          <w:lang w:val="en-US"/>
        </w:rPr>
        <w:t>1 ♂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lang w:val="en-US"/>
        </w:rPr>
        <w:t>)</w:t>
      </w:r>
      <w:r w:rsidR="008C7AE7" w:rsidRPr="00ED4830">
        <w:rPr>
          <w:rFonts w:ascii="Times New Roman" w:hAnsi="Times New Roman" w:cs="Times New Roman"/>
          <w:color w:val="auto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Cuesta del Obispo</w:t>
      </w:r>
      <w:r w:rsidR="008C7AE7" w:rsidRPr="00ED4830">
        <w:rPr>
          <w:rFonts w:ascii="Times New Roman" w:hAnsi="Times New Roman" w:cs="Times New Roman"/>
          <w:color w:val="auto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13</w:t>
      </w:r>
      <w:r w:rsidR="00155860">
        <w:rPr>
          <w:rFonts w:ascii="Times New Roman" w:hAnsi="Times New Roman" w:cs="Times New Roman"/>
          <w:color w:val="auto"/>
          <w:lang w:val="en-US"/>
        </w:rPr>
        <w:t xml:space="preserve"> Mar. </w:t>
      </w:r>
      <w:r w:rsidRPr="00ED4830">
        <w:rPr>
          <w:rFonts w:ascii="Times New Roman" w:hAnsi="Times New Roman" w:cs="Times New Roman"/>
          <w:color w:val="auto"/>
          <w:lang w:val="en-US"/>
        </w:rPr>
        <w:t>1992</w:t>
      </w:r>
      <w:r w:rsidR="008C7AE7" w:rsidRPr="00ED4830">
        <w:rPr>
          <w:rFonts w:ascii="Times New Roman" w:hAnsi="Times New Roman" w:cs="Times New Roman"/>
          <w:color w:val="auto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Coscarón </w:t>
      </w:r>
      <w:r w:rsidR="003355F1">
        <w:rPr>
          <w:rFonts w:ascii="Times New Roman" w:hAnsi="Times New Roman" w:cs="Times New Roman"/>
          <w:color w:val="auto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1 larvae (</w:t>
      </w:r>
      <w:r w:rsidR="000344CB" w:rsidRPr="00ED4830">
        <w:rPr>
          <w:rFonts w:ascii="Times New Roman" w:hAnsi="Times New Roman" w:cs="Times New Roman"/>
          <w:color w:val="auto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lang w:val="en-US"/>
        </w:rPr>
        <w:t>)</w:t>
      </w:r>
      <w:r w:rsidR="008C7AE7" w:rsidRPr="00ED4830">
        <w:rPr>
          <w:rFonts w:ascii="Times New Roman" w:hAnsi="Times New Roman" w:cs="Times New Roman"/>
          <w:color w:val="auto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  <w:lang w:val="en-US"/>
        </w:rPr>
        <w:t>R</w:t>
      </w:r>
      <w:r w:rsidR="005D7588">
        <w:rPr>
          <w:rFonts w:ascii="Times New Roman" w:hAnsi="Times New Roman" w:cs="Times New Roman"/>
          <w:color w:val="auto"/>
          <w:lang w:val="en-US"/>
        </w:rPr>
        <w:t>í</w:t>
      </w:r>
      <w:r w:rsidR="00BD7E57" w:rsidRPr="00ED4830">
        <w:rPr>
          <w:rFonts w:ascii="Times New Roman" w:hAnsi="Times New Roman" w:cs="Times New Roman"/>
          <w:color w:val="auto"/>
          <w:lang w:val="en-US"/>
        </w:rPr>
        <w:t>o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Valle F</w:t>
      </w:r>
      <w:r w:rsidR="005D7588">
        <w:rPr>
          <w:rFonts w:ascii="Times New Roman" w:hAnsi="Times New Roman" w:cs="Times New Roman"/>
          <w:color w:val="auto"/>
          <w:lang w:val="en-US"/>
        </w:rPr>
        <w:t>é</w:t>
      </w:r>
      <w:r w:rsidRPr="00ED4830">
        <w:rPr>
          <w:rFonts w:ascii="Times New Roman" w:hAnsi="Times New Roman" w:cs="Times New Roman"/>
          <w:color w:val="auto"/>
          <w:lang w:val="en-US"/>
        </w:rPr>
        <w:t>rtil</w:t>
      </w:r>
      <w:r w:rsidR="008C7AE7" w:rsidRPr="00ED4830">
        <w:rPr>
          <w:rFonts w:ascii="Times New Roman" w:hAnsi="Times New Roman" w:cs="Times New Roman"/>
          <w:color w:val="auto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13</w:t>
      </w:r>
      <w:r w:rsidR="00F14643">
        <w:rPr>
          <w:rFonts w:ascii="Times New Roman" w:hAnsi="Times New Roman" w:cs="Times New Roman"/>
          <w:color w:val="auto"/>
          <w:lang w:val="en-US"/>
        </w:rPr>
        <w:t xml:space="preserve"> Jan. </w:t>
      </w:r>
      <w:r w:rsidRPr="00ED4830">
        <w:rPr>
          <w:rFonts w:ascii="Times New Roman" w:hAnsi="Times New Roman" w:cs="Times New Roman"/>
          <w:color w:val="auto"/>
          <w:lang w:val="en-US"/>
        </w:rPr>
        <w:t>1977</w:t>
      </w:r>
      <w:r w:rsidR="008C7AE7" w:rsidRPr="00ED4830">
        <w:rPr>
          <w:rFonts w:ascii="Times New Roman" w:hAnsi="Times New Roman" w:cs="Times New Roman"/>
          <w:color w:val="auto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Coscarón </w:t>
      </w:r>
      <w:r w:rsidR="003355F1">
        <w:rPr>
          <w:rFonts w:ascii="Times New Roman" w:hAnsi="Times New Roman" w:cs="Times New Roman"/>
          <w:color w:val="auto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</w:t>
      </w:r>
      <w:r w:rsidR="00742C8F">
        <w:rPr>
          <w:rFonts w:ascii="Times New Roman" w:hAnsi="Times New Roman" w:cs="Times New Roman"/>
          <w:color w:val="auto"/>
          <w:lang w:val="en-US"/>
        </w:rPr>
        <w:t>2 ♀♀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, </w:t>
      </w:r>
      <w:r w:rsidR="00742C8F">
        <w:rPr>
          <w:rFonts w:ascii="Times New Roman" w:hAnsi="Times New Roman" w:cs="Times New Roman"/>
          <w:color w:val="auto"/>
          <w:lang w:val="en-US"/>
        </w:rPr>
        <w:t>1 ♂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(pinned)</w:t>
      </w:r>
      <w:r w:rsidR="008C7AE7" w:rsidRPr="00ED4830">
        <w:rPr>
          <w:rFonts w:ascii="Times New Roman" w:hAnsi="Times New Roman" w:cs="Times New Roman"/>
          <w:color w:val="auto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Horco </w:t>
      </w:r>
      <w:r w:rsidR="005D7588">
        <w:rPr>
          <w:rFonts w:ascii="Times New Roman" w:hAnsi="Times New Roman" w:cs="Times New Roman"/>
          <w:color w:val="auto"/>
          <w:lang w:val="en-US"/>
        </w:rPr>
        <w:t>M</w:t>
      </w:r>
      <w:r w:rsidRPr="00ED4830">
        <w:rPr>
          <w:rFonts w:ascii="Times New Roman" w:hAnsi="Times New Roman" w:cs="Times New Roman"/>
          <w:color w:val="auto"/>
          <w:lang w:val="en-US"/>
        </w:rPr>
        <w:t>olle Reserve</w:t>
      </w:r>
      <w:r w:rsidR="008C7AE7" w:rsidRPr="00ED4830">
        <w:rPr>
          <w:rFonts w:ascii="Times New Roman" w:hAnsi="Times New Roman" w:cs="Times New Roman"/>
          <w:color w:val="auto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10</w:t>
      </w:r>
      <w:r w:rsidR="00F14643">
        <w:rPr>
          <w:rFonts w:ascii="Times New Roman" w:hAnsi="Times New Roman" w:cs="Times New Roman"/>
          <w:color w:val="auto"/>
          <w:lang w:val="en-US"/>
        </w:rPr>
        <w:t xml:space="preserve"> Jun. </w:t>
      </w:r>
      <w:r w:rsidRPr="00ED4830">
        <w:rPr>
          <w:rFonts w:ascii="Times New Roman" w:hAnsi="Times New Roman" w:cs="Times New Roman"/>
          <w:color w:val="auto"/>
          <w:lang w:val="en-US"/>
        </w:rPr>
        <w:t>2013</w:t>
      </w:r>
      <w:r w:rsidR="008C7AE7" w:rsidRPr="00ED4830">
        <w:rPr>
          <w:rFonts w:ascii="Times New Roman" w:hAnsi="Times New Roman" w:cs="Times New Roman"/>
          <w:color w:val="auto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Coscarón </w:t>
      </w:r>
      <w:r w:rsidR="003355F1">
        <w:rPr>
          <w:rFonts w:ascii="Times New Roman" w:hAnsi="Times New Roman" w:cs="Times New Roman"/>
          <w:color w:val="auto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</w:t>
      </w:r>
      <w:r w:rsidR="00742C8F">
        <w:rPr>
          <w:rFonts w:ascii="Times New Roman" w:hAnsi="Times New Roman" w:cs="Times New Roman"/>
          <w:color w:val="auto"/>
          <w:lang w:val="en-US"/>
        </w:rPr>
        <w:t>1 ♀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, </w:t>
      </w:r>
      <w:r w:rsidR="00742C8F">
        <w:rPr>
          <w:rFonts w:ascii="Times New Roman" w:hAnsi="Times New Roman" w:cs="Times New Roman"/>
          <w:color w:val="auto"/>
          <w:lang w:val="en-US"/>
        </w:rPr>
        <w:t>1 ♂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lang w:val="en-US"/>
        </w:rPr>
        <w:t>)</w:t>
      </w:r>
      <w:r w:rsidR="008C7AE7" w:rsidRPr="00ED4830">
        <w:rPr>
          <w:rFonts w:ascii="Times New Roman" w:hAnsi="Times New Roman" w:cs="Times New Roman"/>
          <w:color w:val="auto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Siambon</w:t>
      </w:r>
      <w:r w:rsidR="008C7AE7" w:rsidRPr="00ED4830">
        <w:rPr>
          <w:rFonts w:ascii="Times New Roman" w:hAnsi="Times New Roman" w:cs="Times New Roman"/>
          <w:color w:val="auto"/>
          <w:lang w:val="en-US"/>
        </w:rPr>
        <w:t>;</w:t>
      </w:r>
      <w:r w:rsidR="00155860">
        <w:rPr>
          <w:rFonts w:ascii="Times New Roman" w:hAnsi="Times New Roman" w:cs="Times New Roman"/>
          <w:color w:val="auto"/>
          <w:lang w:val="en-US"/>
        </w:rPr>
        <w:t xml:space="preserve"> Oct. </w:t>
      </w:r>
      <w:r w:rsidRPr="00ED4830">
        <w:rPr>
          <w:rFonts w:ascii="Times New Roman" w:hAnsi="Times New Roman" w:cs="Times New Roman"/>
          <w:color w:val="auto"/>
          <w:lang w:val="en-US"/>
        </w:rPr>
        <w:t>1973</w:t>
      </w:r>
      <w:r w:rsidR="008C7AE7" w:rsidRPr="00ED4830">
        <w:rPr>
          <w:rFonts w:ascii="Times New Roman" w:hAnsi="Times New Roman" w:cs="Times New Roman"/>
          <w:color w:val="auto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Coscarón </w:t>
      </w:r>
      <w:r w:rsidR="003355F1">
        <w:rPr>
          <w:rFonts w:ascii="Times New Roman" w:hAnsi="Times New Roman" w:cs="Times New Roman"/>
          <w:color w:val="auto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</w:t>
      </w:r>
      <w:r w:rsidR="00742C8F">
        <w:rPr>
          <w:rFonts w:ascii="Times New Roman" w:hAnsi="Times New Roman" w:cs="Times New Roman"/>
          <w:color w:val="auto"/>
          <w:lang w:val="en-US"/>
        </w:rPr>
        <w:t>1 ♀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, </w:t>
      </w:r>
      <w:r w:rsidR="00742C8F">
        <w:rPr>
          <w:rFonts w:ascii="Times New Roman" w:hAnsi="Times New Roman" w:cs="Times New Roman"/>
          <w:color w:val="auto"/>
          <w:lang w:val="en-US"/>
        </w:rPr>
        <w:t>1 ♂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lang w:val="en-US"/>
        </w:rPr>
        <w:t>)</w:t>
      </w:r>
      <w:r w:rsidR="008C7AE7" w:rsidRPr="00ED4830">
        <w:rPr>
          <w:rFonts w:ascii="Times New Roman" w:hAnsi="Times New Roman" w:cs="Times New Roman"/>
          <w:color w:val="auto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Matadero </w:t>
      </w:r>
      <w:r w:rsidR="00455357" w:rsidRPr="00ED4830">
        <w:rPr>
          <w:rFonts w:ascii="Times New Roman" w:hAnsi="Times New Roman" w:cs="Times New Roman"/>
          <w:color w:val="auto"/>
          <w:lang w:val="en-US"/>
        </w:rPr>
        <w:t>Stream</w:t>
      </w:r>
      <w:r w:rsidR="008C7AE7" w:rsidRPr="00ED4830">
        <w:rPr>
          <w:rFonts w:ascii="Times New Roman" w:hAnsi="Times New Roman" w:cs="Times New Roman"/>
          <w:color w:val="auto"/>
          <w:lang w:val="en-US"/>
        </w:rPr>
        <w:t>;</w:t>
      </w:r>
      <w:r w:rsidR="00F14643">
        <w:rPr>
          <w:rFonts w:ascii="Times New Roman" w:hAnsi="Times New Roman" w:cs="Times New Roman"/>
          <w:color w:val="auto"/>
          <w:lang w:val="en-US"/>
        </w:rPr>
        <w:t xml:space="preserve"> Jun. </w:t>
      </w:r>
      <w:r w:rsidRPr="00ED4830">
        <w:rPr>
          <w:rFonts w:ascii="Times New Roman" w:hAnsi="Times New Roman" w:cs="Times New Roman"/>
          <w:color w:val="auto"/>
          <w:lang w:val="en-US"/>
        </w:rPr>
        <w:t>1949</w:t>
      </w:r>
      <w:r w:rsidR="008C7AE7" w:rsidRPr="00ED4830">
        <w:rPr>
          <w:rFonts w:ascii="Times New Roman" w:hAnsi="Times New Roman" w:cs="Times New Roman"/>
          <w:color w:val="auto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Wygodzinsky </w:t>
      </w:r>
      <w:r w:rsidR="003355F1">
        <w:rPr>
          <w:rFonts w:ascii="Times New Roman" w:hAnsi="Times New Roman" w:cs="Times New Roman"/>
          <w:color w:val="auto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Wygodzinksy</w:t>
      </w:r>
      <w:r w:rsidR="00624952">
        <w:rPr>
          <w:rFonts w:ascii="Times New Roman" w:hAnsi="Times New Roman" w:cs="Times New Roman"/>
          <w:color w:val="auto"/>
          <w:lang w:val="en-US"/>
        </w:rPr>
        <w:t xml:space="preserve"> det.</w:t>
      </w:r>
      <w:r w:rsidR="003355F1">
        <w:rPr>
          <w:rFonts w:ascii="Times New Roman" w:hAnsi="Times New Roman" w:cs="Times New Roman"/>
          <w:color w:val="auto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lang w:val="en-US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1 pupa, 1 larva (</w:t>
      </w:r>
      <w:r w:rsidR="000344CB" w:rsidRPr="00ED4830">
        <w:rPr>
          <w:rFonts w:ascii="Times New Roman" w:hAnsi="Times New Roman" w:cs="Times New Roman"/>
          <w:color w:val="auto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lang w:val="en-US"/>
        </w:rPr>
        <w:t>)</w:t>
      </w:r>
      <w:r w:rsidR="008C7AE7" w:rsidRPr="00ED4830">
        <w:rPr>
          <w:rFonts w:ascii="Times New Roman" w:hAnsi="Times New Roman" w:cs="Times New Roman"/>
          <w:color w:val="auto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  <w:lang w:val="en-US"/>
        </w:rPr>
        <w:t>R</w:t>
      </w:r>
      <w:r w:rsidR="005D7588">
        <w:rPr>
          <w:rFonts w:ascii="Times New Roman" w:hAnsi="Times New Roman" w:cs="Times New Roman"/>
          <w:color w:val="auto"/>
          <w:lang w:val="en-US"/>
        </w:rPr>
        <w:t>í</w:t>
      </w:r>
      <w:r w:rsidR="00BD7E57" w:rsidRPr="00ED4830">
        <w:rPr>
          <w:rFonts w:ascii="Times New Roman" w:hAnsi="Times New Roman" w:cs="Times New Roman"/>
          <w:color w:val="auto"/>
          <w:lang w:val="en-US"/>
        </w:rPr>
        <w:t>o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Tarceró</w:t>
      </w:r>
      <w:r w:rsidR="008C7AE7" w:rsidRPr="00ED4830">
        <w:rPr>
          <w:rFonts w:ascii="Times New Roman" w:hAnsi="Times New Roman" w:cs="Times New Roman"/>
          <w:color w:val="auto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23</w:t>
      </w:r>
      <w:r w:rsidR="00F14643">
        <w:rPr>
          <w:rFonts w:ascii="Times New Roman" w:hAnsi="Times New Roman" w:cs="Times New Roman"/>
          <w:color w:val="auto"/>
          <w:lang w:val="en-US"/>
        </w:rPr>
        <w:t xml:space="preserve"> Jun. </w:t>
      </w:r>
      <w:r w:rsidRPr="00ED4830">
        <w:rPr>
          <w:rFonts w:ascii="Times New Roman" w:hAnsi="Times New Roman" w:cs="Times New Roman"/>
          <w:color w:val="auto"/>
          <w:lang w:val="en-US"/>
        </w:rPr>
        <w:t>1995</w:t>
      </w:r>
      <w:r w:rsidR="008C7AE7" w:rsidRPr="00ED4830">
        <w:rPr>
          <w:rFonts w:ascii="Times New Roman" w:hAnsi="Times New Roman" w:cs="Times New Roman"/>
          <w:color w:val="auto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Coscarón </w:t>
      </w:r>
      <w:r w:rsidR="003355F1">
        <w:rPr>
          <w:rFonts w:ascii="Times New Roman" w:hAnsi="Times New Roman" w:cs="Times New Roman"/>
          <w:color w:val="auto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Coscarón</w:t>
      </w:r>
      <w:r w:rsidR="00624952">
        <w:rPr>
          <w:rFonts w:ascii="Times New Roman" w:hAnsi="Times New Roman" w:cs="Times New Roman"/>
          <w:color w:val="auto"/>
          <w:lang w:val="en-US"/>
        </w:rPr>
        <w:t xml:space="preserve"> det.</w:t>
      </w:r>
      <w:r w:rsidR="003355F1">
        <w:rPr>
          <w:rFonts w:ascii="Times New Roman" w:hAnsi="Times New Roman" w:cs="Times New Roman"/>
          <w:color w:val="auto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lang w:val="en-US"/>
        </w:rPr>
        <w:t>NHMUK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. </w:t>
      </w:r>
    </w:p>
    <w:p w14:paraId="4562549E" w14:textId="1672B59E" w:rsidR="00C25A6A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  <w:r w:rsidRPr="00ED4830">
        <w:rPr>
          <w:rFonts w:ascii="Times New Roman" w:hAnsi="Times New Roman" w:cs="Times New Roman"/>
          <w:color w:val="auto"/>
        </w:rPr>
        <w:t>PERU</w:t>
      </w:r>
      <w:r w:rsidR="008C7AE7" w:rsidRPr="00ED4830">
        <w:rPr>
          <w:rFonts w:ascii="Times New Roman" w:hAnsi="Times New Roman" w:cs="Times New Roman"/>
          <w:color w:val="auto"/>
        </w:rPr>
        <w:t xml:space="preserve"> </w:t>
      </w:r>
      <w:r w:rsidR="008C7AE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742C8F">
        <w:rPr>
          <w:rFonts w:ascii="Times New Roman" w:hAnsi="Times New Roman" w:cs="Times New Roman"/>
          <w:color w:val="auto"/>
        </w:rPr>
        <w:t>1 ♀</w:t>
      </w:r>
      <w:r w:rsidRPr="00ED4830">
        <w:rPr>
          <w:rFonts w:ascii="Times New Roman" w:hAnsi="Times New Roman" w:cs="Times New Roman"/>
          <w:color w:val="auto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</w:rPr>
        <w:t>slide</w:t>
      </w:r>
      <w:r w:rsidRPr="00ED4830">
        <w:rPr>
          <w:rFonts w:ascii="Times New Roman" w:hAnsi="Times New Roman" w:cs="Times New Roman"/>
          <w:color w:val="auto"/>
        </w:rPr>
        <w:t>)</w:t>
      </w:r>
      <w:r w:rsidR="008C7AE7" w:rsidRPr="00ED4830">
        <w:rPr>
          <w:rFonts w:ascii="Times New Roman" w:hAnsi="Times New Roman" w:cs="Times New Roman"/>
          <w:color w:val="auto"/>
        </w:rPr>
        <w:t xml:space="preserve">; </w:t>
      </w:r>
      <w:r w:rsidR="00BD7E57" w:rsidRPr="00ED4830">
        <w:rPr>
          <w:rFonts w:ascii="Times New Roman" w:hAnsi="Times New Roman" w:cs="Times New Roman"/>
          <w:color w:val="auto"/>
        </w:rPr>
        <w:t>R</w:t>
      </w:r>
      <w:r w:rsidR="005D7588">
        <w:rPr>
          <w:rFonts w:ascii="Times New Roman" w:hAnsi="Times New Roman" w:cs="Times New Roman"/>
          <w:color w:val="auto"/>
        </w:rPr>
        <w:t>í</w:t>
      </w:r>
      <w:r w:rsidR="00BD7E57" w:rsidRPr="00ED4830">
        <w:rPr>
          <w:rFonts w:ascii="Times New Roman" w:hAnsi="Times New Roman" w:cs="Times New Roman"/>
          <w:color w:val="auto"/>
        </w:rPr>
        <w:t>o</w:t>
      </w:r>
      <w:r w:rsidRPr="00ED4830">
        <w:rPr>
          <w:rFonts w:ascii="Times New Roman" w:hAnsi="Times New Roman" w:cs="Times New Roman"/>
          <w:color w:val="auto"/>
        </w:rPr>
        <w:t xml:space="preserve"> Chirinos</w:t>
      </w:r>
      <w:r w:rsidR="008C7AE7" w:rsidRPr="00ED4830">
        <w:rPr>
          <w:rFonts w:ascii="Times New Roman" w:hAnsi="Times New Roman" w:cs="Times New Roman"/>
          <w:color w:val="auto"/>
        </w:rPr>
        <w:t xml:space="preserve">; </w:t>
      </w:r>
      <w:r w:rsidRPr="00ED4830">
        <w:rPr>
          <w:rFonts w:ascii="Times New Roman" w:hAnsi="Times New Roman" w:cs="Times New Roman"/>
          <w:color w:val="auto"/>
        </w:rPr>
        <w:t xml:space="preserve">1200 </w:t>
      </w:r>
      <w:r w:rsidR="008C7AE7" w:rsidRPr="00ED4830">
        <w:rPr>
          <w:rFonts w:ascii="Times New Roman" w:hAnsi="Times New Roman" w:cs="Times New Roman"/>
          <w:color w:val="auto"/>
        </w:rPr>
        <w:t>m</w:t>
      </w:r>
      <w:r w:rsidR="005D7588">
        <w:rPr>
          <w:rFonts w:ascii="Times New Roman" w:hAnsi="Times New Roman" w:cs="Times New Roman"/>
          <w:color w:val="auto"/>
        </w:rPr>
        <w:t xml:space="preserve"> a.s.l.</w:t>
      </w:r>
      <w:r w:rsidR="008C7AE7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3</w:t>
      </w:r>
      <w:r w:rsidR="00F14643">
        <w:rPr>
          <w:rFonts w:ascii="Times New Roman" w:hAnsi="Times New Roman" w:cs="Times New Roman"/>
          <w:color w:val="auto"/>
        </w:rPr>
        <w:t xml:space="preserve"> Aug. </w:t>
      </w:r>
      <w:r w:rsidRPr="00ED4830">
        <w:rPr>
          <w:rFonts w:ascii="Times New Roman" w:hAnsi="Times New Roman" w:cs="Times New Roman"/>
          <w:color w:val="auto"/>
        </w:rPr>
        <w:t>1948</w:t>
      </w:r>
      <w:r w:rsidR="008C7AE7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Weyrauch </w:t>
      </w:r>
      <w:r w:rsidR="003355F1">
        <w:rPr>
          <w:rFonts w:ascii="Times New Roman" w:hAnsi="Times New Roman" w:cs="Times New Roman"/>
          <w:color w:val="auto"/>
        </w:rPr>
        <w:t>leg.;</w:t>
      </w:r>
      <w:r w:rsidRPr="00ED4830">
        <w:rPr>
          <w:rFonts w:ascii="Times New Roman" w:hAnsi="Times New Roman" w:cs="Times New Roman"/>
          <w:color w:val="auto"/>
        </w:rPr>
        <w:t xml:space="preserve"> MLP.</w:t>
      </w:r>
    </w:p>
    <w:p w14:paraId="49AE21E0" w14:textId="77777777" w:rsidR="005D7588" w:rsidRPr="00ED4830" w:rsidRDefault="005D7588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</w:p>
    <w:p w14:paraId="360ACD42" w14:textId="7056B8CF" w:rsidR="008C7AE7" w:rsidRPr="005D7588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 xml:space="preserve">Simulium 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</w:rPr>
        <w:t>Trichodagmia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) </w:t>
      </w: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</w:rPr>
        <w:t xml:space="preserve">larvispinosum </w:t>
      </w:r>
      <w:r w:rsidRPr="005D7588">
        <w:rPr>
          <w:rFonts w:ascii="Times New Roman" w:hAnsi="Times New Roman" w:cs="Times New Roman"/>
          <w:color w:val="auto"/>
          <w:shd w:val="clear" w:color="auto" w:fill="FFFFFF"/>
        </w:rPr>
        <w:t>De León, 1948</w:t>
      </w:r>
    </w:p>
    <w:p w14:paraId="51918C3B" w14:textId="35E1BC08" w:rsidR="008C7AE7" w:rsidRPr="00FB799B" w:rsidRDefault="005D7588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4B1EA8">
        <w:rPr>
          <w:rFonts w:ascii="Times New Roman" w:hAnsi="Times New Roman" w:cs="Times New Roman"/>
          <w:color w:val="auto"/>
          <w:shd w:val="clear" w:color="auto" w:fill="FFFFFF"/>
          <w:lang w:val="en-GB"/>
        </w:rPr>
        <w:t>UNKNOWN COUNTRY</w:t>
      </w:r>
      <w:r w:rsidRPr="00FB799B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• </w:t>
      </w:r>
      <w:r w:rsidR="00C25A6A" w:rsidRPr="00FB799B">
        <w:rPr>
          <w:rFonts w:ascii="Times New Roman" w:hAnsi="Times New Roman" w:cs="Times New Roman"/>
          <w:color w:val="auto"/>
          <w:shd w:val="clear" w:color="auto" w:fill="FFFFFF"/>
          <w:lang w:val="en-GB"/>
        </w:rPr>
        <w:t>30 pupae, 20 larvae (spirit)</w:t>
      </w:r>
      <w:r w:rsidR="008C7AE7" w:rsidRPr="00FB799B">
        <w:rPr>
          <w:rFonts w:ascii="Times New Roman" w:hAnsi="Times New Roman" w:cs="Times New Roman"/>
          <w:color w:val="auto"/>
          <w:shd w:val="clear" w:color="auto" w:fill="FFFFFF"/>
          <w:lang w:val="en-GB"/>
        </w:rPr>
        <w:t>,</w:t>
      </w:r>
      <w:r w:rsidR="00C25A6A" w:rsidRPr="00FB799B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742C8F" w:rsidRPr="00FB799B">
        <w:rPr>
          <w:rFonts w:ascii="Times New Roman" w:hAnsi="Times New Roman" w:cs="Times New Roman"/>
          <w:color w:val="auto"/>
          <w:shd w:val="clear" w:color="auto" w:fill="FFFFFF"/>
          <w:lang w:val="en-GB"/>
        </w:rPr>
        <w:t>2 ♂♂</w:t>
      </w:r>
      <w:r w:rsidR="00C25A6A" w:rsidRPr="00FB799B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, </w:t>
      </w:r>
      <w:r w:rsidR="00742C8F" w:rsidRPr="00FB799B">
        <w:rPr>
          <w:rFonts w:ascii="Times New Roman" w:hAnsi="Times New Roman" w:cs="Times New Roman"/>
          <w:color w:val="auto"/>
          <w:shd w:val="clear" w:color="auto" w:fill="FFFFFF"/>
          <w:lang w:val="en-GB"/>
        </w:rPr>
        <w:t>2 ♀♀</w:t>
      </w:r>
      <w:r w:rsidR="00C25A6A" w:rsidRPr="00FB799B">
        <w:rPr>
          <w:rFonts w:ascii="Times New Roman" w:hAnsi="Times New Roman" w:cs="Times New Roman"/>
          <w:color w:val="auto"/>
          <w:shd w:val="clear" w:color="auto" w:fill="FFFFFF"/>
          <w:lang w:val="en-GB"/>
        </w:rPr>
        <w:t>, 1 larva (</w:t>
      </w:r>
      <w:r w:rsidR="000344CB" w:rsidRPr="00FB799B">
        <w:rPr>
          <w:rFonts w:ascii="Times New Roman" w:hAnsi="Times New Roman" w:cs="Times New Roman"/>
          <w:color w:val="auto"/>
          <w:shd w:val="clear" w:color="auto" w:fill="FFFFFF"/>
          <w:lang w:val="en-GB"/>
        </w:rPr>
        <w:t>slide</w:t>
      </w:r>
      <w:r w:rsidR="00C25A6A" w:rsidRPr="00FB799B">
        <w:rPr>
          <w:rFonts w:ascii="Times New Roman" w:hAnsi="Times New Roman" w:cs="Times New Roman"/>
          <w:color w:val="auto"/>
          <w:shd w:val="clear" w:color="auto" w:fill="FFFFFF"/>
          <w:lang w:val="en-GB"/>
        </w:rPr>
        <w:t>)</w:t>
      </w:r>
      <w:r w:rsidR="008C7AE7" w:rsidRPr="00FB799B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="00C25A6A" w:rsidRPr="00FB799B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MLP. </w:t>
      </w:r>
    </w:p>
    <w:p w14:paraId="68550AA3" w14:textId="039CB091" w:rsidR="00C25A6A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s-E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GUATEMALA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 xml:space="preserve"> </w:t>
      </w:r>
      <w:r w:rsidR="008C7AE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40 larvae (spirit)</w:t>
      </w:r>
      <w:r w:rsidR="008C7AE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; 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Lake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Atitlan</w:t>
      </w:r>
      <w:r w:rsidR="008C7AE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R</w:t>
      </w:r>
      <w:r w:rsidR="005D7588">
        <w:rPr>
          <w:rFonts w:ascii="Times New Roman" w:hAnsi="Times New Roman" w:cs="Times New Roman"/>
          <w:color w:val="auto"/>
          <w:shd w:val="clear" w:color="auto" w:fill="FFFFFF"/>
          <w:lang w:val="es-ES"/>
        </w:rPr>
        <w:t>í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o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Catarata</w:t>
      </w:r>
      <w:r w:rsidR="008C7AE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24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Mar.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1951</w:t>
      </w:r>
      <w:r w:rsidR="008C7AE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Dalmat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Coscarón</w:t>
      </w:r>
      <w:r w:rsidR="00624952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)</w:t>
      </w:r>
      <w:r w:rsidR="008C7AE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; 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Lake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Atitlan</w:t>
      </w:r>
      <w:r w:rsidR="008C7AE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R</w:t>
      </w:r>
      <w:r w:rsidR="005D7588">
        <w:rPr>
          <w:rFonts w:ascii="Times New Roman" w:hAnsi="Times New Roman" w:cs="Times New Roman"/>
          <w:color w:val="auto"/>
          <w:shd w:val="clear" w:color="auto" w:fill="FFFFFF"/>
          <w:lang w:val="es-ES"/>
        </w:rPr>
        <w:t>í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o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Santa Anita</w:t>
      </w:r>
      <w:r w:rsidR="008C7AE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Monte de Oro</w:t>
      </w:r>
      <w:r w:rsidR="008C7AE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900 </w:t>
      </w:r>
      <w:r w:rsidR="008C7AE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m;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MLP.</w:t>
      </w:r>
    </w:p>
    <w:p w14:paraId="2D2E5D71" w14:textId="77777777" w:rsidR="005D7588" w:rsidRPr="00ED4830" w:rsidRDefault="005D7588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s-ES"/>
        </w:rPr>
      </w:pPr>
    </w:p>
    <w:p w14:paraId="408EB9BA" w14:textId="52160F50" w:rsidR="008C7AE7" w:rsidRPr="005D7588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 xml:space="preserve">Simulium 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</w:rPr>
        <w:t>Trichodagmia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) </w:t>
      </w: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</w:rPr>
        <w:t xml:space="preserve">lobatoi </w:t>
      </w:r>
      <w:r w:rsidRPr="005D7588">
        <w:rPr>
          <w:rFonts w:ascii="Times New Roman" w:hAnsi="Times New Roman" w:cs="Times New Roman"/>
          <w:color w:val="auto"/>
          <w:shd w:val="clear" w:color="auto" w:fill="FFFFFF"/>
        </w:rPr>
        <w:t>Luna Dias, Hernández, Maia-Herzog &amp; Shelley, 2004</w:t>
      </w:r>
    </w:p>
    <w:p w14:paraId="346D14B6" w14:textId="66C38111" w:rsidR="008C7AE7" w:rsidRPr="00ED4830" w:rsidRDefault="00C25A6A" w:rsidP="00F7759F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Paratype</w:t>
      </w:r>
      <w:r w:rsidR="005D7588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s</w:t>
      </w:r>
    </w:p>
    <w:p w14:paraId="3D98AD31" w14:textId="5D623530" w:rsidR="008C7AE7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</w:rPr>
        <w:t>BRAZIL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8C7AE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8C7AE7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26</w:t>
      </w:r>
      <w:r w:rsidR="008C7AE7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May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1995</w:t>
      </w:r>
      <w:r w:rsidR="008C7AE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Luna Dias, Garritano, Elazaro</w:t>
      </w:r>
      <w:r w:rsidR="00535670">
        <w:rPr>
          <w:rFonts w:ascii="Times New Roman" w:hAnsi="Times New Roman" w:cs="Times New Roman"/>
          <w:color w:val="auto"/>
          <w:shd w:val="clear" w:color="auto" w:fill="FFFFFF"/>
        </w:rPr>
        <w:t xml:space="preserve"> and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Leila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Luna Dias, </w:t>
      </w:r>
      <w:r w:rsidR="00535670">
        <w:rPr>
          <w:rFonts w:ascii="Times New Roman" w:hAnsi="Times New Roman" w:cs="Times New Roman"/>
          <w:color w:val="auto"/>
          <w:shd w:val="clear" w:color="auto" w:fill="FFFFFF"/>
        </w:rPr>
        <w:t>Hernández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, Maia-Herzog</w:t>
      </w:r>
      <w:r w:rsidR="00535670">
        <w:rPr>
          <w:rFonts w:ascii="Times New Roman" w:hAnsi="Times New Roman" w:cs="Times New Roman"/>
          <w:color w:val="auto"/>
          <w:shd w:val="clear" w:color="auto" w:fill="FFFFFF"/>
        </w:rPr>
        <w:t xml:space="preserve"> and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Shelley</w:t>
      </w:r>
      <w:r w:rsidR="00624952">
        <w:rPr>
          <w:rFonts w:ascii="Times New Roman" w:hAnsi="Times New Roman" w:cs="Times New Roman"/>
          <w:color w:val="auto"/>
          <w:shd w:val="clear" w:color="auto" w:fill="FFFFFF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3 ♀♀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2 ♂♂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8C7AE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Lageado Fall</w:t>
      </w:r>
      <w:r w:rsidR="008C7AE7" w:rsidRPr="00ED4830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4 km from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lastRenderedPageBreak/>
        <w:t>entrance of Sierra da Mesa</w:t>
      </w:r>
      <w:r w:rsidR="008C7AE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27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Sep.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1997</w:t>
      </w:r>
      <w:r w:rsidR="008C7AE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Luna Dias</w:t>
      </w:r>
      <w:r w:rsidR="00535670">
        <w:rPr>
          <w:rFonts w:ascii="Times New Roman" w:hAnsi="Times New Roman" w:cs="Times New Roman"/>
          <w:color w:val="auto"/>
          <w:shd w:val="clear" w:color="auto" w:fill="FFFFFF"/>
        </w:rPr>
        <w:t xml:space="preserve"> and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Garritano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Luna Dias, </w:t>
      </w:r>
      <w:r w:rsidR="00535670">
        <w:rPr>
          <w:rFonts w:ascii="Times New Roman" w:hAnsi="Times New Roman" w:cs="Times New Roman"/>
          <w:color w:val="auto"/>
          <w:shd w:val="clear" w:color="auto" w:fill="FFFFFF"/>
        </w:rPr>
        <w:t>Hernández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, Maia-Herzog</w:t>
      </w:r>
      <w:r w:rsidR="00535670">
        <w:rPr>
          <w:rFonts w:ascii="Times New Roman" w:hAnsi="Times New Roman" w:cs="Times New Roman"/>
          <w:color w:val="auto"/>
          <w:shd w:val="clear" w:color="auto" w:fill="FFFFFF"/>
        </w:rPr>
        <w:t xml:space="preserve"> and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Shelley</w:t>
      </w:r>
      <w:r w:rsidR="00624952">
        <w:rPr>
          <w:rFonts w:ascii="Times New Roman" w:hAnsi="Times New Roman" w:cs="Times New Roman"/>
          <w:color w:val="auto"/>
          <w:shd w:val="clear" w:color="auto" w:fill="FFFFFF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. </w:t>
      </w:r>
    </w:p>
    <w:p w14:paraId="0B3D29AB" w14:textId="0CE90C96" w:rsidR="008C7AE7" w:rsidRPr="00ED4830" w:rsidRDefault="008953E6" w:rsidP="00F7759F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Other</w:t>
      </w:r>
      <w:r w:rsidR="00C25A6A"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 material</w:t>
      </w:r>
    </w:p>
    <w:p w14:paraId="2185F5DE" w14:textId="00739067" w:rsidR="00C25A6A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</w:rPr>
        <w:t>BRAZIL</w:t>
      </w:r>
      <w:r w:rsidR="008C7AE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4 larvae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8C7AE7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Salto de Itiquira</w:t>
      </w:r>
      <w:r w:rsidR="008C7AE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8C7AE7" w:rsidRPr="00ED4830">
        <w:rPr>
          <w:rFonts w:ascii="Times New Roman" w:hAnsi="Times New Roman" w:cs="Times New Roman"/>
          <w:color w:val="auto"/>
          <w:shd w:val="clear" w:color="auto" w:fill="FFFFFF"/>
        </w:rPr>
        <w:t>1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Jul.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2003</w:t>
      </w:r>
      <w:r w:rsidR="008C7AE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Hamada</w:t>
      </w:r>
      <w:r w:rsidR="00535670">
        <w:rPr>
          <w:rFonts w:ascii="Times New Roman" w:hAnsi="Times New Roman" w:cs="Times New Roman"/>
          <w:color w:val="auto"/>
          <w:shd w:val="clear" w:color="auto" w:fill="FFFFFF"/>
        </w:rPr>
        <w:t xml:space="preserve"> and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Silva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Hamada</w:t>
      </w:r>
      <w:r w:rsidR="00624952">
        <w:rPr>
          <w:rFonts w:ascii="Times New Roman" w:hAnsi="Times New Roman" w:cs="Times New Roman"/>
          <w:color w:val="auto"/>
          <w:shd w:val="clear" w:color="auto" w:fill="FFFFFF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8C7AE7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Formosa</w:t>
      </w:r>
      <w:r w:rsidR="008C7AE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8</w:t>
      </w:r>
      <w:r w:rsidR="008C7AE7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May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1996</w:t>
      </w:r>
      <w:r w:rsidR="008C7AE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Luna Dias</w:t>
      </w:r>
      <w:r w:rsidR="00535670">
        <w:rPr>
          <w:rFonts w:ascii="Times New Roman" w:hAnsi="Times New Roman" w:cs="Times New Roman"/>
          <w:color w:val="auto"/>
          <w:shd w:val="clear" w:color="auto" w:fill="FFFFFF"/>
        </w:rPr>
        <w:t xml:space="preserve"> and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Garritano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Luna Dias, </w:t>
      </w:r>
      <w:r w:rsidR="00535670">
        <w:rPr>
          <w:rFonts w:ascii="Times New Roman" w:hAnsi="Times New Roman" w:cs="Times New Roman"/>
          <w:color w:val="auto"/>
          <w:shd w:val="clear" w:color="auto" w:fill="FFFFFF"/>
        </w:rPr>
        <w:t>Hernández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, Maia-Herzog</w:t>
      </w:r>
      <w:r w:rsidR="00535670">
        <w:rPr>
          <w:rFonts w:ascii="Times New Roman" w:hAnsi="Times New Roman" w:cs="Times New Roman"/>
          <w:color w:val="auto"/>
          <w:shd w:val="clear" w:color="auto" w:fill="FFFFFF"/>
        </w:rPr>
        <w:t xml:space="preserve"> and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Shelley</w:t>
      </w:r>
      <w:r w:rsidR="00624952">
        <w:rPr>
          <w:rFonts w:ascii="Times New Roman" w:hAnsi="Times New Roman" w:cs="Times New Roman"/>
          <w:color w:val="auto"/>
          <w:shd w:val="clear" w:color="auto" w:fill="FFFFFF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3 ♀♀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, 3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, 2 pupae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8C7AE7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Lageado Fall</w:t>
      </w:r>
      <w:r w:rsidR="008C7AE7" w:rsidRPr="00ED4830">
        <w:rPr>
          <w:rFonts w:ascii="Times New Roman" w:hAnsi="Times New Roman" w:cs="Times New Roman"/>
          <w:color w:val="auto"/>
          <w:shd w:val="clear" w:color="auto" w:fill="FFFFFF"/>
        </w:rPr>
        <w:t>s,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4 km from entrance of Sierra da Mesa</w:t>
      </w:r>
      <w:r w:rsidR="008C7AE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27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Sep.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1997</w:t>
      </w:r>
      <w:r w:rsidR="008C7AE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Luna Dias</w:t>
      </w:r>
      <w:r w:rsidR="00535670">
        <w:rPr>
          <w:rFonts w:ascii="Times New Roman" w:hAnsi="Times New Roman" w:cs="Times New Roman"/>
          <w:color w:val="auto"/>
          <w:shd w:val="clear" w:color="auto" w:fill="FFFFFF"/>
        </w:rPr>
        <w:t xml:space="preserve"> and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Garritano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Luna Dias, </w:t>
      </w:r>
      <w:r w:rsidR="00535670">
        <w:rPr>
          <w:rFonts w:ascii="Times New Roman" w:hAnsi="Times New Roman" w:cs="Times New Roman"/>
          <w:color w:val="auto"/>
          <w:shd w:val="clear" w:color="auto" w:fill="FFFFFF"/>
        </w:rPr>
        <w:t>Hernández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, Maia-Herzog</w:t>
      </w:r>
      <w:r w:rsidR="00535670">
        <w:rPr>
          <w:rFonts w:ascii="Times New Roman" w:hAnsi="Times New Roman" w:cs="Times New Roman"/>
          <w:color w:val="auto"/>
          <w:shd w:val="clear" w:color="auto" w:fill="FFFFFF"/>
        </w:rPr>
        <w:t xml:space="preserve"> and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Shelley</w:t>
      </w:r>
      <w:r w:rsidR="00624952">
        <w:rPr>
          <w:rFonts w:ascii="Times New Roman" w:hAnsi="Times New Roman" w:cs="Times New Roman"/>
          <w:color w:val="auto"/>
          <w:shd w:val="clear" w:color="auto" w:fill="FFFFFF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14:paraId="6C776F98" w14:textId="77777777" w:rsidR="005D7588" w:rsidRPr="00ED4830" w:rsidRDefault="005D7588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</w:p>
    <w:p w14:paraId="036DD52A" w14:textId="3D01128E" w:rsidR="008C7AE7" w:rsidRPr="00ED4830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color w:val="auto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</w:rPr>
        <w:t xml:space="preserve">Simulium </w:t>
      </w:r>
      <w:r w:rsidRPr="00ED4830">
        <w:rPr>
          <w:rFonts w:ascii="Times New Roman" w:hAnsi="Times New Roman" w:cs="Times New Roman"/>
          <w:b/>
          <w:bCs/>
          <w:color w:val="auto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</w:rPr>
        <w:t>Trichodagmia</w:t>
      </w:r>
      <w:r w:rsidRPr="00ED4830">
        <w:rPr>
          <w:rFonts w:ascii="Times New Roman" w:hAnsi="Times New Roman" w:cs="Times New Roman"/>
          <w:b/>
          <w:bCs/>
          <w:color w:val="auto"/>
        </w:rPr>
        <w:t xml:space="preserve">) </w:t>
      </w:r>
      <w:r w:rsidRPr="00ED4830">
        <w:rPr>
          <w:rFonts w:ascii="Times New Roman" w:hAnsi="Times New Roman" w:cs="Times New Roman"/>
          <w:b/>
          <w:i/>
          <w:color w:val="auto"/>
        </w:rPr>
        <w:t xml:space="preserve">nigrimanum </w:t>
      </w:r>
      <w:r w:rsidRPr="005D7588">
        <w:rPr>
          <w:rFonts w:ascii="Times New Roman" w:hAnsi="Times New Roman" w:cs="Times New Roman"/>
          <w:color w:val="auto"/>
        </w:rPr>
        <w:t>Macquart</w:t>
      </w:r>
      <w:r w:rsidR="005D7588">
        <w:rPr>
          <w:rFonts w:ascii="Times New Roman" w:hAnsi="Times New Roman" w:cs="Times New Roman"/>
          <w:color w:val="auto"/>
        </w:rPr>
        <w:t>,</w:t>
      </w:r>
      <w:r w:rsidRPr="005D7588">
        <w:rPr>
          <w:rFonts w:ascii="Times New Roman" w:hAnsi="Times New Roman" w:cs="Times New Roman"/>
          <w:color w:val="auto"/>
        </w:rPr>
        <w:t xml:space="preserve"> 1838</w:t>
      </w:r>
    </w:p>
    <w:p w14:paraId="276A6510" w14:textId="7E31BB4B" w:rsidR="008C7AE7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  <w:r w:rsidRPr="00ED4830">
        <w:rPr>
          <w:rFonts w:ascii="Times New Roman" w:hAnsi="Times New Roman" w:cs="Times New Roman"/>
          <w:color w:val="auto"/>
        </w:rPr>
        <w:t>BRAZIL</w:t>
      </w:r>
      <w:r w:rsidRPr="00ED4830">
        <w:rPr>
          <w:rFonts w:ascii="Times New Roman" w:hAnsi="Times New Roman" w:cs="Times New Roman"/>
          <w:bCs/>
          <w:color w:val="auto"/>
        </w:rPr>
        <w:t xml:space="preserve"> </w:t>
      </w:r>
      <w:r w:rsidR="00C61DF6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Pr="00ED4830">
        <w:rPr>
          <w:rFonts w:ascii="Times New Roman" w:hAnsi="Times New Roman" w:cs="Times New Roman"/>
          <w:bCs/>
          <w:color w:val="auto"/>
        </w:rPr>
        <w:t>4 pupae</w:t>
      </w:r>
      <w:r w:rsidRPr="00ED4830">
        <w:rPr>
          <w:rFonts w:ascii="Times New Roman" w:hAnsi="Times New Roman" w:cs="Times New Roman"/>
          <w:color w:val="auto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</w:rPr>
        <w:t>slide</w:t>
      </w:r>
      <w:r w:rsidRPr="00ED4830">
        <w:rPr>
          <w:rFonts w:ascii="Times New Roman" w:hAnsi="Times New Roman" w:cs="Times New Roman"/>
          <w:color w:val="auto"/>
        </w:rPr>
        <w:t>)</w:t>
      </w:r>
      <w:r w:rsidR="00C61DF6" w:rsidRPr="00ED4830">
        <w:rPr>
          <w:rFonts w:ascii="Times New Roman" w:hAnsi="Times New Roman" w:cs="Times New Roman"/>
          <w:color w:val="auto"/>
        </w:rPr>
        <w:t xml:space="preserve">; </w:t>
      </w:r>
      <w:r w:rsidRPr="00ED4830">
        <w:rPr>
          <w:rFonts w:ascii="Times New Roman" w:hAnsi="Times New Roman" w:cs="Times New Roman"/>
          <w:color w:val="auto"/>
        </w:rPr>
        <w:t>CSIOC14448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742C8F">
        <w:rPr>
          <w:rFonts w:ascii="Times New Roman" w:hAnsi="Times New Roman" w:cs="Times New Roman"/>
          <w:color w:val="auto"/>
        </w:rPr>
        <w:t>1 ♀</w:t>
      </w:r>
      <w:r w:rsidRPr="00ED4830">
        <w:rPr>
          <w:rFonts w:ascii="Times New Roman" w:hAnsi="Times New Roman" w:cs="Times New Roman"/>
          <w:color w:val="auto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</w:rPr>
        <w:t>slide</w:t>
      </w:r>
      <w:r w:rsidRPr="00ED4830">
        <w:rPr>
          <w:rFonts w:ascii="Times New Roman" w:hAnsi="Times New Roman" w:cs="Times New Roman"/>
          <w:color w:val="auto"/>
        </w:rPr>
        <w:t>)</w:t>
      </w:r>
      <w:r w:rsidR="00C61DF6" w:rsidRPr="00ED4830">
        <w:rPr>
          <w:rFonts w:ascii="Times New Roman" w:hAnsi="Times New Roman" w:cs="Times New Roman"/>
          <w:color w:val="auto"/>
        </w:rPr>
        <w:t xml:space="preserve">; </w:t>
      </w:r>
      <w:r w:rsidRPr="00ED4830">
        <w:rPr>
          <w:rFonts w:ascii="Times New Roman" w:hAnsi="Times New Roman" w:cs="Times New Roman"/>
          <w:color w:val="auto"/>
        </w:rPr>
        <w:t>CSIOC14469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Pr="00ED4830">
        <w:rPr>
          <w:rFonts w:ascii="Times New Roman" w:hAnsi="Times New Roman" w:cs="Times New Roman"/>
          <w:bCs/>
          <w:color w:val="auto"/>
        </w:rPr>
        <w:t>1 pupa</w:t>
      </w:r>
      <w:r w:rsidRPr="00ED4830">
        <w:rPr>
          <w:rFonts w:ascii="Times New Roman" w:hAnsi="Times New Roman" w:cs="Times New Roman"/>
          <w:color w:val="auto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</w:rPr>
        <w:t>slide</w:t>
      </w:r>
      <w:r w:rsidRPr="00ED4830">
        <w:rPr>
          <w:rFonts w:ascii="Times New Roman" w:hAnsi="Times New Roman" w:cs="Times New Roman"/>
          <w:color w:val="auto"/>
        </w:rPr>
        <w:t>)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CSIOC14503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Pr="00ED4830">
        <w:rPr>
          <w:rFonts w:ascii="Times New Roman" w:hAnsi="Times New Roman" w:cs="Times New Roman"/>
          <w:bCs/>
          <w:color w:val="auto"/>
        </w:rPr>
        <w:t>2 larva</w:t>
      </w:r>
      <w:r w:rsidRPr="00ED4830">
        <w:rPr>
          <w:rFonts w:ascii="Times New Roman" w:hAnsi="Times New Roman" w:cs="Times New Roman"/>
          <w:color w:val="auto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</w:rPr>
        <w:t>slide</w:t>
      </w:r>
      <w:r w:rsidRPr="00ED4830">
        <w:rPr>
          <w:rFonts w:ascii="Times New Roman" w:hAnsi="Times New Roman" w:cs="Times New Roman"/>
          <w:color w:val="auto"/>
        </w:rPr>
        <w:t>)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CSIOC8196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1 larva (</w:t>
      </w:r>
      <w:r w:rsidR="000344CB" w:rsidRPr="00ED4830">
        <w:rPr>
          <w:rFonts w:ascii="Times New Roman" w:hAnsi="Times New Roman" w:cs="Times New Roman"/>
          <w:color w:val="auto"/>
        </w:rPr>
        <w:t>slide</w:t>
      </w:r>
      <w:r w:rsidRPr="00ED4830">
        <w:rPr>
          <w:rFonts w:ascii="Times New Roman" w:hAnsi="Times New Roman" w:cs="Times New Roman"/>
          <w:color w:val="auto"/>
        </w:rPr>
        <w:t>)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MNRJ10819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742C8F">
        <w:rPr>
          <w:rFonts w:ascii="Times New Roman" w:hAnsi="Times New Roman" w:cs="Times New Roman"/>
          <w:color w:val="auto"/>
        </w:rPr>
        <w:t>1 ♀</w:t>
      </w:r>
      <w:r w:rsidRPr="00ED4830">
        <w:rPr>
          <w:rFonts w:ascii="Times New Roman" w:hAnsi="Times New Roman" w:cs="Times New Roman"/>
          <w:color w:val="auto"/>
        </w:rPr>
        <w:t xml:space="preserve"> (pinned)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Bahia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2</w:t>
      </w:r>
      <w:r w:rsidR="00F14643">
        <w:rPr>
          <w:rFonts w:ascii="Times New Roman" w:hAnsi="Times New Roman" w:cs="Times New Roman"/>
          <w:color w:val="auto"/>
        </w:rPr>
        <w:t xml:space="preserve"> Aug. </w:t>
      </w:r>
      <w:r w:rsidRPr="00ED4830">
        <w:rPr>
          <w:rFonts w:ascii="Times New Roman" w:hAnsi="Times New Roman" w:cs="Times New Roman"/>
          <w:color w:val="auto"/>
        </w:rPr>
        <w:t>1986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Coscarón </w:t>
      </w:r>
      <w:r w:rsidR="003355F1">
        <w:rPr>
          <w:rFonts w:ascii="Times New Roman" w:hAnsi="Times New Roman" w:cs="Times New Roman"/>
          <w:color w:val="auto"/>
        </w:rPr>
        <w:t>leg.;</w:t>
      </w:r>
      <w:r w:rsidRPr="00ED4830">
        <w:rPr>
          <w:rFonts w:ascii="Times New Roman" w:hAnsi="Times New Roman" w:cs="Times New Roman"/>
          <w:color w:val="auto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742C8F">
        <w:rPr>
          <w:rFonts w:ascii="Times New Roman" w:hAnsi="Times New Roman" w:cs="Times New Roman"/>
          <w:color w:val="auto"/>
        </w:rPr>
        <w:t>1 ♀</w:t>
      </w:r>
      <w:r w:rsidRPr="00ED4830">
        <w:rPr>
          <w:rFonts w:ascii="Times New Roman" w:hAnsi="Times New Roman" w:cs="Times New Roman"/>
          <w:color w:val="auto"/>
        </w:rPr>
        <w:t xml:space="preserve"> (pinned)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Distrito Federal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8</w:t>
      </w:r>
      <w:r w:rsidR="00F14643">
        <w:rPr>
          <w:rFonts w:ascii="Times New Roman" w:hAnsi="Times New Roman" w:cs="Times New Roman"/>
          <w:color w:val="auto"/>
        </w:rPr>
        <w:t xml:space="preserve"> Jun. </w:t>
      </w:r>
      <w:r w:rsidRPr="00ED4830">
        <w:rPr>
          <w:rFonts w:ascii="Times New Roman" w:hAnsi="Times New Roman" w:cs="Times New Roman"/>
          <w:color w:val="auto"/>
        </w:rPr>
        <w:t>1976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Shelley </w:t>
      </w:r>
      <w:r w:rsidR="003355F1">
        <w:rPr>
          <w:rFonts w:ascii="Times New Roman" w:hAnsi="Times New Roman" w:cs="Times New Roman"/>
          <w:color w:val="auto"/>
        </w:rPr>
        <w:t>leg.;</w:t>
      </w:r>
      <w:r w:rsidRPr="00ED4830">
        <w:rPr>
          <w:rFonts w:ascii="Times New Roman" w:hAnsi="Times New Roman" w:cs="Times New Roman"/>
          <w:color w:val="auto"/>
        </w:rPr>
        <w:t xml:space="preserve"> Shelley</w:t>
      </w:r>
      <w:r w:rsidR="00624952">
        <w:rPr>
          <w:rFonts w:ascii="Times New Roman" w:hAnsi="Times New Roman" w:cs="Times New Roman"/>
          <w:color w:val="auto"/>
        </w:rPr>
        <w:t xml:space="preserve"> det.</w:t>
      </w:r>
      <w:r w:rsidR="003355F1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742C8F">
        <w:rPr>
          <w:rFonts w:ascii="Times New Roman" w:hAnsi="Times New Roman" w:cs="Times New Roman"/>
          <w:color w:val="auto"/>
        </w:rPr>
        <w:t>1 ♀</w:t>
      </w:r>
      <w:r w:rsidRPr="00ED4830">
        <w:rPr>
          <w:rFonts w:ascii="Times New Roman" w:hAnsi="Times New Roman" w:cs="Times New Roman"/>
          <w:color w:val="auto"/>
        </w:rPr>
        <w:t xml:space="preserve">, </w:t>
      </w:r>
      <w:r w:rsidR="00742C8F">
        <w:rPr>
          <w:rFonts w:ascii="Times New Roman" w:hAnsi="Times New Roman" w:cs="Times New Roman"/>
          <w:color w:val="auto"/>
        </w:rPr>
        <w:t>2 ♂♂</w:t>
      </w:r>
      <w:r w:rsidRPr="00ED4830">
        <w:rPr>
          <w:rFonts w:ascii="Times New Roman" w:hAnsi="Times New Roman" w:cs="Times New Roman"/>
          <w:color w:val="auto"/>
        </w:rPr>
        <w:t xml:space="preserve"> (pinned)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</w:rPr>
        <w:t>Rio</w:t>
      </w:r>
      <w:r w:rsidRPr="00ED4830">
        <w:rPr>
          <w:rFonts w:ascii="Times New Roman" w:hAnsi="Times New Roman" w:cs="Times New Roman"/>
          <w:color w:val="auto"/>
        </w:rPr>
        <w:t xml:space="preserve"> Padre Souza</w:t>
      </w:r>
      <w:r w:rsidR="00C61DF6" w:rsidRPr="00ED4830">
        <w:rPr>
          <w:rFonts w:ascii="Times New Roman" w:hAnsi="Times New Roman" w:cs="Times New Roman"/>
          <w:color w:val="auto"/>
        </w:rPr>
        <w:t>,</w:t>
      </w:r>
      <w:r w:rsidRPr="00ED4830">
        <w:rPr>
          <w:rFonts w:ascii="Times New Roman" w:hAnsi="Times New Roman" w:cs="Times New Roman"/>
          <w:color w:val="auto"/>
        </w:rPr>
        <w:t xml:space="preserve"> K</w:t>
      </w:r>
      <w:r w:rsidR="002F0A22">
        <w:rPr>
          <w:rFonts w:ascii="Times New Roman" w:hAnsi="Times New Roman" w:cs="Times New Roman"/>
          <w:color w:val="auto"/>
        </w:rPr>
        <w:t>m</w:t>
      </w:r>
      <w:r w:rsidRPr="00ED4830">
        <w:rPr>
          <w:rFonts w:ascii="Times New Roman" w:hAnsi="Times New Roman" w:cs="Times New Roman"/>
          <w:color w:val="auto"/>
        </w:rPr>
        <w:t>35</w:t>
      </w:r>
      <w:r w:rsidR="002F0A22">
        <w:rPr>
          <w:rFonts w:ascii="Times New Roman" w:hAnsi="Times New Roman" w:cs="Times New Roman"/>
          <w:color w:val="auto"/>
        </w:rPr>
        <w:t>–</w:t>
      </w:r>
      <w:r w:rsidRPr="00ED4830">
        <w:rPr>
          <w:rFonts w:ascii="Times New Roman" w:hAnsi="Times New Roman" w:cs="Times New Roman"/>
          <w:color w:val="auto"/>
        </w:rPr>
        <w:t>Br 153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26</w:t>
      </w:r>
      <w:r w:rsidR="00C61DF6" w:rsidRPr="00ED4830">
        <w:rPr>
          <w:rFonts w:ascii="Times New Roman" w:hAnsi="Times New Roman" w:cs="Times New Roman"/>
          <w:color w:val="auto"/>
        </w:rPr>
        <w:t xml:space="preserve"> May </w:t>
      </w:r>
      <w:r w:rsidRPr="00ED4830">
        <w:rPr>
          <w:rFonts w:ascii="Times New Roman" w:hAnsi="Times New Roman" w:cs="Times New Roman"/>
          <w:color w:val="auto"/>
        </w:rPr>
        <w:t>1976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Shelley </w:t>
      </w:r>
      <w:r w:rsidR="003355F1">
        <w:rPr>
          <w:rFonts w:ascii="Times New Roman" w:hAnsi="Times New Roman" w:cs="Times New Roman"/>
          <w:color w:val="auto"/>
        </w:rPr>
        <w:t>leg.;</w:t>
      </w:r>
      <w:r w:rsidRPr="00ED4830">
        <w:rPr>
          <w:rFonts w:ascii="Times New Roman" w:hAnsi="Times New Roman" w:cs="Times New Roman"/>
          <w:color w:val="auto"/>
        </w:rPr>
        <w:t xml:space="preserve"> Shelley</w:t>
      </w:r>
      <w:r w:rsidR="00624952">
        <w:rPr>
          <w:rFonts w:ascii="Times New Roman" w:hAnsi="Times New Roman" w:cs="Times New Roman"/>
          <w:color w:val="auto"/>
        </w:rPr>
        <w:t xml:space="preserve"> det.</w:t>
      </w:r>
      <w:r w:rsidR="003355F1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1 pupa (spirit)</w:t>
      </w:r>
      <w:r w:rsidR="00C61DF6" w:rsidRPr="00ED4830">
        <w:rPr>
          <w:rFonts w:ascii="Times New Roman" w:hAnsi="Times New Roman" w:cs="Times New Roman"/>
          <w:color w:val="auto"/>
        </w:rPr>
        <w:t xml:space="preserve">; </w:t>
      </w:r>
      <w:r w:rsidRPr="00ED4830">
        <w:rPr>
          <w:rFonts w:ascii="Times New Roman" w:hAnsi="Times New Roman" w:cs="Times New Roman"/>
          <w:color w:val="auto"/>
        </w:rPr>
        <w:t>Morangaba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14</w:t>
      </w:r>
      <w:r w:rsidR="002F0A22">
        <w:rPr>
          <w:rFonts w:ascii="Times New Roman" w:hAnsi="Times New Roman" w:cs="Times New Roman"/>
          <w:color w:val="auto"/>
        </w:rPr>
        <w:t>–</w:t>
      </w:r>
      <w:r w:rsidRPr="00ED4830">
        <w:rPr>
          <w:rFonts w:ascii="Times New Roman" w:hAnsi="Times New Roman" w:cs="Times New Roman"/>
          <w:color w:val="auto"/>
        </w:rPr>
        <w:t>15</w:t>
      </w:r>
      <w:r w:rsidR="00C61DF6" w:rsidRPr="00ED4830">
        <w:rPr>
          <w:rFonts w:ascii="Times New Roman" w:hAnsi="Times New Roman" w:cs="Times New Roman"/>
          <w:color w:val="auto"/>
        </w:rPr>
        <w:t xml:space="preserve"> May </w:t>
      </w:r>
      <w:r w:rsidRPr="00ED4830">
        <w:rPr>
          <w:rFonts w:ascii="Times New Roman" w:hAnsi="Times New Roman" w:cs="Times New Roman"/>
          <w:color w:val="auto"/>
        </w:rPr>
        <w:t>1994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Campos </w:t>
      </w:r>
      <w:r w:rsidR="003355F1">
        <w:rPr>
          <w:rFonts w:ascii="Times New Roman" w:hAnsi="Times New Roman" w:cs="Times New Roman"/>
          <w:color w:val="auto"/>
        </w:rPr>
        <w:t>leg.;</w:t>
      </w:r>
      <w:r w:rsidRPr="00ED4830">
        <w:rPr>
          <w:rFonts w:ascii="Times New Roman" w:hAnsi="Times New Roman" w:cs="Times New Roman"/>
          <w:color w:val="auto"/>
        </w:rPr>
        <w:t xml:space="preserve"> Coscarón</w:t>
      </w:r>
      <w:r w:rsidR="00624952">
        <w:rPr>
          <w:rFonts w:ascii="Times New Roman" w:hAnsi="Times New Roman" w:cs="Times New Roman"/>
          <w:color w:val="auto"/>
        </w:rPr>
        <w:t xml:space="preserve"> det.</w:t>
      </w:r>
      <w:r w:rsidR="003355F1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742C8F">
        <w:rPr>
          <w:rFonts w:ascii="Times New Roman" w:hAnsi="Times New Roman" w:cs="Times New Roman"/>
          <w:color w:val="auto"/>
        </w:rPr>
        <w:t>1 ♀</w:t>
      </w:r>
      <w:r w:rsidRPr="00ED4830">
        <w:rPr>
          <w:rFonts w:ascii="Times New Roman" w:hAnsi="Times New Roman" w:cs="Times New Roman"/>
          <w:color w:val="auto"/>
        </w:rPr>
        <w:t xml:space="preserve"> (pinned)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Santo Amaro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24</w:t>
      </w:r>
      <w:r w:rsidR="00C61DF6" w:rsidRPr="00ED4830">
        <w:rPr>
          <w:rFonts w:ascii="Times New Roman" w:hAnsi="Times New Roman" w:cs="Times New Roman"/>
          <w:color w:val="auto"/>
        </w:rPr>
        <w:t xml:space="preserve"> May </w:t>
      </w:r>
      <w:r w:rsidRPr="00ED4830">
        <w:rPr>
          <w:rFonts w:ascii="Times New Roman" w:hAnsi="Times New Roman" w:cs="Times New Roman"/>
          <w:color w:val="auto"/>
        </w:rPr>
        <w:t>1958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Vulcano </w:t>
      </w:r>
      <w:r w:rsidR="003355F1">
        <w:rPr>
          <w:rFonts w:ascii="Times New Roman" w:hAnsi="Times New Roman" w:cs="Times New Roman"/>
          <w:color w:val="auto"/>
        </w:rPr>
        <w:t>leg.;</w:t>
      </w:r>
      <w:r w:rsidRPr="00ED4830">
        <w:rPr>
          <w:rFonts w:ascii="Times New Roman" w:hAnsi="Times New Roman" w:cs="Times New Roman"/>
          <w:color w:val="auto"/>
        </w:rPr>
        <w:t xml:space="preserve"> Coscarón</w:t>
      </w:r>
      <w:r w:rsidR="00624952">
        <w:rPr>
          <w:rFonts w:ascii="Times New Roman" w:hAnsi="Times New Roman" w:cs="Times New Roman"/>
          <w:color w:val="auto"/>
        </w:rPr>
        <w:t xml:space="preserve"> det.</w:t>
      </w:r>
      <w:r w:rsidR="003355F1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742C8F">
        <w:rPr>
          <w:rFonts w:ascii="Times New Roman" w:hAnsi="Times New Roman" w:cs="Times New Roman"/>
          <w:color w:val="auto"/>
        </w:rPr>
        <w:t>1 ♀</w:t>
      </w:r>
      <w:r w:rsidRPr="00ED4830">
        <w:rPr>
          <w:rFonts w:ascii="Times New Roman" w:hAnsi="Times New Roman" w:cs="Times New Roman"/>
          <w:color w:val="auto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</w:rPr>
        <w:t>slide</w:t>
      </w:r>
      <w:r w:rsidRPr="00ED4830">
        <w:rPr>
          <w:rFonts w:ascii="Times New Roman" w:hAnsi="Times New Roman" w:cs="Times New Roman"/>
          <w:color w:val="auto"/>
        </w:rPr>
        <w:t>)</w:t>
      </w:r>
      <w:r w:rsidR="00C61DF6" w:rsidRPr="00ED4830">
        <w:rPr>
          <w:rFonts w:ascii="Times New Roman" w:hAnsi="Times New Roman" w:cs="Times New Roman"/>
          <w:color w:val="auto"/>
        </w:rPr>
        <w:t xml:space="preserve">; </w:t>
      </w:r>
      <w:r w:rsidRPr="00ED4830">
        <w:rPr>
          <w:rFonts w:ascii="Times New Roman" w:hAnsi="Times New Roman" w:cs="Times New Roman"/>
          <w:color w:val="auto"/>
        </w:rPr>
        <w:t>Caquetá</w:t>
      </w:r>
      <w:r w:rsidR="00C61DF6" w:rsidRPr="00ED4830">
        <w:rPr>
          <w:rFonts w:ascii="Times New Roman" w:hAnsi="Times New Roman" w:cs="Times New Roman"/>
          <w:color w:val="auto"/>
        </w:rPr>
        <w:t>,</w:t>
      </w:r>
      <w:r w:rsidRPr="00ED4830">
        <w:rPr>
          <w:rFonts w:ascii="Times New Roman" w:hAnsi="Times New Roman" w:cs="Times New Roman"/>
          <w:color w:val="auto"/>
        </w:rPr>
        <w:t xml:space="preserve"> Araracoare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2</w:t>
      </w:r>
      <w:r w:rsidR="00F14643">
        <w:rPr>
          <w:rFonts w:ascii="Times New Roman" w:hAnsi="Times New Roman" w:cs="Times New Roman"/>
          <w:color w:val="auto"/>
        </w:rPr>
        <w:t xml:space="preserve"> Aug. </w:t>
      </w:r>
      <w:r w:rsidRPr="00ED4830">
        <w:rPr>
          <w:rFonts w:ascii="Times New Roman" w:hAnsi="Times New Roman" w:cs="Times New Roman"/>
          <w:color w:val="auto"/>
        </w:rPr>
        <w:t>1977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MLP.</w:t>
      </w:r>
    </w:p>
    <w:p w14:paraId="54EB2135" w14:textId="77777777" w:rsidR="002F0A22" w:rsidRPr="00ED4830" w:rsidRDefault="002F0A22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</w:p>
    <w:p w14:paraId="7445FA46" w14:textId="141D785F" w:rsidR="008C7AE7" w:rsidRPr="00ED4830" w:rsidRDefault="008C7AE7" w:rsidP="00F7759F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ED4830">
        <w:rPr>
          <w:rFonts w:ascii="Times New Roman" w:hAnsi="Times New Roman" w:cs="Times New Roman"/>
          <w:b/>
          <w:i/>
          <w:iCs/>
          <w:color w:val="auto"/>
        </w:rPr>
        <w:t>Simulium</w:t>
      </w:r>
      <w:r w:rsidRPr="00ED4830">
        <w:rPr>
          <w:rFonts w:ascii="Times New Roman" w:hAnsi="Times New Roman" w:cs="Times New Roman"/>
          <w:b/>
          <w:color w:val="auto"/>
        </w:rPr>
        <w:t xml:space="preserve"> (</w:t>
      </w:r>
      <w:r w:rsidRPr="00ED4830">
        <w:rPr>
          <w:rFonts w:ascii="Times New Roman" w:hAnsi="Times New Roman" w:cs="Times New Roman"/>
          <w:b/>
          <w:i/>
          <w:iCs/>
          <w:color w:val="auto"/>
        </w:rPr>
        <w:t>T</w:t>
      </w:r>
      <w:r w:rsidR="002C1C8C" w:rsidRPr="00ED4830">
        <w:rPr>
          <w:rFonts w:ascii="Times New Roman" w:hAnsi="Times New Roman" w:cs="Times New Roman"/>
          <w:b/>
          <w:i/>
          <w:iCs/>
          <w:color w:val="auto"/>
        </w:rPr>
        <w:t>richodagmia</w:t>
      </w:r>
      <w:r w:rsidRPr="00ED4830">
        <w:rPr>
          <w:rFonts w:ascii="Times New Roman" w:hAnsi="Times New Roman" w:cs="Times New Roman"/>
          <w:b/>
          <w:color w:val="auto"/>
        </w:rPr>
        <w:t xml:space="preserve">) </w:t>
      </w:r>
      <w:r w:rsidRPr="00ED4830">
        <w:rPr>
          <w:rFonts w:ascii="Times New Roman" w:hAnsi="Times New Roman" w:cs="Times New Roman"/>
          <w:b/>
          <w:i/>
          <w:iCs/>
          <w:color w:val="auto"/>
        </w:rPr>
        <w:t>nigrimanum</w:t>
      </w:r>
      <w:r w:rsidRPr="00ED4830">
        <w:rPr>
          <w:rFonts w:ascii="Times New Roman" w:hAnsi="Times New Roman" w:cs="Times New Roman"/>
          <w:b/>
          <w:color w:val="auto"/>
        </w:rPr>
        <w:t xml:space="preserve"> </w:t>
      </w:r>
      <w:r w:rsidR="00C25A6A" w:rsidRPr="002F0A22">
        <w:rPr>
          <w:rFonts w:ascii="Times New Roman" w:hAnsi="Times New Roman" w:cs="Times New Roman"/>
          <w:color w:val="auto"/>
        </w:rPr>
        <w:t xml:space="preserve">as </w:t>
      </w:r>
      <w:r w:rsidR="00623572" w:rsidRPr="002F0A22">
        <w:rPr>
          <w:rFonts w:ascii="Times New Roman" w:hAnsi="Times New Roman" w:cs="Times New Roman"/>
          <w:color w:val="auto"/>
        </w:rPr>
        <w:t>[</w:t>
      </w:r>
      <w:r w:rsidR="00C25A6A" w:rsidRPr="002F0A22">
        <w:rPr>
          <w:rFonts w:ascii="Times New Roman" w:hAnsi="Times New Roman" w:cs="Times New Roman"/>
          <w:i/>
          <w:color w:val="auto"/>
        </w:rPr>
        <w:t>S</w:t>
      </w:r>
      <w:r w:rsidR="002C1C8C" w:rsidRPr="002F0A22">
        <w:rPr>
          <w:rFonts w:ascii="Times New Roman" w:hAnsi="Times New Roman" w:cs="Times New Roman"/>
          <w:i/>
          <w:color w:val="auto"/>
        </w:rPr>
        <w:t>.</w:t>
      </w:r>
      <w:r w:rsidR="00C25A6A" w:rsidRPr="002F0A22">
        <w:rPr>
          <w:rFonts w:ascii="Times New Roman" w:hAnsi="Times New Roman" w:cs="Times New Roman"/>
          <w:color w:val="auto"/>
        </w:rPr>
        <w:t xml:space="preserve"> </w:t>
      </w:r>
      <w:r w:rsidR="00C25A6A" w:rsidRPr="002F0A22">
        <w:rPr>
          <w:rFonts w:ascii="Times New Roman" w:hAnsi="Times New Roman" w:cs="Times New Roman"/>
          <w:i/>
          <w:color w:val="auto"/>
        </w:rPr>
        <w:t>pruinosum</w:t>
      </w:r>
      <w:r w:rsidR="00C25A6A" w:rsidRPr="002F0A22">
        <w:rPr>
          <w:rFonts w:ascii="Times New Roman" w:hAnsi="Times New Roman" w:cs="Times New Roman"/>
          <w:color w:val="auto"/>
        </w:rPr>
        <w:t xml:space="preserve"> Lutz, 1910</w:t>
      </w:r>
      <w:r w:rsidR="00623572" w:rsidRPr="002F0A22">
        <w:rPr>
          <w:rFonts w:ascii="Times New Roman" w:hAnsi="Times New Roman" w:cs="Times New Roman"/>
          <w:color w:val="auto"/>
        </w:rPr>
        <w:t>]</w:t>
      </w:r>
    </w:p>
    <w:p w14:paraId="2B3619A5" w14:textId="3FD75D53" w:rsidR="00C25A6A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  <w:r w:rsidRPr="00ED4830">
        <w:rPr>
          <w:rFonts w:ascii="Times New Roman" w:hAnsi="Times New Roman" w:cs="Times New Roman"/>
          <w:color w:val="auto"/>
        </w:rPr>
        <w:t>BRAZIL</w:t>
      </w:r>
      <w:r w:rsidRPr="00ED4830">
        <w:rPr>
          <w:rFonts w:ascii="Times New Roman" w:hAnsi="Times New Roman" w:cs="Times New Roman"/>
          <w:bCs/>
          <w:color w:val="auto"/>
        </w:rPr>
        <w:t xml:space="preserve"> </w:t>
      </w:r>
      <w:r w:rsidR="00C61DF6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742C8F">
        <w:rPr>
          <w:rFonts w:ascii="Times New Roman" w:hAnsi="Times New Roman" w:cs="Times New Roman"/>
          <w:color w:val="auto"/>
        </w:rPr>
        <w:t>1 ♂</w:t>
      </w:r>
      <w:r w:rsidRPr="00ED4830">
        <w:rPr>
          <w:rFonts w:ascii="Times New Roman" w:hAnsi="Times New Roman" w:cs="Times New Roman"/>
          <w:color w:val="auto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</w:rPr>
        <w:t>slide</w:t>
      </w:r>
      <w:r w:rsidRPr="00ED4830">
        <w:rPr>
          <w:rFonts w:ascii="Times New Roman" w:hAnsi="Times New Roman" w:cs="Times New Roman"/>
          <w:color w:val="auto"/>
        </w:rPr>
        <w:t>)</w:t>
      </w:r>
      <w:r w:rsidR="00C61DF6" w:rsidRPr="00ED4830">
        <w:rPr>
          <w:rFonts w:ascii="Times New Roman" w:hAnsi="Times New Roman" w:cs="Times New Roman"/>
          <w:color w:val="auto"/>
        </w:rPr>
        <w:t xml:space="preserve">; </w:t>
      </w:r>
      <w:r w:rsidRPr="00ED4830">
        <w:rPr>
          <w:rFonts w:ascii="Times New Roman" w:hAnsi="Times New Roman" w:cs="Times New Roman"/>
          <w:color w:val="auto"/>
        </w:rPr>
        <w:t>Distrito Federal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8</w:t>
      </w:r>
      <w:r w:rsidR="00F14643">
        <w:rPr>
          <w:rFonts w:ascii="Times New Roman" w:hAnsi="Times New Roman" w:cs="Times New Roman"/>
          <w:color w:val="auto"/>
        </w:rPr>
        <w:t xml:space="preserve"> Jun. </w:t>
      </w:r>
      <w:r w:rsidRPr="00ED4830">
        <w:rPr>
          <w:rFonts w:ascii="Times New Roman" w:hAnsi="Times New Roman" w:cs="Times New Roman"/>
          <w:color w:val="auto"/>
        </w:rPr>
        <w:t>1976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Shelley </w:t>
      </w:r>
      <w:r w:rsidR="003355F1">
        <w:rPr>
          <w:rFonts w:ascii="Times New Roman" w:hAnsi="Times New Roman" w:cs="Times New Roman"/>
          <w:color w:val="auto"/>
        </w:rPr>
        <w:t>leg.;</w:t>
      </w:r>
      <w:r w:rsidRPr="00ED4830">
        <w:rPr>
          <w:rFonts w:ascii="Times New Roman" w:hAnsi="Times New Roman" w:cs="Times New Roman"/>
          <w:color w:val="auto"/>
        </w:rPr>
        <w:t xml:space="preserve"> Shelley</w:t>
      </w:r>
      <w:r w:rsidR="00624952">
        <w:rPr>
          <w:rFonts w:ascii="Times New Roman" w:hAnsi="Times New Roman" w:cs="Times New Roman"/>
          <w:color w:val="auto"/>
        </w:rPr>
        <w:t xml:space="preserve"> det.</w:t>
      </w:r>
      <w:r w:rsidR="003355F1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1 larva (</w:t>
      </w:r>
      <w:r w:rsidR="000344CB" w:rsidRPr="00ED4830">
        <w:rPr>
          <w:rFonts w:ascii="Times New Roman" w:hAnsi="Times New Roman" w:cs="Times New Roman"/>
          <w:color w:val="auto"/>
        </w:rPr>
        <w:t>slide</w:t>
      </w:r>
      <w:r w:rsidRPr="00ED4830">
        <w:rPr>
          <w:rFonts w:ascii="Times New Roman" w:hAnsi="Times New Roman" w:cs="Times New Roman"/>
          <w:color w:val="auto"/>
        </w:rPr>
        <w:t>)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Minas Gerais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="00155860">
        <w:rPr>
          <w:rFonts w:ascii="Times New Roman" w:hAnsi="Times New Roman" w:cs="Times New Roman"/>
          <w:color w:val="auto"/>
        </w:rPr>
        <w:t xml:space="preserve"> Oct. </w:t>
      </w:r>
      <w:r w:rsidRPr="00ED4830">
        <w:rPr>
          <w:rFonts w:ascii="Times New Roman" w:hAnsi="Times New Roman" w:cs="Times New Roman"/>
          <w:color w:val="auto"/>
        </w:rPr>
        <w:t>1986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742C8F">
        <w:rPr>
          <w:rFonts w:ascii="Times New Roman" w:hAnsi="Times New Roman" w:cs="Times New Roman"/>
          <w:color w:val="auto"/>
        </w:rPr>
        <w:t>1 ♂</w:t>
      </w:r>
      <w:r w:rsidRPr="00ED4830">
        <w:rPr>
          <w:rFonts w:ascii="Times New Roman" w:hAnsi="Times New Roman" w:cs="Times New Roman"/>
          <w:color w:val="auto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</w:rPr>
        <w:t>slide</w:t>
      </w:r>
      <w:r w:rsidRPr="00ED4830">
        <w:rPr>
          <w:rFonts w:ascii="Times New Roman" w:hAnsi="Times New Roman" w:cs="Times New Roman"/>
          <w:color w:val="auto"/>
        </w:rPr>
        <w:t>)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="00C61DF6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</w:t>
      </w:r>
      <w:r w:rsidRPr="00ED4830">
        <w:rPr>
          <w:rFonts w:ascii="Times New Roman" w:hAnsi="Times New Roman" w:cs="Times New Roman"/>
          <w:color w:val="auto"/>
        </w:rPr>
        <w:t>Minas Gerais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4</w:t>
      </w:r>
      <w:r w:rsidR="00155860">
        <w:rPr>
          <w:rFonts w:ascii="Times New Roman" w:hAnsi="Times New Roman" w:cs="Times New Roman"/>
          <w:color w:val="auto"/>
        </w:rPr>
        <w:t xml:space="preserve"> Oct. </w:t>
      </w:r>
      <w:r w:rsidRPr="00ED4830">
        <w:rPr>
          <w:rFonts w:ascii="Times New Roman" w:hAnsi="Times New Roman" w:cs="Times New Roman"/>
          <w:color w:val="auto"/>
        </w:rPr>
        <w:t>1986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Coscarón </w:t>
      </w:r>
      <w:r w:rsidR="003355F1">
        <w:rPr>
          <w:rFonts w:ascii="Times New Roman" w:hAnsi="Times New Roman" w:cs="Times New Roman"/>
          <w:color w:val="auto"/>
        </w:rPr>
        <w:t>leg.;</w:t>
      </w:r>
      <w:r w:rsidRPr="00ED4830">
        <w:rPr>
          <w:rFonts w:ascii="Times New Roman" w:hAnsi="Times New Roman" w:cs="Times New Roman"/>
          <w:color w:val="auto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1 larva (</w:t>
      </w:r>
      <w:r w:rsidR="000344CB" w:rsidRPr="00ED4830">
        <w:rPr>
          <w:rFonts w:ascii="Times New Roman" w:hAnsi="Times New Roman" w:cs="Times New Roman"/>
          <w:color w:val="auto"/>
        </w:rPr>
        <w:t>slide</w:t>
      </w:r>
      <w:r w:rsidRPr="00ED4830">
        <w:rPr>
          <w:rFonts w:ascii="Times New Roman" w:hAnsi="Times New Roman" w:cs="Times New Roman"/>
          <w:color w:val="auto"/>
        </w:rPr>
        <w:t>)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La Amalia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12</w:t>
      </w:r>
      <w:r w:rsidR="00F14643">
        <w:rPr>
          <w:rFonts w:ascii="Times New Roman" w:hAnsi="Times New Roman" w:cs="Times New Roman"/>
          <w:color w:val="auto"/>
        </w:rPr>
        <w:t xml:space="preserve"> Sep. </w:t>
      </w:r>
      <w:r w:rsidRPr="00ED4830">
        <w:rPr>
          <w:rFonts w:ascii="Times New Roman" w:hAnsi="Times New Roman" w:cs="Times New Roman"/>
          <w:color w:val="auto"/>
        </w:rPr>
        <w:t>1985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1 larva (</w:t>
      </w:r>
      <w:r w:rsidR="000344CB" w:rsidRPr="00ED4830">
        <w:rPr>
          <w:rFonts w:ascii="Times New Roman" w:hAnsi="Times New Roman" w:cs="Times New Roman"/>
          <w:color w:val="auto"/>
        </w:rPr>
        <w:t>slide</w:t>
      </w:r>
      <w:r w:rsidRPr="00ED4830">
        <w:rPr>
          <w:rFonts w:ascii="Times New Roman" w:hAnsi="Times New Roman" w:cs="Times New Roman"/>
          <w:color w:val="auto"/>
        </w:rPr>
        <w:t>)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Santa Rosa de Viterbo</w:t>
      </w:r>
      <w:r w:rsidR="00C61DF6" w:rsidRPr="00ED4830">
        <w:rPr>
          <w:rFonts w:ascii="Times New Roman" w:hAnsi="Times New Roman" w:cs="Times New Roman"/>
          <w:color w:val="auto"/>
        </w:rPr>
        <w:t>,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</w:rPr>
        <w:t>Rio</w:t>
      </w:r>
      <w:r w:rsidRPr="00ED4830">
        <w:rPr>
          <w:rFonts w:ascii="Times New Roman" w:hAnsi="Times New Roman" w:cs="Times New Roman"/>
          <w:color w:val="auto"/>
        </w:rPr>
        <w:t xml:space="preserve"> Pardo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="00F14643">
        <w:rPr>
          <w:rFonts w:ascii="Times New Roman" w:hAnsi="Times New Roman" w:cs="Times New Roman"/>
          <w:color w:val="auto"/>
        </w:rPr>
        <w:t xml:space="preserve"> Sep. </w:t>
      </w:r>
      <w:r w:rsidRPr="00ED4830">
        <w:rPr>
          <w:rFonts w:ascii="Times New Roman" w:hAnsi="Times New Roman" w:cs="Times New Roman"/>
          <w:color w:val="auto"/>
        </w:rPr>
        <w:t>1985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Coscarón </w:t>
      </w:r>
      <w:r w:rsidR="003355F1">
        <w:rPr>
          <w:rFonts w:ascii="Times New Roman" w:hAnsi="Times New Roman" w:cs="Times New Roman"/>
          <w:color w:val="auto"/>
        </w:rPr>
        <w:t>leg.;</w:t>
      </w:r>
      <w:r w:rsidRPr="00ED4830">
        <w:rPr>
          <w:rFonts w:ascii="Times New Roman" w:hAnsi="Times New Roman" w:cs="Times New Roman"/>
          <w:color w:val="auto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742C8F">
        <w:rPr>
          <w:rFonts w:ascii="Times New Roman" w:hAnsi="Times New Roman" w:cs="Times New Roman"/>
          <w:color w:val="auto"/>
        </w:rPr>
        <w:t>1 ♀</w:t>
      </w:r>
      <w:r w:rsidRPr="00ED4830">
        <w:rPr>
          <w:rFonts w:ascii="Times New Roman" w:hAnsi="Times New Roman" w:cs="Times New Roman"/>
          <w:color w:val="auto"/>
        </w:rPr>
        <w:t xml:space="preserve">, </w:t>
      </w:r>
      <w:r w:rsidR="00742C8F">
        <w:rPr>
          <w:rFonts w:ascii="Times New Roman" w:hAnsi="Times New Roman" w:cs="Times New Roman"/>
          <w:color w:val="auto"/>
        </w:rPr>
        <w:t>1 ♂</w:t>
      </w:r>
      <w:r w:rsidRPr="00ED4830">
        <w:rPr>
          <w:rFonts w:ascii="Times New Roman" w:hAnsi="Times New Roman" w:cs="Times New Roman"/>
          <w:color w:val="auto"/>
        </w:rPr>
        <w:t>, 3 pupae (</w:t>
      </w:r>
      <w:r w:rsidR="000344CB" w:rsidRPr="00ED4830">
        <w:rPr>
          <w:rFonts w:ascii="Times New Roman" w:hAnsi="Times New Roman" w:cs="Times New Roman"/>
          <w:color w:val="auto"/>
        </w:rPr>
        <w:t>slide</w:t>
      </w:r>
      <w:r w:rsidRPr="00ED4830">
        <w:rPr>
          <w:rFonts w:ascii="Times New Roman" w:hAnsi="Times New Roman" w:cs="Times New Roman"/>
          <w:color w:val="auto"/>
        </w:rPr>
        <w:t>)</w:t>
      </w:r>
      <w:r w:rsidR="00C61DF6" w:rsidRPr="00ED4830">
        <w:rPr>
          <w:rFonts w:ascii="Times New Roman" w:hAnsi="Times New Roman" w:cs="Times New Roman"/>
          <w:color w:val="auto"/>
        </w:rPr>
        <w:t xml:space="preserve">; </w:t>
      </w:r>
      <w:r w:rsidRPr="00ED4830">
        <w:rPr>
          <w:rFonts w:ascii="Times New Roman" w:hAnsi="Times New Roman" w:cs="Times New Roman"/>
          <w:color w:val="auto"/>
        </w:rPr>
        <w:t>Santo Amoro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9</w:t>
      </w:r>
      <w:r w:rsidR="00C61DF6" w:rsidRPr="00ED4830">
        <w:rPr>
          <w:rFonts w:ascii="Times New Roman" w:hAnsi="Times New Roman" w:cs="Times New Roman"/>
          <w:color w:val="auto"/>
        </w:rPr>
        <w:t xml:space="preserve"> May </w:t>
      </w:r>
      <w:r w:rsidRPr="00ED4830">
        <w:rPr>
          <w:rFonts w:ascii="Times New Roman" w:hAnsi="Times New Roman" w:cs="Times New Roman"/>
          <w:color w:val="auto"/>
        </w:rPr>
        <w:t>1958</w:t>
      </w:r>
      <w:r w:rsidR="00C61DF6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Vulcano </w:t>
      </w:r>
      <w:r w:rsidR="003355F1">
        <w:rPr>
          <w:rFonts w:ascii="Times New Roman" w:hAnsi="Times New Roman" w:cs="Times New Roman"/>
          <w:color w:val="auto"/>
        </w:rPr>
        <w:t>leg.;</w:t>
      </w:r>
      <w:r w:rsidRPr="00ED4830">
        <w:rPr>
          <w:rFonts w:ascii="Times New Roman" w:hAnsi="Times New Roman" w:cs="Times New Roman"/>
          <w:color w:val="auto"/>
        </w:rPr>
        <w:t xml:space="preserve"> MLP.</w:t>
      </w:r>
    </w:p>
    <w:p w14:paraId="4423FC83" w14:textId="77777777" w:rsidR="002F0A22" w:rsidRPr="00ED4830" w:rsidRDefault="002F0A22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</w:p>
    <w:p w14:paraId="7348F1B1" w14:textId="77777777" w:rsidR="00E42847" w:rsidRPr="002F0A22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color w:val="auto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</w:rPr>
        <w:t xml:space="preserve">Simulium </w:t>
      </w:r>
      <w:r w:rsidRPr="00ED4830">
        <w:rPr>
          <w:rFonts w:ascii="Times New Roman" w:hAnsi="Times New Roman" w:cs="Times New Roman"/>
          <w:b/>
          <w:bCs/>
          <w:color w:val="auto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</w:rPr>
        <w:t>Trichodagmia</w:t>
      </w:r>
      <w:r w:rsidRPr="00ED4830">
        <w:rPr>
          <w:rFonts w:ascii="Times New Roman" w:hAnsi="Times New Roman" w:cs="Times New Roman"/>
          <w:b/>
          <w:bCs/>
          <w:color w:val="auto"/>
        </w:rPr>
        <w:t xml:space="preserve">) </w:t>
      </w:r>
      <w:r w:rsidRPr="00ED4830">
        <w:rPr>
          <w:rFonts w:ascii="Times New Roman" w:hAnsi="Times New Roman" w:cs="Times New Roman"/>
          <w:b/>
          <w:i/>
          <w:iCs/>
          <w:color w:val="auto"/>
        </w:rPr>
        <w:t xml:space="preserve">orbitale </w:t>
      </w:r>
      <w:r w:rsidRPr="002F0A22">
        <w:rPr>
          <w:rFonts w:ascii="Times New Roman" w:hAnsi="Times New Roman" w:cs="Times New Roman"/>
          <w:iCs/>
          <w:color w:val="auto"/>
        </w:rPr>
        <w:t>Lutz, 1910</w:t>
      </w:r>
    </w:p>
    <w:p w14:paraId="0FC13CCC" w14:textId="182563E4" w:rsidR="00E42847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  <w:r w:rsidRPr="00ED4830">
        <w:rPr>
          <w:rFonts w:ascii="Times New Roman" w:hAnsi="Times New Roman" w:cs="Times New Roman"/>
          <w:color w:val="auto"/>
        </w:rPr>
        <w:t>ARGENTINA</w:t>
      </w:r>
      <w:r w:rsidRPr="00ED4830">
        <w:rPr>
          <w:rFonts w:ascii="Times New Roman" w:hAnsi="Times New Roman" w:cs="Times New Roman"/>
          <w:bCs/>
          <w:color w:val="auto"/>
        </w:rPr>
        <w:t xml:space="preserve"> </w:t>
      </w:r>
      <w:r w:rsidR="00E4284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Pr="00ED4830">
        <w:rPr>
          <w:rFonts w:ascii="Times New Roman" w:hAnsi="Times New Roman" w:cs="Times New Roman"/>
          <w:color w:val="auto"/>
        </w:rPr>
        <w:t xml:space="preserve"> 3 pupae, 15 larvae (spirit)</w:t>
      </w:r>
      <w:r w:rsidR="00E42847" w:rsidRPr="00ED4830">
        <w:rPr>
          <w:rFonts w:ascii="Times New Roman" w:hAnsi="Times New Roman" w:cs="Times New Roman"/>
          <w:color w:val="auto"/>
        </w:rPr>
        <w:t xml:space="preserve">; </w:t>
      </w:r>
      <w:r w:rsidRPr="00ED4830">
        <w:rPr>
          <w:rFonts w:ascii="Times New Roman" w:hAnsi="Times New Roman" w:cs="Times New Roman"/>
          <w:color w:val="auto"/>
        </w:rPr>
        <w:t>Buenos Aires</w:t>
      </w:r>
      <w:r w:rsidR="00E42847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30</w:t>
      </w:r>
      <w:r w:rsidR="00E42847" w:rsidRPr="00ED4830">
        <w:rPr>
          <w:rFonts w:ascii="Times New Roman" w:hAnsi="Times New Roman" w:cs="Times New Roman"/>
          <w:color w:val="auto"/>
        </w:rPr>
        <w:t xml:space="preserve"> May </w:t>
      </w:r>
      <w:r w:rsidRPr="00ED4830">
        <w:rPr>
          <w:rFonts w:ascii="Times New Roman" w:hAnsi="Times New Roman" w:cs="Times New Roman"/>
          <w:color w:val="auto"/>
        </w:rPr>
        <w:t>1996</w:t>
      </w:r>
      <w:r w:rsidR="00E42847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1 pupa (</w:t>
      </w:r>
      <w:r w:rsidR="000344CB" w:rsidRPr="00ED4830">
        <w:rPr>
          <w:rFonts w:ascii="Times New Roman" w:hAnsi="Times New Roman" w:cs="Times New Roman"/>
          <w:color w:val="auto"/>
        </w:rPr>
        <w:t>slide</w:t>
      </w:r>
      <w:r w:rsidRPr="00ED4830">
        <w:rPr>
          <w:rFonts w:ascii="Times New Roman" w:hAnsi="Times New Roman" w:cs="Times New Roman"/>
          <w:color w:val="auto"/>
        </w:rPr>
        <w:t>)</w:t>
      </w:r>
      <w:r w:rsidR="00E42847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Quequ</w:t>
      </w:r>
      <w:r w:rsidR="002F0A22">
        <w:rPr>
          <w:rFonts w:ascii="Times New Roman" w:hAnsi="Times New Roman" w:cs="Times New Roman"/>
          <w:color w:val="auto"/>
        </w:rPr>
        <w:t>é</w:t>
      </w:r>
      <w:r w:rsidRPr="00ED4830">
        <w:rPr>
          <w:rFonts w:ascii="Times New Roman" w:hAnsi="Times New Roman" w:cs="Times New Roman"/>
          <w:color w:val="auto"/>
        </w:rPr>
        <w:t>n Salado</w:t>
      </w:r>
      <w:r w:rsidR="00E42847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3</w:t>
      </w:r>
      <w:r w:rsidR="00155860">
        <w:rPr>
          <w:rFonts w:ascii="Times New Roman" w:hAnsi="Times New Roman" w:cs="Times New Roman"/>
          <w:color w:val="auto"/>
        </w:rPr>
        <w:t xml:space="preserve"> Dec. </w:t>
      </w:r>
      <w:r w:rsidRPr="00ED4830">
        <w:rPr>
          <w:rFonts w:ascii="Times New Roman" w:hAnsi="Times New Roman" w:cs="Times New Roman"/>
          <w:color w:val="auto"/>
        </w:rPr>
        <w:t>1993</w:t>
      </w:r>
      <w:r w:rsidR="00E42847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Coscarón </w:t>
      </w:r>
      <w:r w:rsidR="003355F1">
        <w:rPr>
          <w:rFonts w:ascii="Times New Roman" w:hAnsi="Times New Roman" w:cs="Times New Roman"/>
          <w:color w:val="auto"/>
        </w:rPr>
        <w:t>leg.;</w:t>
      </w:r>
      <w:r w:rsidRPr="00ED4830">
        <w:rPr>
          <w:rFonts w:ascii="Times New Roman" w:hAnsi="Times New Roman" w:cs="Times New Roman"/>
          <w:color w:val="auto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742C8F">
        <w:rPr>
          <w:rFonts w:ascii="Times New Roman" w:hAnsi="Times New Roman" w:cs="Times New Roman"/>
          <w:color w:val="auto"/>
        </w:rPr>
        <w:t>1 ♀</w:t>
      </w:r>
      <w:r w:rsidRPr="00ED4830">
        <w:rPr>
          <w:rFonts w:ascii="Times New Roman" w:hAnsi="Times New Roman" w:cs="Times New Roman"/>
          <w:color w:val="auto"/>
        </w:rPr>
        <w:t xml:space="preserve">, </w:t>
      </w:r>
      <w:r w:rsidR="00742C8F">
        <w:rPr>
          <w:rFonts w:ascii="Times New Roman" w:hAnsi="Times New Roman" w:cs="Times New Roman"/>
          <w:color w:val="auto"/>
        </w:rPr>
        <w:t>2 ♂♂</w:t>
      </w:r>
      <w:r w:rsidRPr="00ED4830">
        <w:rPr>
          <w:rFonts w:ascii="Times New Roman" w:hAnsi="Times New Roman" w:cs="Times New Roman"/>
          <w:color w:val="auto"/>
        </w:rPr>
        <w:t>, 1 pupae (</w:t>
      </w:r>
      <w:r w:rsidR="000344CB" w:rsidRPr="00ED4830">
        <w:rPr>
          <w:rFonts w:ascii="Times New Roman" w:hAnsi="Times New Roman" w:cs="Times New Roman"/>
          <w:color w:val="auto"/>
        </w:rPr>
        <w:t>slide</w:t>
      </w:r>
      <w:r w:rsidRPr="00ED4830">
        <w:rPr>
          <w:rFonts w:ascii="Times New Roman" w:hAnsi="Times New Roman" w:cs="Times New Roman"/>
          <w:color w:val="auto"/>
        </w:rPr>
        <w:t>)</w:t>
      </w:r>
      <w:r w:rsidR="00E42847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</w:rPr>
        <w:t>R</w:t>
      </w:r>
      <w:r w:rsidR="002F0A22">
        <w:rPr>
          <w:rFonts w:ascii="Times New Roman" w:hAnsi="Times New Roman" w:cs="Times New Roman"/>
          <w:color w:val="auto"/>
        </w:rPr>
        <w:t>í</w:t>
      </w:r>
      <w:r w:rsidR="00BD7E57" w:rsidRPr="00ED4830">
        <w:rPr>
          <w:rFonts w:ascii="Times New Roman" w:hAnsi="Times New Roman" w:cs="Times New Roman"/>
          <w:color w:val="auto"/>
        </w:rPr>
        <w:t>o</w:t>
      </w:r>
      <w:r w:rsidRPr="00ED4830">
        <w:rPr>
          <w:rFonts w:ascii="Times New Roman" w:hAnsi="Times New Roman" w:cs="Times New Roman"/>
          <w:color w:val="auto"/>
        </w:rPr>
        <w:t xml:space="preserve"> Iguaz</w:t>
      </w:r>
      <w:r w:rsidR="002F0A22">
        <w:rPr>
          <w:rFonts w:ascii="Times New Roman" w:hAnsi="Times New Roman" w:cs="Times New Roman"/>
          <w:color w:val="auto"/>
        </w:rPr>
        <w:t>ú</w:t>
      </w:r>
      <w:r w:rsidR="00E42847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17</w:t>
      </w:r>
      <w:r w:rsidR="00155860">
        <w:rPr>
          <w:rFonts w:ascii="Times New Roman" w:hAnsi="Times New Roman" w:cs="Times New Roman"/>
          <w:color w:val="auto"/>
        </w:rPr>
        <w:t xml:space="preserve"> Oct. </w:t>
      </w:r>
      <w:r w:rsidRPr="00ED4830">
        <w:rPr>
          <w:rFonts w:ascii="Times New Roman" w:hAnsi="Times New Roman" w:cs="Times New Roman"/>
          <w:color w:val="auto"/>
        </w:rPr>
        <w:t>1974</w:t>
      </w:r>
      <w:r w:rsidR="00E42847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Coscarón </w:t>
      </w:r>
      <w:r w:rsidR="003355F1">
        <w:rPr>
          <w:rFonts w:ascii="Times New Roman" w:hAnsi="Times New Roman" w:cs="Times New Roman"/>
          <w:color w:val="auto"/>
        </w:rPr>
        <w:t>leg.;</w:t>
      </w:r>
      <w:r w:rsidRPr="00ED4830">
        <w:rPr>
          <w:rFonts w:ascii="Times New Roman" w:hAnsi="Times New Roman" w:cs="Times New Roman"/>
          <w:color w:val="auto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742C8F">
        <w:rPr>
          <w:rFonts w:ascii="Times New Roman" w:hAnsi="Times New Roman" w:cs="Times New Roman"/>
          <w:color w:val="auto"/>
        </w:rPr>
        <w:t>1 ♂</w:t>
      </w:r>
      <w:r w:rsidRPr="00ED4830">
        <w:rPr>
          <w:rFonts w:ascii="Times New Roman" w:hAnsi="Times New Roman" w:cs="Times New Roman"/>
          <w:color w:val="auto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</w:rPr>
        <w:t>slide</w:t>
      </w:r>
      <w:r w:rsidRPr="00ED4830">
        <w:rPr>
          <w:rFonts w:ascii="Times New Roman" w:hAnsi="Times New Roman" w:cs="Times New Roman"/>
          <w:color w:val="auto"/>
        </w:rPr>
        <w:t>)</w:t>
      </w:r>
      <w:r w:rsidR="00E42847" w:rsidRPr="00ED4830">
        <w:rPr>
          <w:rFonts w:ascii="Times New Roman" w:hAnsi="Times New Roman" w:cs="Times New Roman"/>
          <w:color w:val="auto"/>
        </w:rPr>
        <w:t xml:space="preserve">; </w:t>
      </w:r>
      <w:r w:rsidRPr="00ED4830">
        <w:rPr>
          <w:rFonts w:ascii="Times New Roman" w:hAnsi="Times New Roman" w:cs="Times New Roman"/>
          <w:color w:val="auto"/>
        </w:rPr>
        <w:t>Misiones</w:t>
      </w:r>
      <w:r w:rsidR="00E42847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30</w:t>
      </w:r>
      <w:r w:rsidR="00155860">
        <w:rPr>
          <w:rFonts w:ascii="Times New Roman" w:hAnsi="Times New Roman" w:cs="Times New Roman"/>
          <w:color w:val="auto"/>
        </w:rPr>
        <w:t xml:space="preserve"> Oct. </w:t>
      </w:r>
      <w:r w:rsidRPr="00ED4830">
        <w:rPr>
          <w:rFonts w:ascii="Times New Roman" w:hAnsi="Times New Roman" w:cs="Times New Roman"/>
          <w:color w:val="auto"/>
        </w:rPr>
        <w:t>1981</w:t>
      </w:r>
      <w:r w:rsidR="00E42847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Coscarón Leg</w:t>
      </w:r>
      <w:r w:rsidR="00E42847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Coscarón</w:t>
      </w:r>
      <w:r w:rsidR="00624952">
        <w:rPr>
          <w:rFonts w:ascii="Times New Roman" w:hAnsi="Times New Roman" w:cs="Times New Roman"/>
          <w:color w:val="auto"/>
        </w:rPr>
        <w:t xml:space="preserve"> det.</w:t>
      </w:r>
      <w:r w:rsidR="003355F1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MLP. </w:t>
      </w:r>
    </w:p>
    <w:p w14:paraId="6F5E96C6" w14:textId="5C363B90" w:rsidR="00E42847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  <w:r w:rsidRPr="00ED4830">
        <w:rPr>
          <w:rFonts w:ascii="Times New Roman" w:hAnsi="Times New Roman" w:cs="Times New Roman"/>
          <w:color w:val="auto"/>
        </w:rPr>
        <w:t>BRAZIL</w:t>
      </w:r>
      <w:r w:rsidRPr="00ED4830">
        <w:rPr>
          <w:rFonts w:ascii="Times New Roman" w:hAnsi="Times New Roman" w:cs="Times New Roman"/>
          <w:bCs/>
          <w:color w:val="auto"/>
        </w:rPr>
        <w:t xml:space="preserve"> </w:t>
      </w:r>
      <w:r w:rsidR="00E4284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742C8F">
        <w:rPr>
          <w:rFonts w:ascii="Times New Roman" w:hAnsi="Times New Roman" w:cs="Times New Roman"/>
          <w:color w:val="auto"/>
        </w:rPr>
        <w:t>1 ♀</w:t>
      </w:r>
      <w:r w:rsidRPr="00ED4830">
        <w:rPr>
          <w:rFonts w:ascii="Times New Roman" w:hAnsi="Times New Roman" w:cs="Times New Roman"/>
          <w:color w:val="auto"/>
        </w:rPr>
        <w:t xml:space="preserve"> (pinned)</w:t>
      </w:r>
      <w:r w:rsidR="00E42847" w:rsidRPr="00ED4830">
        <w:rPr>
          <w:rFonts w:ascii="Times New Roman" w:hAnsi="Times New Roman" w:cs="Times New Roman"/>
          <w:color w:val="auto"/>
        </w:rPr>
        <w:t xml:space="preserve">; </w:t>
      </w:r>
      <w:r w:rsidRPr="00ED4830">
        <w:rPr>
          <w:rFonts w:ascii="Times New Roman" w:hAnsi="Times New Roman" w:cs="Times New Roman"/>
          <w:iCs/>
          <w:color w:val="auto"/>
        </w:rPr>
        <w:t>Canaã</w:t>
      </w:r>
      <w:r w:rsidR="00E42847" w:rsidRPr="00ED4830">
        <w:rPr>
          <w:rFonts w:ascii="Times New Roman" w:hAnsi="Times New Roman" w:cs="Times New Roman"/>
          <w:iCs/>
          <w:color w:val="auto"/>
        </w:rPr>
        <w:t>;</w:t>
      </w:r>
      <w:r w:rsidRPr="00ED4830">
        <w:rPr>
          <w:rFonts w:ascii="Times New Roman" w:hAnsi="Times New Roman" w:cs="Times New Roman"/>
          <w:iCs/>
          <w:color w:val="auto"/>
        </w:rPr>
        <w:t xml:space="preserve"> </w:t>
      </w:r>
      <w:r w:rsidRPr="00ED4830">
        <w:rPr>
          <w:rFonts w:ascii="Times New Roman" w:hAnsi="Times New Roman" w:cs="Times New Roman"/>
          <w:color w:val="auto"/>
        </w:rPr>
        <w:t>6</w:t>
      </w:r>
      <w:r w:rsidR="00155860">
        <w:rPr>
          <w:rFonts w:ascii="Times New Roman" w:hAnsi="Times New Roman" w:cs="Times New Roman"/>
          <w:color w:val="auto"/>
        </w:rPr>
        <w:t xml:space="preserve"> Mar. </w:t>
      </w:r>
      <w:r w:rsidRPr="00ED4830">
        <w:rPr>
          <w:rFonts w:ascii="Times New Roman" w:hAnsi="Times New Roman" w:cs="Times New Roman"/>
          <w:color w:val="auto"/>
        </w:rPr>
        <w:t>1997</w:t>
      </w:r>
      <w:r w:rsidR="00E42847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Luna Dias </w:t>
      </w:r>
      <w:r w:rsidR="003355F1">
        <w:rPr>
          <w:rFonts w:ascii="Times New Roman" w:hAnsi="Times New Roman" w:cs="Times New Roman"/>
          <w:color w:val="auto"/>
        </w:rPr>
        <w:t>leg.;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3355F1">
        <w:rPr>
          <w:rFonts w:ascii="Times New Roman" w:hAnsi="Times New Roman" w:cs="Times New Roman"/>
          <w:color w:val="auto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742C8F">
        <w:rPr>
          <w:rFonts w:ascii="Times New Roman" w:hAnsi="Times New Roman" w:cs="Times New Roman"/>
          <w:color w:val="auto"/>
        </w:rPr>
        <w:t>3 ♀♀</w:t>
      </w:r>
      <w:r w:rsidRPr="00ED4830">
        <w:rPr>
          <w:rFonts w:ascii="Times New Roman" w:hAnsi="Times New Roman" w:cs="Times New Roman"/>
          <w:color w:val="auto"/>
        </w:rPr>
        <w:t xml:space="preserve">, </w:t>
      </w:r>
      <w:r w:rsidRPr="00ED4830">
        <w:rPr>
          <w:rFonts w:ascii="Times New Roman" w:hAnsi="Times New Roman" w:cs="Times New Roman"/>
          <w:bCs/>
          <w:color w:val="auto"/>
        </w:rPr>
        <w:t>3</w:t>
      </w:r>
      <w:r w:rsidR="002F0A22">
        <w:rPr>
          <w:rFonts w:ascii="Times New Roman" w:hAnsi="Times New Roman" w:cs="Times New Roman"/>
          <w:bCs/>
          <w:color w:val="auto"/>
        </w:rPr>
        <w:t xml:space="preserve"> </w:t>
      </w:r>
      <w:r w:rsidR="002F0A22" w:rsidRPr="002F0A22">
        <w:rPr>
          <w:rFonts w:ascii="Times New Roman" w:hAnsi="Times New Roman" w:cs="Times New Roman"/>
          <w:bCs/>
          <w:color w:val="auto"/>
        </w:rPr>
        <w:t>♂</w:t>
      </w:r>
      <w:r w:rsidRPr="00ED4830">
        <w:rPr>
          <w:rFonts w:ascii="Times New Roman" w:hAnsi="Times New Roman" w:cs="Times New Roman"/>
          <w:b/>
          <w:color w:val="auto"/>
        </w:rPr>
        <w:t>♂</w:t>
      </w:r>
      <w:r w:rsidRPr="00ED4830">
        <w:rPr>
          <w:rFonts w:ascii="Times New Roman" w:hAnsi="Times New Roman" w:cs="Times New Roman"/>
          <w:bCs/>
          <w:color w:val="auto"/>
        </w:rPr>
        <w:t>, 4 pupae</w:t>
      </w:r>
      <w:r w:rsidRPr="00ED4830">
        <w:rPr>
          <w:rFonts w:ascii="Times New Roman" w:hAnsi="Times New Roman" w:cs="Times New Roman"/>
          <w:color w:val="auto"/>
        </w:rPr>
        <w:t xml:space="preserve"> (spirit)</w:t>
      </w:r>
      <w:r w:rsidR="00E42847" w:rsidRPr="00ED4830">
        <w:rPr>
          <w:rFonts w:ascii="Times New Roman" w:hAnsi="Times New Roman" w:cs="Times New Roman"/>
          <w:color w:val="auto"/>
        </w:rPr>
        <w:t xml:space="preserve">; </w:t>
      </w:r>
      <w:r w:rsidRPr="00ED4830">
        <w:rPr>
          <w:rFonts w:ascii="Times New Roman" w:hAnsi="Times New Roman" w:cs="Times New Roman"/>
          <w:color w:val="auto"/>
        </w:rPr>
        <w:t>CSIOC3415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742C8F">
        <w:rPr>
          <w:rFonts w:ascii="Times New Roman" w:hAnsi="Times New Roman" w:cs="Times New Roman"/>
          <w:color w:val="auto"/>
        </w:rPr>
        <w:t>1 ♀</w:t>
      </w:r>
      <w:r w:rsidRPr="00ED4830">
        <w:rPr>
          <w:rFonts w:ascii="Times New Roman" w:hAnsi="Times New Roman" w:cs="Times New Roman"/>
          <w:bCs/>
          <w:color w:val="auto"/>
        </w:rPr>
        <w:t xml:space="preserve"> </w:t>
      </w:r>
      <w:r w:rsidRPr="00ED4830">
        <w:rPr>
          <w:rFonts w:ascii="Times New Roman" w:hAnsi="Times New Roman" w:cs="Times New Roman"/>
          <w:color w:val="auto"/>
        </w:rPr>
        <w:t>(spirit)</w:t>
      </w:r>
      <w:r w:rsidR="00E42847" w:rsidRPr="00ED4830">
        <w:rPr>
          <w:rFonts w:ascii="Times New Roman" w:hAnsi="Times New Roman" w:cs="Times New Roman"/>
          <w:color w:val="auto"/>
        </w:rPr>
        <w:t xml:space="preserve">; </w:t>
      </w:r>
      <w:r w:rsidRPr="00ED4830">
        <w:rPr>
          <w:rFonts w:ascii="Times New Roman" w:hAnsi="Times New Roman" w:cs="Times New Roman"/>
          <w:color w:val="auto"/>
        </w:rPr>
        <w:t>CSIOC4987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742C8F">
        <w:rPr>
          <w:rFonts w:ascii="Times New Roman" w:hAnsi="Times New Roman" w:cs="Times New Roman"/>
          <w:color w:val="auto"/>
        </w:rPr>
        <w:t>1 ♂</w:t>
      </w:r>
      <w:r w:rsidRPr="00ED4830">
        <w:rPr>
          <w:rFonts w:ascii="Times New Roman" w:hAnsi="Times New Roman" w:cs="Times New Roman"/>
          <w:color w:val="auto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</w:rPr>
        <w:t>slide</w:t>
      </w:r>
      <w:r w:rsidRPr="00ED4830">
        <w:rPr>
          <w:rFonts w:ascii="Times New Roman" w:hAnsi="Times New Roman" w:cs="Times New Roman"/>
          <w:color w:val="auto"/>
        </w:rPr>
        <w:t>)</w:t>
      </w:r>
      <w:r w:rsidR="00E42847" w:rsidRPr="00ED4830">
        <w:rPr>
          <w:rFonts w:ascii="Times New Roman" w:hAnsi="Times New Roman" w:cs="Times New Roman"/>
          <w:color w:val="auto"/>
        </w:rPr>
        <w:t xml:space="preserve">; </w:t>
      </w:r>
      <w:r w:rsidRPr="00ED4830">
        <w:rPr>
          <w:rFonts w:ascii="Times New Roman" w:hAnsi="Times New Roman" w:cs="Times New Roman"/>
          <w:color w:val="auto"/>
        </w:rPr>
        <w:t>CSIOC5530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742C8F">
        <w:rPr>
          <w:rFonts w:ascii="Times New Roman" w:hAnsi="Times New Roman" w:cs="Times New Roman"/>
          <w:color w:val="auto"/>
        </w:rPr>
        <w:t>2 ♀♀</w:t>
      </w:r>
      <w:r w:rsidRPr="00ED4830">
        <w:rPr>
          <w:rFonts w:ascii="Times New Roman" w:hAnsi="Times New Roman" w:cs="Times New Roman"/>
          <w:color w:val="auto"/>
        </w:rPr>
        <w:t xml:space="preserve">, </w:t>
      </w:r>
      <w:r w:rsidR="00742C8F">
        <w:rPr>
          <w:rFonts w:ascii="Times New Roman" w:hAnsi="Times New Roman" w:cs="Times New Roman"/>
          <w:color w:val="auto"/>
        </w:rPr>
        <w:t>2 ♂♂</w:t>
      </w:r>
      <w:r w:rsidRPr="00ED4830">
        <w:rPr>
          <w:rFonts w:ascii="Times New Roman" w:hAnsi="Times New Roman" w:cs="Times New Roman"/>
          <w:color w:val="auto"/>
        </w:rPr>
        <w:t>, 4 pupae (</w:t>
      </w:r>
      <w:r w:rsidR="000344CB" w:rsidRPr="00ED4830">
        <w:rPr>
          <w:rFonts w:ascii="Times New Roman" w:hAnsi="Times New Roman" w:cs="Times New Roman"/>
          <w:color w:val="auto"/>
        </w:rPr>
        <w:t>slide</w:t>
      </w:r>
      <w:r w:rsidRPr="00ED4830">
        <w:rPr>
          <w:rFonts w:ascii="Times New Roman" w:hAnsi="Times New Roman" w:cs="Times New Roman"/>
          <w:color w:val="auto"/>
        </w:rPr>
        <w:t xml:space="preserve">), </w:t>
      </w:r>
      <w:r w:rsidR="00742C8F">
        <w:rPr>
          <w:rFonts w:ascii="Times New Roman" w:hAnsi="Times New Roman" w:cs="Times New Roman"/>
          <w:color w:val="auto"/>
        </w:rPr>
        <w:t>2 ♂♂</w:t>
      </w:r>
      <w:r w:rsidRPr="00ED4830">
        <w:rPr>
          <w:rFonts w:ascii="Times New Roman" w:hAnsi="Times New Roman" w:cs="Times New Roman"/>
          <w:color w:val="auto"/>
        </w:rPr>
        <w:t>, 2 pupae (pinned)</w:t>
      </w:r>
      <w:r w:rsidR="00E42847" w:rsidRPr="00ED4830">
        <w:rPr>
          <w:rFonts w:ascii="Times New Roman" w:hAnsi="Times New Roman" w:cs="Times New Roman"/>
          <w:color w:val="auto"/>
        </w:rPr>
        <w:t xml:space="preserve">; </w:t>
      </w:r>
      <w:r w:rsidRPr="00ED4830">
        <w:rPr>
          <w:rFonts w:ascii="Times New Roman" w:hAnsi="Times New Roman" w:cs="Times New Roman"/>
          <w:iCs/>
          <w:color w:val="auto"/>
        </w:rPr>
        <w:t>Foz do Iguaçu National Park</w:t>
      </w:r>
      <w:r w:rsidR="00E42847" w:rsidRPr="00ED4830">
        <w:rPr>
          <w:rFonts w:ascii="Times New Roman" w:hAnsi="Times New Roman" w:cs="Times New Roman"/>
          <w:iCs/>
          <w:color w:val="auto"/>
        </w:rPr>
        <w:t>;</w:t>
      </w:r>
      <w:r w:rsidRPr="00ED4830">
        <w:rPr>
          <w:rFonts w:ascii="Times New Roman" w:hAnsi="Times New Roman" w:cs="Times New Roman"/>
          <w:iCs/>
          <w:color w:val="auto"/>
        </w:rPr>
        <w:t xml:space="preserve"> </w:t>
      </w:r>
      <w:r w:rsidRPr="00ED4830">
        <w:rPr>
          <w:rFonts w:ascii="Times New Roman" w:hAnsi="Times New Roman" w:cs="Times New Roman"/>
          <w:color w:val="auto"/>
        </w:rPr>
        <w:t>09</w:t>
      </w:r>
      <w:r w:rsidR="00F14643">
        <w:rPr>
          <w:rFonts w:ascii="Times New Roman" w:hAnsi="Times New Roman" w:cs="Times New Roman"/>
          <w:color w:val="auto"/>
        </w:rPr>
        <w:t xml:space="preserve"> Nov. </w:t>
      </w:r>
      <w:r w:rsidRPr="00ED4830">
        <w:rPr>
          <w:rFonts w:ascii="Times New Roman" w:hAnsi="Times New Roman" w:cs="Times New Roman"/>
          <w:color w:val="auto"/>
        </w:rPr>
        <w:t>1980</w:t>
      </w:r>
      <w:r w:rsidR="00E42847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Shelley </w:t>
      </w:r>
      <w:r w:rsidR="003355F1">
        <w:rPr>
          <w:rFonts w:ascii="Times New Roman" w:hAnsi="Times New Roman" w:cs="Times New Roman"/>
          <w:color w:val="auto"/>
        </w:rPr>
        <w:t>leg.;</w:t>
      </w:r>
      <w:r w:rsidRPr="00ED4830">
        <w:rPr>
          <w:rFonts w:ascii="Times New Roman" w:hAnsi="Times New Roman" w:cs="Times New Roman"/>
          <w:color w:val="auto"/>
        </w:rPr>
        <w:t xml:space="preserve"> Shelley</w:t>
      </w:r>
      <w:r w:rsidR="00624952">
        <w:rPr>
          <w:rFonts w:ascii="Times New Roman" w:hAnsi="Times New Roman" w:cs="Times New Roman"/>
          <w:color w:val="auto"/>
        </w:rPr>
        <w:t xml:space="preserve"> det.</w:t>
      </w:r>
      <w:r w:rsidR="003355F1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3355F1">
        <w:rPr>
          <w:rFonts w:ascii="Times New Roman" w:hAnsi="Times New Roman" w:cs="Times New Roman"/>
          <w:color w:val="auto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742C8F">
        <w:rPr>
          <w:rFonts w:ascii="Times New Roman" w:hAnsi="Times New Roman" w:cs="Times New Roman"/>
          <w:color w:val="auto"/>
        </w:rPr>
        <w:t>1 ♀</w:t>
      </w:r>
      <w:r w:rsidRPr="00ED4830">
        <w:rPr>
          <w:rFonts w:ascii="Times New Roman" w:hAnsi="Times New Roman" w:cs="Times New Roman"/>
          <w:color w:val="auto"/>
        </w:rPr>
        <w:t>, 12 pupae, 6 larvae (spirit)</w:t>
      </w:r>
      <w:r w:rsidR="00E42847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</w:rPr>
        <w:t>Rio</w:t>
      </w:r>
      <w:r w:rsidRPr="00ED4830">
        <w:rPr>
          <w:rFonts w:ascii="Times New Roman" w:hAnsi="Times New Roman" w:cs="Times New Roman"/>
          <w:color w:val="auto"/>
        </w:rPr>
        <w:t xml:space="preserve"> Grande do Sul</w:t>
      </w:r>
      <w:r w:rsidR="00E42847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24</w:t>
      </w:r>
      <w:r w:rsidR="00F14643">
        <w:rPr>
          <w:rFonts w:ascii="Times New Roman" w:hAnsi="Times New Roman" w:cs="Times New Roman"/>
          <w:color w:val="auto"/>
        </w:rPr>
        <w:t xml:space="preserve"> Nov. </w:t>
      </w:r>
      <w:r w:rsidRPr="00ED4830">
        <w:rPr>
          <w:rFonts w:ascii="Times New Roman" w:hAnsi="Times New Roman" w:cs="Times New Roman"/>
          <w:color w:val="auto"/>
        </w:rPr>
        <w:t>2000</w:t>
      </w:r>
      <w:r w:rsidR="00E42847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Coscarón </w:t>
      </w:r>
      <w:r w:rsidR="003355F1">
        <w:rPr>
          <w:rFonts w:ascii="Times New Roman" w:hAnsi="Times New Roman" w:cs="Times New Roman"/>
          <w:color w:val="auto"/>
        </w:rPr>
        <w:t>leg.;</w:t>
      </w:r>
      <w:r w:rsidRPr="00ED4830">
        <w:rPr>
          <w:rFonts w:ascii="Times New Roman" w:hAnsi="Times New Roman" w:cs="Times New Roman"/>
          <w:color w:val="auto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</w:rPr>
        <w:t xml:space="preserve"> </w:t>
      </w:r>
      <w:r w:rsidR="00742C8F">
        <w:rPr>
          <w:rFonts w:ascii="Times New Roman" w:hAnsi="Times New Roman" w:cs="Times New Roman"/>
          <w:color w:val="auto"/>
        </w:rPr>
        <w:t>1 ♂</w:t>
      </w:r>
      <w:r w:rsidRPr="00ED4830">
        <w:rPr>
          <w:rFonts w:ascii="Times New Roman" w:hAnsi="Times New Roman" w:cs="Times New Roman"/>
          <w:color w:val="auto"/>
        </w:rPr>
        <w:t xml:space="preserve"> (pinned)</w:t>
      </w:r>
      <w:r w:rsidR="00E42847" w:rsidRPr="00ED4830">
        <w:rPr>
          <w:rFonts w:ascii="Times New Roman" w:hAnsi="Times New Roman" w:cs="Times New Roman"/>
          <w:color w:val="auto"/>
        </w:rPr>
        <w:t xml:space="preserve">; </w:t>
      </w:r>
      <w:r w:rsidR="00BD7E57" w:rsidRPr="00ED4830">
        <w:rPr>
          <w:rFonts w:ascii="Times New Roman" w:hAnsi="Times New Roman" w:cs="Times New Roman"/>
          <w:color w:val="auto"/>
        </w:rPr>
        <w:t>Rio</w:t>
      </w:r>
      <w:r w:rsidRPr="00ED4830">
        <w:rPr>
          <w:rFonts w:ascii="Times New Roman" w:hAnsi="Times New Roman" w:cs="Times New Roman"/>
          <w:color w:val="auto"/>
        </w:rPr>
        <w:t xml:space="preserve"> Uruguay</w:t>
      </w:r>
      <w:r w:rsidR="00E42847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22</w:t>
      </w:r>
      <w:r w:rsidR="00F14643">
        <w:rPr>
          <w:rFonts w:ascii="Times New Roman" w:hAnsi="Times New Roman" w:cs="Times New Roman"/>
          <w:color w:val="auto"/>
        </w:rPr>
        <w:t xml:space="preserve"> Jul. </w:t>
      </w:r>
      <w:r w:rsidRPr="00ED4830">
        <w:rPr>
          <w:rFonts w:ascii="Times New Roman" w:hAnsi="Times New Roman" w:cs="Times New Roman"/>
          <w:color w:val="auto"/>
        </w:rPr>
        <w:t>1992</w:t>
      </w:r>
      <w:r w:rsidR="00E42847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Shelley </w:t>
      </w:r>
      <w:r w:rsidR="003355F1">
        <w:rPr>
          <w:rFonts w:ascii="Times New Roman" w:hAnsi="Times New Roman" w:cs="Times New Roman"/>
          <w:color w:val="auto"/>
        </w:rPr>
        <w:t>leg.;</w:t>
      </w:r>
      <w:r w:rsidRPr="00ED4830">
        <w:rPr>
          <w:rFonts w:ascii="Times New Roman" w:hAnsi="Times New Roman" w:cs="Times New Roman"/>
          <w:color w:val="auto"/>
        </w:rPr>
        <w:t xml:space="preserve"> MLP. </w:t>
      </w:r>
    </w:p>
    <w:p w14:paraId="55829A2B" w14:textId="216A472C" w:rsidR="00C25A6A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  <w:r w:rsidRPr="00ED4830">
        <w:rPr>
          <w:rFonts w:ascii="Times New Roman" w:hAnsi="Times New Roman" w:cs="Times New Roman"/>
          <w:color w:val="auto"/>
        </w:rPr>
        <w:t>PARAGUAY</w:t>
      </w:r>
      <w:r w:rsidRPr="00ED4830">
        <w:rPr>
          <w:rFonts w:ascii="Times New Roman" w:hAnsi="Times New Roman" w:cs="Times New Roman"/>
          <w:bCs/>
          <w:color w:val="auto"/>
        </w:rPr>
        <w:t xml:space="preserve"> </w:t>
      </w:r>
      <w:r w:rsidR="00E4284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Pr="00ED4830">
        <w:rPr>
          <w:rFonts w:ascii="Times New Roman" w:hAnsi="Times New Roman" w:cs="Times New Roman"/>
          <w:color w:val="auto"/>
        </w:rPr>
        <w:t xml:space="preserve"> 1 larva (</w:t>
      </w:r>
      <w:r w:rsidR="000344CB" w:rsidRPr="00ED4830">
        <w:rPr>
          <w:rFonts w:ascii="Times New Roman" w:hAnsi="Times New Roman" w:cs="Times New Roman"/>
          <w:color w:val="auto"/>
        </w:rPr>
        <w:t>slide</w:t>
      </w:r>
      <w:r w:rsidRPr="00ED4830">
        <w:rPr>
          <w:rFonts w:ascii="Times New Roman" w:hAnsi="Times New Roman" w:cs="Times New Roman"/>
          <w:color w:val="auto"/>
        </w:rPr>
        <w:t>)</w:t>
      </w:r>
      <w:r w:rsidR="00E42847" w:rsidRPr="00ED4830">
        <w:rPr>
          <w:rFonts w:ascii="Times New Roman" w:hAnsi="Times New Roman" w:cs="Times New Roman"/>
          <w:color w:val="auto"/>
        </w:rPr>
        <w:t xml:space="preserve">; </w:t>
      </w:r>
      <w:r w:rsidR="00BD7E57" w:rsidRPr="00ED4830">
        <w:rPr>
          <w:rFonts w:ascii="Times New Roman" w:hAnsi="Times New Roman" w:cs="Times New Roman"/>
          <w:color w:val="auto"/>
        </w:rPr>
        <w:t>R</w:t>
      </w:r>
      <w:r w:rsidR="002F0A22">
        <w:rPr>
          <w:rFonts w:ascii="Times New Roman" w:hAnsi="Times New Roman" w:cs="Times New Roman"/>
          <w:color w:val="auto"/>
        </w:rPr>
        <w:t>í</w:t>
      </w:r>
      <w:r w:rsidR="00BD7E57" w:rsidRPr="00ED4830">
        <w:rPr>
          <w:rFonts w:ascii="Times New Roman" w:hAnsi="Times New Roman" w:cs="Times New Roman"/>
          <w:color w:val="auto"/>
        </w:rPr>
        <w:t>o</w:t>
      </w:r>
      <w:r w:rsidRPr="00ED4830">
        <w:rPr>
          <w:rFonts w:ascii="Times New Roman" w:hAnsi="Times New Roman" w:cs="Times New Roman"/>
          <w:color w:val="auto"/>
        </w:rPr>
        <w:t xml:space="preserve"> Acary</w:t>
      </w:r>
      <w:r w:rsidR="00E42847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12</w:t>
      </w:r>
      <w:r w:rsidR="00F14643">
        <w:rPr>
          <w:rFonts w:ascii="Times New Roman" w:hAnsi="Times New Roman" w:cs="Times New Roman"/>
          <w:color w:val="auto"/>
        </w:rPr>
        <w:t xml:space="preserve"> Jul. </w:t>
      </w:r>
      <w:r w:rsidRPr="00ED4830">
        <w:rPr>
          <w:rFonts w:ascii="Times New Roman" w:hAnsi="Times New Roman" w:cs="Times New Roman"/>
          <w:color w:val="auto"/>
        </w:rPr>
        <w:t>1971</w:t>
      </w:r>
      <w:r w:rsidR="00E42847" w:rsidRPr="00ED4830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Coscarón </w:t>
      </w:r>
      <w:r w:rsidR="003355F1">
        <w:rPr>
          <w:rFonts w:ascii="Times New Roman" w:hAnsi="Times New Roman" w:cs="Times New Roman"/>
          <w:color w:val="auto"/>
        </w:rPr>
        <w:t>leg.;</w:t>
      </w:r>
      <w:r w:rsidRPr="00ED4830">
        <w:rPr>
          <w:rFonts w:ascii="Times New Roman" w:hAnsi="Times New Roman" w:cs="Times New Roman"/>
          <w:color w:val="auto"/>
        </w:rPr>
        <w:t xml:space="preserve"> Coscarón</w:t>
      </w:r>
      <w:r w:rsidR="00624952">
        <w:rPr>
          <w:rFonts w:ascii="Times New Roman" w:hAnsi="Times New Roman" w:cs="Times New Roman"/>
          <w:color w:val="auto"/>
        </w:rPr>
        <w:t xml:space="preserve"> det.</w:t>
      </w:r>
      <w:r w:rsidR="003355F1">
        <w:rPr>
          <w:rFonts w:ascii="Times New Roman" w:hAnsi="Times New Roman" w:cs="Times New Roman"/>
          <w:color w:val="auto"/>
        </w:rPr>
        <w:t>;</w:t>
      </w:r>
      <w:r w:rsidRPr="00ED4830">
        <w:rPr>
          <w:rFonts w:ascii="Times New Roman" w:hAnsi="Times New Roman" w:cs="Times New Roman"/>
          <w:color w:val="auto"/>
        </w:rPr>
        <w:t xml:space="preserve"> MLP.</w:t>
      </w:r>
    </w:p>
    <w:p w14:paraId="3BD5827E" w14:textId="77777777" w:rsidR="002F0A22" w:rsidRPr="00ED4830" w:rsidRDefault="002F0A22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</w:p>
    <w:p w14:paraId="572E5776" w14:textId="77777777" w:rsidR="00E42847" w:rsidRPr="002F0A22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 xml:space="preserve">Simulium 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</w:rPr>
        <w:t>Trichodagmia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) </w:t>
      </w: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</w:rPr>
        <w:t>paynei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</w:rPr>
        <w:t xml:space="preserve"> </w:t>
      </w:r>
      <w:r w:rsidRPr="002F0A22">
        <w:rPr>
          <w:rFonts w:ascii="Times New Roman" w:hAnsi="Times New Roman" w:cs="Times New Roman"/>
          <w:color w:val="auto"/>
          <w:shd w:val="clear" w:color="auto" w:fill="FFFFFF"/>
        </w:rPr>
        <w:t>Vargas, 1942</w:t>
      </w:r>
    </w:p>
    <w:p w14:paraId="6FCAD8DC" w14:textId="2D3080E1" w:rsidR="00E42847" w:rsidRPr="00FB799B" w:rsidRDefault="002F0A22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4B1EA8">
        <w:rPr>
          <w:rFonts w:ascii="Times New Roman" w:hAnsi="Times New Roman" w:cs="Times New Roman"/>
          <w:color w:val="auto"/>
          <w:shd w:val="clear" w:color="auto" w:fill="FFFFFF"/>
        </w:rPr>
        <w:t>UNKNOWN COUNTRY •</w:t>
      </w:r>
      <w:r w:rsidRPr="00FB799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C25A6A" w:rsidRPr="00FB799B">
        <w:rPr>
          <w:rFonts w:ascii="Times New Roman" w:hAnsi="Times New Roman" w:cs="Times New Roman"/>
          <w:color w:val="auto"/>
          <w:shd w:val="clear" w:color="auto" w:fill="FFFFFF"/>
        </w:rPr>
        <w:t>18 pupae, 20 larvae (spirit)</w:t>
      </w:r>
      <w:r w:rsidR="004F1D87" w:rsidRPr="00FB799B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="00C25A6A" w:rsidRPr="00FB799B">
        <w:rPr>
          <w:rFonts w:ascii="Times New Roman" w:hAnsi="Times New Roman" w:cs="Times New Roman"/>
          <w:color w:val="auto"/>
          <w:shd w:val="clear" w:color="auto" w:fill="FFFFFF"/>
        </w:rPr>
        <w:t>Coscarón</w:t>
      </w:r>
      <w:r w:rsidR="00624952" w:rsidRPr="00FB799B">
        <w:rPr>
          <w:rFonts w:ascii="Times New Roman" w:hAnsi="Times New Roman" w:cs="Times New Roman"/>
          <w:color w:val="auto"/>
          <w:shd w:val="clear" w:color="auto" w:fill="FFFFFF"/>
        </w:rPr>
        <w:t xml:space="preserve"> det.</w:t>
      </w:r>
      <w:r w:rsidR="003355F1" w:rsidRPr="00FB799B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="00C25A6A" w:rsidRPr="00FB799B">
        <w:rPr>
          <w:rFonts w:ascii="Times New Roman" w:hAnsi="Times New Roman" w:cs="Times New Roman"/>
          <w:color w:val="auto"/>
          <w:shd w:val="clear" w:color="auto" w:fill="FFFFFF"/>
        </w:rPr>
        <w:t xml:space="preserve"> MLP. </w:t>
      </w:r>
    </w:p>
    <w:p w14:paraId="17CF3F7E" w14:textId="54776434" w:rsidR="00E42847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</w:rPr>
        <w:lastRenderedPageBreak/>
        <w:t>COLOMBIA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4F1D8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, 1 larva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Río Dulce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1800 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</w:rPr>
        <w:t>m</w:t>
      </w:r>
      <w:r w:rsidR="002F0A22">
        <w:rPr>
          <w:rFonts w:ascii="Times New Roman" w:hAnsi="Times New Roman" w:cs="Times New Roman"/>
          <w:color w:val="auto"/>
          <w:shd w:val="clear" w:color="auto" w:fill="FFFFFF"/>
        </w:rPr>
        <w:t xml:space="preserve"> a.s.l.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8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Aug.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1967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Wygodzinsky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(pinned)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Valle del Cauca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Wygozinsky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Coscarón</w:t>
      </w:r>
      <w:r w:rsidR="00624952">
        <w:rPr>
          <w:rFonts w:ascii="Times New Roman" w:hAnsi="Times New Roman" w:cs="Times New Roman"/>
          <w:color w:val="auto"/>
          <w:shd w:val="clear" w:color="auto" w:fill="FFFFFF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MLP. </w:t>
      </w:r>
    </w:p>
    <w:p w14:paraId="6E083DAF" w14:textId="585EFC6C" w:rsidR="00E42847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 xml:space="preserve">COSTA RICA </w:t>
      </w:r>
      <w:r w:rsidR="004F1D8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, 3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(pinned)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</w:rPr>
        <w:t>; “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Unnamed </w:t>
      </w:r>
      <w:r w:rsidR="00455357" w:rsidRPr="00ED4830">
        <w:rPr>
          <w:rFonts w:ascii="Times New Roman" w:hAnsi="Times New Roman" w:cs="Times New Roman"/>
          <w:color w:val="auto"/>
          <w:shd w:val="clear" w:color="auto" w:fill="FFFFFF"/>
        </w:rPr>
        <w:t>Stream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after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</w:rPr>
        <w:t>Rio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Sereno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</w:rPr>
        <w:t>n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ear bridge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</w:rPr>
        <w:t>”;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25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Feb.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2010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535670">
        <w:rPr>
          <w:rFonts w:ascii="Times New Roman" w:hAnsi="Times New Roman" w:cs="Times New Roman"/>
          <w:color w:val="auto"/>
          <w:shd w:val="clear" w:color="auto" w:fill="FFFFFF"/>
        </w:rPr>
        <w:t xml:space="preserve">Hernández and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Chaverri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535670">
        <w:rPr>
          <w:rFonts w:ascii="Times New Roman" w:hAnsi="Times New Roman" w:cs="Times New Roman"/>
          <w:color w:val="auto"/>
          <w:shd w:val="clear" w:color="auto" w:fill="FFFFFF"/>
        </w:rPr>
        <w:t>Hernández</w:t>
      </w:r>
      <w:r w:rsidR="00624952">
        <w:rPr>
          <w:rFonts w:ascii="Times New Roman" w:hAnsi="Times New Roman" w:cs="Times New Roman"/>
          <w:color w:val="auto"/>
          <w:shd w:val="clear" w:color="auto" w:fill="FFFFFF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3 ♀♀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(pinned)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San Vilo</w:t>
      </w:r>
      <w:r w:rsidR="004F1D87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,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 xml:space="preserve"> </w:t>
      </w:r>
      <w:r w:rsidR="00BD7E57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R</w:t>
      </w:r>
      <w:r w:rsidR="002F0A22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í</w:t>
      </w:r>
      <w:r w:rsidR="00BD7E57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o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 xml:space="preserve"> L</w:t>
      </w:r>
      <w:r w:rsidR="002F0A22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ó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pez</w:t>
      </w:r>
      <w:r w:rsidR="004F1D87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26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Jan.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2010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535670">
        <w:rPr>
          <w:rFonts w:ascii="Times New Roman" w:hAnsi="Times New Roman" w:cs="Times New Roman"/>
          <w:color w:val="auto"/>
          <w:shd w:val="clear" w:color="auto" w:fill="FFFFFF"/>
        </w:rPr>
        <w:t xml:space="preserve">Hernández and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Chaverri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535670">
        <w:rPr>
          <w:rFonts w:ascii="Times New Roman" w:hAnsi="Times New Roman" w:cs="Times New Roman"/>
          <w:color w:val="auto"/>
          <w:shd w:val="clear" w:color="auto" w:fill="FFFFFF"/>
        </w:rPr>
        <w:t>Hernández</w:t>
      </w:r>
      <w:r w:rsidR="00624952">
        <w:rPr>
          <w:rFonts w:ascii="Times New Roman" w:hAnsi="Times New Roman" w:cs="Times New Roman"/>
          <w:color w:val="auto"/>
          <w:shd w:val="clear" w:color="auto" w:fill="FFFFFF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. </w:t>
      </w:r>
    </w:p>
    <w:p w14:paraId="73916162" w14:textId="4CB7DE34" w:rsidR="00E42847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 xml:space="preserve">ECUADOR </w:t>
      </w:r>
      <w:r w:rsidR="004F1D8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, 1 larva (spirit)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Imbabura</w:t>
      </w:r>
      <w:r w:rsidR="004F1D87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9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Sep.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1983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Shelley</w:t>
      </w:r>
      <w:r w:rsidR="00535670">
        <w:rPr>
          <w:rFonts w:ascii="Times New Roman" w:hAnsi="Times New Roman" w:cs="Times New Roman"/>
          <w:color w:val="auto"/>
          <w:shd w:val="clear" w:color="auto" w:fill="FFFFFF"/>
        </w:rPr>
        <w:t xml:space="preserve"> and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Arzube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Shelley</w:t>
      </w:r>
      <w:r w:rsidR="00624952">
        <w:rPr>
          <w:rFonts w:ascii="Times New Roman" w:hAnsi="Times New Roman" w:cs="Times New Roman"/>
          <w:color w:val="auto"/>
          <w:shd w:val="clear" w:color="auto" w:fill="FFFFFF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 pupa (spirit)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Imbabura</w:t>
      </w:r>
      <w:r w:rsidR="004F1D87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,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 xml:space="preserve"> </w:t>
      </w:r>
      <w:r w:rsidR="00BD7E57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R</w:t>
      </w:r>
      <w:r w:rsidR="002F0A22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í</w:t>
      </w:r>
      <w:r w:rsidR="00BD7E57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o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 xml:space="preserve"> Palacama</w:t>
      </w:r>
      <w:r w:rsidR="004F1D87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 xml:space="preserve"> </w:t>
      </w:r>
      <w:r w:rsidR="004F1D87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2</w:t>
      </w:r>
      <w:r w:rsidR="00155860">
        <w:rPr>
          <w:rFonts w:ascii="Times New Roman" w:hAnsi="Times New Roman" w:cs="Times New Roman"/>
          <w:color w:val="auto"/>
          <w:shd w:val="clear" w:color="auto" w:fill="FFFFFF"/>
        </w:rPr>
        <w:t xml:space="preserve"> Oct.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1983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Shelley</w:t>
      </w:r>
      <w:r w:rsidR="00535670">
        <w:rPr>
          <w:rFonts w:ascii="Times New Roman" w:hAnsi="Times New Roman" w:cs="Times New Roman"/>
          <w:color w:val="auto"/>
          <w:shd w:val="clear" w:color="auto" w:fill="FFFFFF"/>
        </w:rPr>
        <w:t xml:space="preserve"> and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Arzube</w:t>
      </w:r>
      <w:r w:rsidR="00624952">
        <w:rPr>
          <w:rFonts w:ascii="Times New Roman" w:hAnsi="Times New Roman" w:cs="Times New Roman"/>
          <w:color w:val="auto"/>
          <w:shd w:val="clear" w:color="auto" w:fill="FFFFFF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 pupa, 3 larvae (spirit)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Imbabura</w:t>
      </w:r>
      <w:r w:rsidR="004F1D87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,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 xml:space="preserve"> </w:t>
      </w:r>
      <w:r w:rsidR="00BD7E57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R</w:t>
      </w:r>
      <w:r w:rsidR="002F0A22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í</w:t>
      </w:r>
      <w:r w:rsidR="00BD7E57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o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Salado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</w:rPr>
        <w:t>2</w:t>
      </w:r>
      <w:r w:rsidR="00155860">
        <w:rPr>
          <w:rFonts w:ascii="Times New Roman" w:hAnsi="Times New Roman" w:cs="Times New Roman"/>
          <w:color w:val="auto"/>
          <w:shd w:val="clear" w:color="auto" w:fill="FFFFFF"/>
        </w:rPr>
        <w:t xml:space="preserve"> Oct.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1983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Shelley</w:t>
      </w:r>
      <w:r w:rsidR="00535670">
        <w:rPr>
          <w:rFonts w:ascii="Times New Roman" w:hAnsi="Times New Roman" w:cs="Times New Roman"/>
          <w:color w:val="auto"/>
          <w:shd w:val="clear" w:color="auto" w:fill="FFFFFF"/>
        </w:rPr>
        <w:t xml:space="preserve"> and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Arzube</w:t>
      </w:r>
      <w:r w:rsidR="00624952">
        <w:rPr>
          <w:rFonts w:ascii="Times New Roman" w:hAnsi="Times New Roman" w:cs="Times New Roman"/>
          <w:color w:val="auto"/>
          <w:shd w:val="clear" w:color="auto" w:fill="FFFFFF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. </w:t>
      </w:r>
    </w:p>
    <w:p w14:paraId="2C48AE57" w14:textId="44D43F6A" w:rsidR="004F1D87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GUATEMALA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4F1D8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2 ♀♀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(pinnet)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Chimaltenango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16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Nov.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1948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Dalmat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)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Sipres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Pajales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15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Oct.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1948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Dalmat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MLP.</w:t>
      </w:r>
    </w:p>
    <w:p w14:paraId="50C9FD18" w14:textId="17A94DEB" w:rsidR="004F1D87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s-E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MEXICO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 xml:space="preserve"> </w:t>
      </w:r>
      <w:r w:rsidR="004F1D8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3 pupae, 15 larvae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)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MNRJ10.279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)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Huatusco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20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Jul.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1992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Coscarón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Coscarón</w:t>
      </w:r>
      <w:r w:rsidR="00624952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MLP. </w:t>
      </w:r>
    </w:p>
    <w:p w14:paraId="0E614B8D" w14:textId="43105B54" w:rsidR="00C25A6A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s-E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VENEZUELA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 xml:space="preserve"> </w:t>
      </w:r>
      <w:r w:rsidR="004F1D8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20 larvae (spirit)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Mérida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6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Oct.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1980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Coscarón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leg.;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Coscarón</w:t>
      </w:r>
      <w:r w:rsidR="00624952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(spirit)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Mérida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Ram</w:t>
      </w:r>
      <w:r w:rsid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>í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rez-P</w:t>
      </w:r>
      <w:r w:rsid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>é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rez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.</w:t>
      </w:r>
    </w:p>
    <w:p w14:paraId="72D27AA2" w14:textId="77777777" w:rsidR="002F0A22" w:rsidRPr="00ED4830" w:rsidRDefault="002F0A22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lang w:val="es-ES"/>
        </w:rPr>
      </w:pPr>
    </w:p>
    <w:p w14:paraId="354FD815" w14:textId="6EFC9B85" w:rsidR="004F1D87" w:rsidRPr="00ED4830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bookmarkStart w:id="3" w:name="move516658262"/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GB"/>
        </w:rPr>
        <w:t xml:space="preserve">Simulium 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n-GB"/>
        </w:rPr>
        <w:t>Trichodagmia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 xml:space="preserve">) </w:t>
      </w: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GB"/>
        </w:rPr>
        <w:t xml:space="preserve">pictipes </w:t>
      </w:r>
      <w:r w:rsidRPr="002F0A22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>Hagen, 1880</w:t>
      </w:r>
    </w:p>
    <w:p w14:paraId="4B4637E7" w14:textId="75D0B4DF" w:rsidR="004F1D87" w:rsidRPr="00ED4830" w:rsidRDefault="00C25A6A" w:rsidP="002F0A22">
      <w:pPr>
        <w:pStyle w:val="NormalnospaceafterEJTstylesMaintext"/>
        <w:snapToGrid w:val="0"/>
        <w:spacing w:line="360" w:lineRule="auto"/>
        <w:rPr>
          <w:color w:val="auto"/>
          <w:shd w:val="clear" w:color="auto" w:fill="FFFFFF"/>
          <w:lang w:val="en-GB"/>
        </w:rPr>
      </w:pPr>
      <w:r w:rsidRPr="00ED4830">
        <w:rPr>
          <w:bCs/>
          <w:color w:val="auto"/>
          <w:shd w:val="clear" w:color="auto" w:fill="FFFFFF"/>
          <w:lang w:val="en-GB"/>
        </w:rPr>
        <w:t xml:space="preserve">CANADA </w:t>
      </w:r>
      <w:r w:rsidR="004F1D87" w:rsidRPr="00ED4830">
        <w:rPr>
          <w:rFonts w:eastAsia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bCs/>
          <w:color w:val="auto"/>
          <w:shd w:val="clear" w:color="auto" w:fill="FFFFFF"/>
          <w:lang w:val="en-GB"/>
        </w:rPr>
        <w:t xml:space="preserve"> </w:t>
      </w:r>
      <w:r w:rsidRPr="00ED4830">
        <w:rPr>
          <w:color w:val="auto"/>
          <w:shd w:val="clear" w:color="auto" w:fill="FFFFFF"/>
          <w:lang w:val="en-GB"/>
        </w:rPr>
        <w:t>10 larvae (spirit)</w:t>
      </w:r>
      <w:r w:rsidR="004F1D87" w:rsidRPr="00ED4830">
        <w:rPr>
          <w:color w:val="auto"/>
          <w:shd w:val="clear" w:color="auto" w:fill="FFFFFF"/>
          <w:lang w:val="en-GB"/>
        </w:rPr>
        <w:t xml:space="preserve">; </w:t>
      </w:r>
      <w:r w:rsidRPr="00ED4830">
        <w:rPr>
          <w:color w:val="auto"/>
          <w:shd w:val="clear" w:color="auto" w:fill="FFFFFF"/>
          <w:lang w:val="en-GB"/>
        </w:rPr>
        <w:t xml:space="preserve">Tulibu </w:t>
      </w:r>
      <w:r w:rsidR="004F1D87" w:rsidRPr="00ED4830">
        <w:rPr>
          <w:color w:val="auto"/>
          <w:shd w:val="clear" w:color="auto" w:fill="FFFFFF"/>
          <w:lang w:val="en-GB"/>
        </w:rPr>
        <w:t>L</w:t>
      </w:r>
      <w:r w:rsidRPr="00ED4830">
        <w:rPr>
          <w:color w:val="auto"/>
          <w:shd w:val="clear" w:color="auto" w:fill="FFFFFF"/>
          <w:lang w:val="en-GB"/>
        </w:rPr>
        <w:t>ake outlet</w:t>
      </w:r>
      <w:r w:rsidR="004F1D87" w:rsidRPr="00ED4830">
        <w:rPr>
          <w:color w:val="auto"/>
          <w:shd w:val="clear" w:color="auto" w:fill="FFFFFF"/>
          <w:lang w:val="en-GB"/>
        </w:rPr>
        <w:t>;</w:t>
      </w:r>
      <w:r w:rsidRPr="00ED4830">
        <w:rPr>
          <w:color w:val="auto"/>
          <w:shd w:val="clear" w:color="auto" w:fill="FFFFFF"/>
          <w:lang w:val="en-GB"/>
        </w:rPr>
        <w:t xml:space="preserve"> 26</w:t>
      </w:r>
      <w:r w:rsidR="004F1D87" w:rsidRPr="00ED4830">
        <w:rPr>
          <w:color w:val="auto"/>
          <w:shd w:val="clear" w:color="auto" w:fill="FFFFFF"/>
          <w:lang w:val="en-GB"/>
        </w:rPr>
        <w:t xml:space="preserve"> May </w:t>
      </w:r>
      <w:r w:rsidRPr="00ED4830">
        <w:rPr>
          <w:color w:val="auto"/>
          <w:shd w:val="clear" w:color="auto" w:fill="FFFFFF"/>
          <w:lang w:val="en-GB"/>
        </w:rPr>
        <w:t>79</w:t>
      </w:r>
      <w:r w:rsidR="004F1D87" w:rsidRPr="00ED4830">
        <w:rPr>
          <w:color w:val="auto"/>
          <w:shd w:val="clear" w:color="auto" w:fill="FFFFFF"/>
          <w:lang w:val="en-GB"/>
        </w:rPr>
        <w:t>;</w:t>
      </w:r>
      <w:r w:rsidRPr="00ED4830">
        <w:rPr>
          <w:color w:val="auto"/>
          <w:shd w:val="clear" w:color="auto" w:fill="FFFFFF"/>
          <w:lang w:val="en-GB"/>
        </w:rPr>
        <w:t xml:space="preserve"> </w:t>
      </w:r>
      <w:r w:rsidR="003355F1">
        <w:rPr>
          <w:color w:val="auto"/>
          <w:shd w:val="clear" w:color="auto" w:fill="FFFFFF"/>
          <w:lang w:val="en-GB"/>
        </w:rPr>
        <w:t>NHMUK</w:t>
      </w:r>
      <w:r w:rsidRPr="00ED4830">
        <w:rPr>
          <w:rFonts w:eastAsia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color w:val="auto"/>
          <w:shd w:val="clear" w:color="auto" w:fill="FFFFFF"/>
          <w:lang w:val="en-GB"/>
        </w:rPr>
        <w:t xml:space="preserve"> </w:t>
      </w:r>
      <w:r w:rsidR="00742C8F">
        <w:rPr>
          <w:color w:val="auto"/>
          <w:shd w:val="clear" w:color="auto" w:fill="FFFFFF"/>
          <w:lang w:val="en-GB"/>
        </w:rPr>
        <w:t>1 ♂</w:t>
      </w:r>
      <w:r w:rsidRPr="00ED4830">
        <w:rPr>
          <w:color w:val="auto"/>
          <w:shd w:val="clear" w:color="auto" w:fill="FFFFFF"/>
          <w:lang w:val="en-GB"/>
        </w:rPr>
        <w:t xml:space="preserve"> (pinned)</w:t>
      </w:r>
      <w:r w:rsidR="004F1D87" w:rsidRPr="00ED4830">
        <w:rPr>
          <w:color w:val="auto"/>
          <w:shd w:val="clear" w:color="auto" w:fill="FFFFFF"/>
          <w:lang w:val="en-GB"/>
        </w:rPr>
        <w:t>,</w:t>
      </w:r>
      <w:r w:rsidRPr="00ED4830">
        <w:rPr>
          <w:color w:val="auto"/>
          <w:shd w:val="clear" w:color="auto" w:fill="FFFFFF"/>
          <w:lang w:val="en-GB"/>
        </w:rPr>
        <w:t xml:space="preserve"> 11 pupae (spirit)</w:t>
      </w:r>
      <w:r w:rsidR="004F1D87" w:rsidRPr="00ED4830">
        <w:rPr>
          <w:color w:val="auto"/>
          <w:shd w:val="clear" w:color="auto" w:fill="FFFFFF"/>
          <w:lang w:val="en-GB"/>
        </w:rPr>
        <w:t xml:space="preserve">; </w:t>
      </w:r>
      <w:r w:rsidRPr="00ED4830">
        <w:rPr>
          <w:color w:val="auto"/>
          <w:shd w:val="clear" w:color="auto" w:fill="FFFFFF"/>
          <w:lang w:val="en-GB"/>
        </w:rPr>
        <w:t xml:space="preserve">Oxtongue </w:t>
      </w:r>
      <w:r w:rsidR="00BD7E57" w:rsidRPr="00ED4830">
        <w:rPr>
          <w:color w:val="auto"/>
          <w:shd w:val="clear" w:color="auto" w:fill="FFFFFF"/>
          <w:lang w:val="en-GB"/>
        </w:rPr>
        <w:t>River</w:t>
      </w:r>
      <w:r w:rsidR="004F1D87" w:rsidRPr="00ED4830">
        <w:rPr>
          <w:color w:val="auto"/>
          <w:shd w:val="clear" w:color="auto" w:fill="FFFFFF"/>
          <w:lang w:val="en-GB"/>
        </w:rPr>
        <w:t>,</w:t>
      </w:r>
      <w:r w:rsidRPr="00ED4830">
        <w:rPr>
          <w:color w:val="auto"/>
          <w:shd w:val="clear" w:color="auto" w:fill="FFFFFF"/>
          <w:lang w:val="en-GB"/>
        </w:rPr>
        <w:t xml:space="preserve"> Marsh</w:t>
      </w:r>
      <w:r w:rsidR="002F0A22" w:rsidRPr="002F0A22">
        <w:t>’</w:t>
      </w:r>
      <w:r w:rsidRPr="00ED4830">
        <w:rPr>
          <w:color w:val="auto"/>
          <w:shd w:val="clear" w:color="auto" w:fill="FFFFFF"/>
          <w:lang w:val="en-GB"/>
        </w:rPr>
        <w:t xml:space="preserve">s </w:t>
      </w:r>
      <w:r w:rsidR="00603857" w:rsidRPr="00ED4830">
        <w:rPr>
          <w:color w:val="auto"/>
          <w:shd w:val="clear" w:color="auto" w:fill="FFFFFF"/>
          <w:lang w:val="en-GB"/>
        </w:rPr>
        <w:t>Falls</w:t>
      </w:r>
      <w:r w:rsidR="004F1D87" w:rsidRPr="00ED4830">
        <w:rPr>
          <w:color w:val="auto"/>
          <w:shd w:val="clear" w:color="auto" w:fill="FFFFFF"/>
          <w:lang w:val="en-GB"/>
        </w:rPr>
        <w:t>;</w:t>
      </w:r>
      <w:r w:rsidRPr="00ED4830">
        <w:rPr>
          <w:color w:val="auto"/>
          <w:shd w:val="clear" w:color="auto" w:fill="FFFFFF"/>
          <w:lang w:val="en-GB"/>
        </w:rPr>
        <w:t xml:space="preserve"> 28</w:t>
      </w:r>
      <w:r w:rsidR="00F14643">
        <w:rPr>
          <w:color w:val="auto"/>
          <w:shd w:val="clear" w:color="auto" w:fill="FFFFFF"/>
          <w:lang w:val="en-GB"/>
        </w:rPr>
        <w:t xml:space="preserve"> Jun. </w:t>
      </w:r>
      <w:r w:rsidRPr="00ED4830">
        <w:rPr>
          <w:color w:val="auto"/>
          <w:shd w:val="clear" w:color="auto" w:fill="FFFFFF"/>
          <w:lang w:val="en-GB"/>
        </w:rPr>
        <w:t>1962</w:t>
      </w:r>
      <w:r w:rsidR="004F1D87" w:rsidRPr="00ED4830">
        <w:rPr>
          <w:color w:val="auto"/>
          <w:shd w:val="clear" w:color="auto" w:fill="FFFFFF"/>
          <w:lang w:val="en-GB"/>
        </w:rPr>
        <w:t>;</w:t>
      </w:r>
      <w:r w:rsidRPr="00ED4830">
        <w:rPr>
          <w:color w:val="auto"/>
          <w:shd w:val="clear" w:color="auto" w:fill="FFFFFF"/>
          <w:lang w:val="en-GB"/>
        </w:rPr>
        <w:t xml:space="preserve"> Davies</w:t>
      </w:r>
      <w:r w:rsidR="00535670">
        <w:rPr>
          <w:color w:val="auto"/>
          <w:shd w:val="clear" w:color="auto" w:fill="FFFFFF"/>
          <w:lang w:val="en-GB"/>
        </w:rPr>
        <w:t xml:space="preserve"> and </w:t>
      </w:r>
      <w:r w:rsidRPr="00ED4830">
        <w:rPr>
          <w:color w:val="auto"/>
          <w:shd w:val="clear" w:color="auto" w:fill="FFFFFF"/>
          <w:lang w:val="en-GB"/>
        </w:rPr>
        <w:t xml:space="preserve">Woods </w:t>
      </w:r>
      <w:r w:rsidR="003355F1">
        <w:rPr>
          <w:color w:val="auto"/>
          <w:shd w:val="clear" w:color="auto" w:fill="FFFFFF"/>
          <w:lang w:val="en-GB"/>
        </w:rPr>
        <w:t>leg.;</w:t>
      </w:r>
      <w:r w:rsidRPr="00ED4830">
        <w:rPr>
          <w:color w:val="auto"/>
          <w:shd w:val="clear" w:color="auto" w:fill="FFFFFF"/>
          <w:lang w:val="en-GB"/>
        </w:rPr>
        <w:t xml:space="preserve"> </w:t>
      </w:r>
      <w:r w:rsidR="003355F1">
        <w:rPr>
          <w:color w:val="auto"/>
          <w:shd w:val="clear" w:color="auto" w:fill="FFFFFF"/>
          <w:lang w:val="en-GB"/>
        </w:rPr>
        <w:t>NHMUK</w:t>
      </w:r>
      <w:r w:rsidRPr="00ED4830">
        <w:rPr>
          <w:rFonts w:eastAsia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bCs/>
          <w:color w:val="auto"/>
          <w:shd w:val="clear" w:color="auto" w:fill="FFFFFF"/>
          <w:lang w:val="en-GB"/>
        </w:rPr>
        <w:t xml:space="preserve"> </w:t>
      </w:r>
      <w:r w:rsidR="00742C8F">
        <w:rPr>
          <w:bCs/>
          <w:color w:val="auto"/>
          <w:shd w:val="clear" w:color="auto" w:fill="FFFFFF"/>
          <w:lang w:val="en-GB"/>
        </w:rPr>
        <w:t>1 ♀</w:t>
      </w:r>
      <w:r w:rsidRPr="00ED4830">
        <w:rPr>
          <w:color w:val="auto"/>
          <w:shd w:val="clear" w:color="auto" w:fill="FFFFFF"/>
          <w:lang w:val="en-GB"/>
        </w:rPr>
        <w:t xml:space="preserve"> (pinned)</w:t>
      </w:r>
      <w:r w:rsidR="004F1D87" w:rsidRPr="00ED4830">
        <w:rPr>
          <w:color w:val="auto"/>
          <w:shd w:val="clear" w:color="auto" w:fill="FFFFFF"/>
          <w:lang w:val="en-GB"/>
        </w:rPr>
        <w:t xml:space="preserve">; </w:t>
      </w:r>
      <w:r w:rsidRPr="00ED4830">
        <w:rPr>
          <w:color w:val="auto"/>
          <w:shd w:val="clear" w:color="auto" w:fill="FFFFFF"/>
          <w:lang w:val="en-GB"/>
        </w:rPr>
        <w:t>Ottawa, Fitzroy Harbour</w:t>
      </w:r>
      <w:r w:rsidR="004F1D87" w:rsidRPr="00ED4830">
        <w:rPr>
          <w:color w:val="auto"/>
          <w:shd w:val="clear" w:color="auto" w:fill="FFFFFF"/>
          <w:lang w:val="en-GB"/>
        </w:rPr>
        <w:t>;</w:t>
      </w:r>
      <w:r w:rsidRPr="00ED4830">
        <w:rPr>
          <w:color w:val="auto"/>
          <w:shd w:val="clear" w:color="auto" w:fill="FFFFFF"/>
          <w:lang w:val="en-GB"/>
        </w:rPr>
        <w:t xml:space="preserve"> 11</w:t>
      </w:r>
      <w:r w:rsidR="00F14643">
        <w:rPr>
          <w:color w:val="auto"/>
          <w:shd w:val="clear" w:color="auto" w:fill="FFFFFF"/>
          <w:lang w:val="en-GB"/>
        </w:rPr>
        <w:t xml:space="preserve"> Sep. </w:t>
      </w:r>
      <w:r w:rsidRPr="00ED4830">
        <w:rPr>
          <w:color w:val="auto"/>
          <w:shd w:val="clear" w:color="auto" w:fill="FFFFFF"/>
          <w:lang w:val="en-GB"/>
        </w:rPr>
        <w:t>1936</w:t>
      </w:r>
      <w:r w:rsidR="004F1D87" w:rsidRPr="00ED4830">
        <w:rPr>
          <w:color w:val="auto"/>
          <w:shd w:val="clear" w:color="auto" w:fill="FFFFFF"/>
          <w:lang w:val="en-GB"/>
        </w:rPr>
        <w:t>;</w:t>
      </w:r>
      <w:r w:rsidRPr="00ED4830">
        <w:rPr>
          <w:color w:val="auto"/>
          <w:shd w:val="clear" w:color="auto" w:fill="FFFFFF"/>
          <w:lang w:val="en-GB"/>
        </w:rPr>
        <w:t xml:space="preserve"> </w:t>
      </w:r>
      <w:r w:rsidR="003355F1">
        <w:rPr>
          <w:color w:val="auto"/>
          <w:shd w:val="clear" w:color="auto" w:fill="FFFFFF"/>
          <w:lang w:val="en-GB"/>
        </w:rPr>
        <w:t>NHMUK</w:t>
      </w:r>
      <w:r w:rsidRPr="00ED4830">
        <w:rPr>
          <w:rFonts w:eastAsia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bCs/>
          <w:color w:val="auto"/>
          <w:shd w:val="clear" w:color="auto" w:fill="FFFFFF"/>
          <w:lang w:val="en-GB"/>
        </w:rPr>
        <w:t xml:space="preserve"> </w:t>
      </w:r>
      <w:r w:rsidRPr="00ED4830">
        <w:rPr>
          <w:color w:val="auto"/>
          <w:shd w:val="clear" w:color="auto" w:fill="FFFFFF"/>
          <w:lang w:val="en-GB"/>
        </w:rPr>
        <w:t>4 larvae (spirit)</w:t>
      </w:r>
      <w:r w:rsidR="004F1D87" w:rsidRPr="00ED4830">
        <w:rPr>
          <w:color w:val="auto"/>
          <w:shd w:val="clear" w:color="auto" w:fill="FFFFFF"/>
          <w:lang w:val="en-GB"/>
        </w:rPr>
        <w:t xml:space="preserve">; </w:t>
      </w:r>
      <w:r w:rsidRPr="00ED4830">
        <w:rPr>
          <w:color w:val="auto"/>
          <w:shd w:val="clear" w:color="auto" w:fill="FFFFFF"/>
          <w:lang w:val="en-GB"/>
        </w:rPr>
        <w:t xml:space="preserve">Crackinastone </w:t>
      </w:r>
      <w:r w:rsidR="00BD7E57" w:rsidRPr="00ED4830">
        <w:rPr>
          <w:color w:val="auto"/>
          <w:shd w:val="clear" w:color="auto" w:fill="FFFFFF"/>
          <w:lang w:val="en-GB"/>
        </w:rPr>
        <w:t>River</w:t>
      </w:r>
      <w:r w:rsidR="004F1D87" w:rsidRPr="00ED4830">
        <w:rPr>
          <w:color w:val="auto"/>
          <w:shd w:val="clear" w:color="auto" w:fill="FFFFFF"/>
          <w:lang w:val="en-GB"/>
        </w:rPr>
        <w:t>,</w:t>
      </w:r>
      <w:r w:rsidRPr="00ED4830">
        <w:rPr>
          <w:color w:val="auto"/>
          <w:shd w:val="clear" w:color="auto" w:fill="FFFFFF"/>
          <w:lang w:val="en-GB"/>
        </w:rPr>
        <w:t xml:space="preserve"> Uranium City</w:t>
      </w:r>
      <w:r w:rsidR="004F1D87" w:rsidRPr="00ED4830">
        <w:rPr>
          <w:color w:val="auto"/>
          <w:shd w:val="clear" w:color="auto" w:fill="FFFFFF"/>
          <w:lang w:val="en-GB"/>
        </w:rPr>
        <w:t>;</w:t>
      </w:r>
      <w:r w:rsidRPr="00ED4830">
        <w:rPr>
          <w:color w:val="auto"/>
          <w:shd w:val="clear" w:color="auto" w:fill="FFFFFF"/>
          <w:lang w:val="en-GB"/>
        </w:rPr>
        <w:t xml:space="preserve"> 20</w:t>
      </w:r>
      <w:r w:rsidR="00F14643">
        <w:rPr>
          <w:color w:val="auto"/>
          <w:shd w:val="clear" w:color="auto" w:fill="FFFFFF"/>
          <w:lang w:val="en-GB"/>
        </w:rPr>
        <w:t xml:space="preserve"> Aug. </w:t>
      </w:r>
      <w:r w:rsidRPr="00ED4830">
        <w:rPr>
          <w:color w:val="auto"/>
          <w:shd w:val="clear" w:color="auto" w:fill="FFFFFF"/>
          <w:lang w:val="en-GB"/>
        </w:rPr>
        <w:t>1979</w:t>
      </w:r>
      <w:r w:rsidR="004F1D87" w:rsidRPr="00ED4830">
        <w:rPr>
          <w:color w:val="auto"/>
          <w:shd w:val="clear" w:color="auto" w:fill="FFFFFF"/>
          <w:lang w:val="en-GB"/>
        </w:rPr>
        <w:t>;</w:t>
      </w:r>
      <w:r w:rsidRPr="00ED4830">
        <w:rPr>
          <w:color w:val="auto"/>
          <w:shd w:val="clear" w:color="auto" w:fill="FFFFFF"/>
          <w:lang w:val="en-GB"/>
        </w:rPr>
        <w:t xml:space="preserve"> Ciborowski </w:t>
      </w:r>
      <w:r w:rsidR="003355F1">
        <w:rPr>
          <w:color w:val="auto"/>
          <w:shd w:val="clear" w:color="auto" w:fill="FFFFFF"/>
          <w:lang w:val="en-GB"/>
        </w:rPr>
        <w:t>leg.;</w:t>
      </w:r>
      <w:r w:rsidRPr="00ED4830">
        <w:rPr>
          <w:color w:val="auto"/>
          <w:shd w:val="clear" w:color="auto" w:fill="FFFFFF"/>
          <w:lang w:val="en-GB"/>
        </w:rPr>
        <w:t xml:space="preserve"> </w:t>
      </w:r>
      <w:r w:rsidR="003355F1">
        <w:rPr>
          <w:color w:val="auto"/>
          <w:shd w:val="clear" w:color="auto" w:fill="FFFFFF"/>
          <w:lang w:val="en-GB"/>
        </w:rPr>
        <w:t>NHMUK</w:t>
      </w:r>
      <w:r w:rsidRPr="00ED4830">
        <w:rPr>
          <w:color w:val="auto"/>
          <w:shd w:val="clear" w:color="auto" w:fill="FFFFFF"/>
          <w:lang w:val="en-GB"/>
        </w:rPr>
        <w:t xml:space="preserve">. </w:t>
      </w:r>
    </w:p>
    <w:p w14:paraId="459C113A" w14:textId="5B905952" w:rsidR="00C25A6A" w:rsidRDefault="00C25A6A" w:rsidP="002F0A22">
      <w:pPr>
        <w:snapToGrid w:val="0"/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USA </w:t>
      </w:r>
      <w:r w:rsidR="004F1D8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(pinned)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 “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Bartlett 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b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ay of Glacier Bay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”;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2 ♀♀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, 3</w:t>
      </w:r>
      <w:r w:rsidR="002F0A22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2F0A22" w:rsidRPr="002F0A22">
        <w:rPr>
          <w:rFonts w:ascii="Times New Roman" w:hAnsi="Times New Roman" w:cs="Times New Roman"/>
          <w:color w:val="auto"/>
          <w:shd w:val="clear" w:color="auto" w:fill="FFFFFF"/>
          <w:lang w:val="en-GB"/>
        </w:rPr>
        <w:t>♂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GB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(pinned)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Ithaca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1903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Townsed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Roubaud</w:t>
      </w:r>
      <w:r w:rsidR="00624952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5 larvae, 5 pupae (spirit)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Ithaca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Fall Creek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May</w:t>
      </w:r>
      <w:r w:rsidR="002F0A22">
        <w:rPr>
          <w:rFonts w:ascii="Times New Roman" w:hAnsi="Times New Roman" w:cs="Times New Roman"/>
          <w:color w:val="auto"/>
          <w:shd w:val="clear" w:color="auto" w:fill="FFFFFF"/>
          <w:lang w:val="en-GB"/>
        </w:rPr>
        <w:t>–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Jul</w:t>
      </w:r>
      <w:r w:rsidR="002F0A22">
        <w:rPr>
          <w:rFonts w:ascii="Times New Roman" w:hAnsi="Times New Roman" w:cs="Times New Roman"/>
          <w:color w:val="auto"/>
          <w:shd w:val="clear" w:color="auto" w:fill="FFFFFF"/>
          <w:lang w:val="en-GB"/>
        </w:rPr>
        <w:t>.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1933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Smart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.</w:t>
      </w:r>
    </w:p>
    <w:p w14:paraId="4BBF7422" w14:textId="77777777" w:rsidR="002F0A22" w:rsidRPr="00ED4830" w:rsidRDefault="002F0A22" w:rsidP="002F0A22">
      <w:pPr>
        <w:spacing w:after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14:paraId="5A2B0081" w14:textId="234FA5E3" w:rsidR="004F1D87" w:rsidRPr="00ED4830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 xml:space="preserve">Simulium 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n-US"/>
        </w:rPr>
        <w:t>Trichodagmia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) </w:t>
      </w: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  <w:lang w:val="en-US"/>
        </w:rPr>
        <w:t xml:space="preserve">pulverulentum </w:t>
      </w:r>
      <w:r w:rsidRPr="002F0A22">
        <w:rPr>
          <w:rFonts w:ascii="Times New Roman" w:hAnsi="Times New Roman" w:cs="Times New Roman"/>
          <w:color w:val="auto"/>
          <w:shd w:val="clear" w:color="auto" w:fill="FFFFFF"/>
          <w:lang w:val="en-US"/>
        </w:rPr>
        <w:t>Knab, 1915</w:t>
      </w:r>
    </w:p>
    <w:p w14:paraId="278C2F6F" w14:textId="2992B384" w:rsidR="004F1D87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BELIZE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4F1D8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2 ♀♀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 6</w:t>
      </w:r>
      <w:r w:rsidR="002F0A22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2F0A22" w:rsidRPr="002F0A22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US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Blanco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River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Mar.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2001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Shelley</w:t>
      </w:r>
      <w:r w:rsidR="0053567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and Hernández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Shelley</w:t>
      </w:r>
      <w:r w:rsidR="0053567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and Hernández</w:t>
      </w:r>
      <w:r w:rsidR="00624952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, 1</w:t>
      </w:r>
      <w:r w:rsidR="002F0A22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pupa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)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Cayo District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San Ignacio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15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Mar.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2001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Shelley</w:t>
      </w:r>
      <w:r w:rsidR="0053567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and Hernández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. </w:t>
      </w:r>
    </w:p>
    <w:p w14:paraId="61A9568A" w14:textId="76437023" w:rsidR="004F1D87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GUATEMALA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4F1D8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2 larvae (spirit)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Acatenago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)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Escuintla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</w:t>
      </w:r>
      <w:r w:rsidR="002F0A22">
        <w:rPr>
          <w:rFonts w:ascii="Times New Roman" w:hAnsi="Times New Roman" w:cs="Times New Roman"/>
          <w:color w:val="auto"/>
          <w:shd w:val="clear" w:color="auto" w:fill="FFFFFF"/>
          <w:lang w:val="en-US"/>
        </w:rPr>
        <w:t>í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o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Lim</w:t>
      </w:r>
      <w:r w:rsidR="002F0A22">
        <w:rPr>
          <w:rFonts w:ascii="Times New Roman" w:hAnsi="Times New Roman" w:cs="Times New Roman"/>
          <w:color w:val="auto"/>
          <w:shd w:val="clear" w:color="auto" w:fill="FFFFFF"/>
          <w:lang w:val="en-US"/>
        </w:rPr>
        <w:t>ó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n</w:t>
      </w:r>
      <w:r w:rsidR="004F1D8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8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Jun.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1951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Dalmat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MLP. </w:t>
      </w:r>
    </w:p>
    <w:p w14:paraId="497EA016" w14:textId="1431D525" w:rsidR="004F1D87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HONDURAS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4F1D8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2 ♀♀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(pinned)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 “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Punta Gorda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US Nat Mus BM 1952-404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”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Norton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</w:p>
    <w:p w14:paraId="7D2C1445" w14:textId="2A43D2D3" w:rsidR="004F1D87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MEXICO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4F1D8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 pupae (spirit)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Morelos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</w:t>
      </w:r>
      <w:r w:rsidR="002F0A22">
        <w:rPr>
          <w:rFonts w:ascii="Times New Roman" w:hAnsi="Times New Roman" w:cs="Times New Roman"/>
          <w:color w:val="auto"/>
          <w:shd w:val="clear" w:color="auto" w:fill="FFFFFF"/>
          <w:lang w:val="en-US"/>
        </w:rPr>
        <w:t>í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o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Guamnzec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15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Jan.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1983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Ibañez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 pupa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Huatusco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20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Jun.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1992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Coscarón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Coscarón</w:t>
      </w:r>
      <w:r w:rsidR="00624952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MLP. </w:t>
      </w:r>
    </w:p>
    <w:p w14:paraId="0F4DAFF8" w14:textId="77B3D9A5" w:rsidR="00C25A6A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lang w:val="es-E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VENEZUELA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 xml:space="preserve"> </w:t>
      </w:r>
      <w:r w:rsidR="004F1D8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, 1 larva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)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Monagas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San Antonio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2150 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m;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Perez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MLP. </w:t>
      </w:r>
    </w:p>
    <w:p w14:paraId="7F6D5AF7" w14:textId="77777777" w:rsidR="002F0A22" w:rsidRDefault="002F0A22" w:rsidP="00F7759F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s-ES"/>
        </w:rPr>
      </w:pPr>
    </w:p>
    <w:p w14:paraId="57410503" w14:textId="06FBA81F" w:rsidR="002C1C8C" w:rsidRPr="00ED4830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  <w:lang w:val="es-ES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s-ES"/>
        </w:rPr>
        <w:t xml:space="preserve">Simulium 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s-ES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s-ES"/>
        </w:rPr>
        <w:t>Trichodagmia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s-ES"/>
        </w:rPr>
        <w:t xml:space="preserve">) </w:t>
      </w:r>
      <w:r w:rsidRPr="00ED4830">
        <w:rPr>
          <w:rFonts w:ascii="Times New Roman" w:hAnsi="Times New Roman" w:cs="Times New Roman"/>
          <w:b/>
          <w:i/>
          <w:iCs/>
          <w:color w:val="auto"/>
          <w:shd w:val="clear" w:color="auto" w:fill="FFFFFF"/>
          <w:lang w:val="es-ES"/>
        </w:rPr>
        <w:t xml:space="preserve">rubrithorax </w:t>
      </w:r>
      <w:r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>Lutz, 1909</w:t>
      </w:r>
    </w:p>
    <w:p w14:paraId="32648507" w14:textId="24C8F548" w:rsidR="00C25A6A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s-E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lastRenderedPageBreak/>
        <w:t>BRAZIL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2C1C8C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(spirit)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MNRJ10.045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(spirit)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MNRJ10.046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1 pupa (spirit)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MNRJ10.047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8 pupae (spirit)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MNRJ10.052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1 larva (spirit)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MNRJ10.145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3 pupae (spirit)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MNRJ10.131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2 larvae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)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MNRJ10.155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(pinned)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CSIOC863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(pinned)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CSIOC10924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(pinned)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CSIOC15987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(pinned)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CSIOC16269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2 ♀♀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,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2 ♂♂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,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>19 pupae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(spirit)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CSIOC17190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(spirit)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CSIOC2121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(spirit)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CSIOC2256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,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)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São José do Barreiro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30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Aug.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1979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Coscarón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1 pupa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)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Goias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455357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Stream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DF2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5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Jun.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1976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Shelley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, 1 pupa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)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Minas Gerais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Pedralva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19</w:t>
      </w:r>
      <w:r w:rsid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>–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22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May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1979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Crosskey</w:t>
      </w:r>
      <w:r w:rsidR="0053567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and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Shelley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Shelley</w:t>
      </w:r>
      <w:r w:rsidR="00624952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s-ES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s-E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2 ♀♀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,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2 ♂♂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, 2 pupae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)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Serra da Bocaina</w:t>
      </w:r>
      <w:r w:rsid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>K</w:t>
      </w:r>
      <w:r w:rsid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>m</w:t>
      </w:r>
      <w:r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264</w:t>
      </w:r>
      <w:r w:rsidR="002C1C8C"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15</w:t>
      </w:r>
      <w:r w:rsid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>–</w:t>
      </w:r>
      <w:r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>18</w:t>
      </w:r>
      <w:r w:rsidR="002C1C8C"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May </w:t>
      </w:r>
      <w:r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>1979</w:t>
      </w:r>
      <w:r w:rsidR="002C1C8C"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Crosskey</w:t>
      </w:r>
      <w:r w:rsidR="00535670"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and </w:t>
      </w:r>
      <w:r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Shelley </w:t>
      </w:r>
      <w:r w:rsidR="003355F1"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>leg.;</w:t>
      </w:r>
      <w:r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Shelley</w:t>
      </w:r>
      <w:r w:rsidR="00624952"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det.</w:t>
      </w:r>
      <w:r w:rsidR="003355F1"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3355F1"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>NHMUK</w:t>
      </w:r>
      <w:r w:rsidRPr="002F0A22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. </w:t>
      </w:r>
    </w:p>
    <w:p w14:paraId="4C767FAE" w14:textId="77777777" w:rsidR="002F0A22" w:rsidRPr="002F0A22" w:rsidRDefault="002F0A22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lang w:val="es-ES"/>
        </w:rPr>
      </w:pPr>
    </w:p>
    <w:p w14:paraId="1ABADD57" w14:textId="362F4F77" w:rsidR="002C1C8C" w:rsidRPr="00ED4830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i/>
          <w:iCs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 xml:space="preserve">Simulium 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n-US"/>
        </w:rPr>
        <w:t>Trichodagmia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) 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n-US"/>
        </w:rPr>
        <w:t xml:space="preserve">scutistriatum </w:t>
      </w:r>
      <w:r w:rsidRPr="002F0A22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Lutz, 1909</w:t>
      </w:r>
    </w:p>
    <w:p w14:paraId="1385A586" w14:textId="426DFCB1" w:rsidR="002C1C8C" w:rsidRPr="00FB799B" w:rsidRDefault="002F0A22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4B1EA8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UNKNOWN COUNTRY </w:t>
      </w:r>
      <w:r w:rsidRPr="00FB799B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• </w:t>
      </w:r>
      <w:r w:rsidR="00742C8F" w:rsidRPr="00FB799B">
        <w:rPr>
          <w:rFonts w:ascii="Times New Roman" w:hAnsi="Times New Roman" w:cs="Times New Roman"/>
          <w:color w:val="auto"/>
          <w:shd w:val="clear" w:color="auto" w:fill="FFFFFF"/>
          <w:lang w:val="en-US"/>
        </w:rPr>
        <w:t>1 ♀</w:t>
      </w:r>
      <w:r w:rsidR="00C25A6A" w:rsidRPr="00FB799B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FB799B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="00C25A6A" w:rsidRPr="00FB799B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2C1C8C" w:rsidRPr="00FB799B">
        <w:rPr>
          <w:rFonts w:ascii="Times New Roman" w:hAnsi="Times New Roman" w:cs="Times New Roman"/>
          <w:color w:val="auto"/>
          <w:shd w:val="clear" w:color="auto" w:fill="FFFFFF"/>
          <w:lang w:val="en-US"/>
        </w:rPr>
        <w:t>; MLP</w:t>
      </w:r>
      <w:r w:rsidR="00C25A6A" w:rsidRPr="00FB799B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. </w:t>
      </w:r>
    </w:p>
    <w:p w14:paraId="55501F67" w14:textId="1002EA6D" w:rsidR="00C25A6A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BRAZIL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2C1C8C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2 ♀♀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,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2 ♂♂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 1 pupa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Chapada Diamantina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Rio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Cumbuca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Jul.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2003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Hamada</w:t>
      </w:r>
      <w:r w:rsid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and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Silva Leg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>Hernández</w:t>
      </w:r>
      <w:r w:rsidR="00624952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3 ♀♀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,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 2 pupae, 1 larva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Serrá do Cipó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Rio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Cavipara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4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Sep.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1979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Sazima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Coscarón</w:t>
      </w:r>
      <w:r w:rsidR="00624952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20</w:t>
      </w:r>
      <w:r w:rsidR="002F0A22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2F0A22" w:rsidRPr="002F0A22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♀, 20 pupae (spirit)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Serrá do Cipó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Rio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Cavipara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9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Feb.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1994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Coscarón</w:t>
      </w:r>
      <w:r w:rsidR="00624952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3 larvae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Vale do Corisco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3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May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1986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Coscarón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(pinned)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Tijuca National Park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Represa dos Ciganos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10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Jul.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1984</w:t>
      </w:r>
      <w:r w:rsidR="002C1C8C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Herzog</w:t>
      </w:r>
      <w:r w:rsidR="0053567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and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Figueiredo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Malaguti</w:t>
      </w:r>
      <w:r w:rsidR="00624952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</w:p>
    <w:p w14:paraId="5AE7FF15" w14:textId="77777777" w:rsidR="002F0A22" w:rsidRPr="00ED4830" w:rsidRDefault="002F0A22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bookmarkEnd w:id="3"/>
    <w:p w14:paraId="4285A8D7" w14:textId="7089040B" w:rsidR="002C1C8C" w:rsidRPr="002F0A22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 xml:space="preserve">Simulium 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n-US"/>
        </w:rPr>
        <w:t>Trichodagmia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) </w:t>
      </w: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 xml:space="preserve">tarsatum </w:t>
      </w:r>
      <w:r w:rsidRPr="002F0A22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Macquart, 1846</w:t>
      </w:r>
      <w:r w:rsidR="002C1C8C" w:rsidRPr="002F0A22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 xml:space="preserve"> </w:t>
      </w:r>
      <w:r w:rsidRPr="002F0A22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 xml:space="preserve">as </w:t>
      </w:r>
      <w:r w:rsidR="00623572" w:rsidRPr="002F0A22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[</w:t>
      </w:r>
      <w:r w:rsidRPr="002F0A22">
        <w:rPr>
          <w:rFonts w:ascii="Times New Roman" w:hAnsi="Times New Roman" w:cs="Times New Roman"/>
          <w:bCs/>
          <w:i/>
          <w:iCs/>
          <w:color w:val="auto"/>
          <w:shd w:val="clear" w:color="auto" w:fill="FFFFFF"/>
          <w:lang w:val="en-US"/>
        </w:rPr>
        <w:t>S</w:t>
      </w:r>
      <w:r w:rsidR="002C1C8C" w:rsidRPr="002F0A22">
        <w:rPr>
          <w:rFonts w:ascii="Times New Roman" w:hAnsi="Times New Roman" w:cs="Times New Roman"/>
          <w:bCs/>
          <w:i/>
          <w:iCs/>
          <w:color w:val="auto"/>
          <w:shd w:val="clear" w:color="auto" w:fill="FFFFFF"/>
          <w:lang w:val="en-US"/>
        </w:rPr>
        <w:t>.</w:t>
      </w:r>
      <w:r w:rsidRPr="002F0A22">
        <w:rPr>
          <w:rFonts w:ascii="Times New Roman" w:hAnsi="Times New Roman" w:cs="Times New Roman"/>
          <w:bCs/>
          <w:i/>
          <w:iCs/>
          <w:color w:val="auto"/>
          <w:shd w:val="clear" w:color="auto" w:fill="FFFFFF"/>
          <w:lang w:val="en-US"/>
        </w:rPr>
        <w:t xml:space="preserve"> </w:t>
      </w:r>
      <w:r w:rsidRPr="002F0A22">
        <w:rPr>
          <w:rFonts w:ascii="Times New Roman" w:hAnsi="Times New Roman" w:cs="Times New Roman"/>
          <w:i/>
          <w:color w:val="auto"/>
          <w:shd w:val="clear" w:color="auto" w:fill="FFFFFF"/>
          <w:lang w:val="en-US"/>
        </w:rPr>
        <w:t>seriatum</w:t>
      </w:r>
      <w:r w:rsidRPr="002F0A22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Knab, 1914</w:t>
      </w:r>
      <w:r w:rsidR="00623572" w:rsidRPr="002F0A22">
        <w:rPr>
          <w:rFonts w:ascii="Times New Roman" w:hAnsi="Times New Roman" w:cs="Times New Roman"/>
          <w:color w:val="auto"/>
          <w:shd w:val="clear" w:color="auto" w:fill="FFFFFF"/>
          <w:lang w:val="en-US"/>
        </w:rPr>
        <w:t>]</w:t>
      </w:r>
    </w:p>
    <w:p w14:paraId="205D6603" w14:textId="77777777" w:rsidR="002C1C8C" w:rsidRPr="00ED4830" w:rsidRDefault="00C25A6A" w:rsidP="00F7759F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>Holotype</w:t>
      </w:r>
    </w:p>
    <w:p w14:paraId="196942DD" w14:textId="0D627464" w:rsidR="002C1C8C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COLOMBIA</w:t>
      </w:r>
      <w:r w:rsidR="00DA5FB4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)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 “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Bigot Collection BM 1960-1539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”;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.</w:t>
      </w:r>
    </w:p>
    <w:p w14:paraId="26BDC5DA" w14:textId="391CE148" w:rsidR="002C1C8C" w:rsidRPr="00ED4830" w:rsidRDefault="008953E6" w:rsidP="00F7759F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>Other</w:t>
      </w:r>
      <w:r w:rsidR="00C25A6A"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GB"/>
        </w:rPr>
        <w:t xml:space="preserve"> material</w:t>
      </w:r>
    </w:p>
    <w:p w14:paraId="65542454" w14:textId="15E0D369" w:rsidR="002C1C8C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BELIZE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DA5FB4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5</w:t>
      </w:r>
      <w:r w:rsidR="002F0A22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2F0A22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♀,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2 ♂♂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(pinned)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Bailarina Camp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Mt Pine Ridge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10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Mar.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200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Shelley</w:t>
      </w:r>
      <w:r w:rsidR="0053567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and Hernández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Shelley</w:t>
      </w:r>
      <w:r w:rsidR="00624952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. </w:t>
      </w:r>
    </w:p>
    <w:p w14:paraId="503B0D57" w14:textId="63E65D1D" w:rsidR="002C1C8C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COLOMBIA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DA5FB4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2 ♀♀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(pinned)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Mitu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Aug.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1967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Marinkelle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Coscarón</w:t>
      </w:r>
      <w:r w:rsidR="00624952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MLP. </w:t>
      </w:r>
    </w:p>
    <w:p w14:paraId="3161B172" w14:textId="680BD091" w:rsidR="00DA5FB4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ECUADOR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DA5FB4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7 pupae, 2 larvae (spirit)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MNRJ10.280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(pinned)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Sacramento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550 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m</w:t>
      </w:r>
      <w:r w:rsidR="002F0A22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a.s.l.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4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Nov.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1986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Coscarón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Coscarón</w:t>
      </w:r>
      <w:r w:rsidR="00624952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3 ♀♀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, 3</w:t>
      </w:r>
      <w:r w:rsidR="002F0A22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2F0A22" w:rsidRPr="002F0A22">
        <w:rPr>
          <w:rFonts w:ascii="Times New Roman" w:hAnsi="Times New Roman" w:cs="Times New Roman"/>
          <w:color w:val="auto"/>
          <w:shd w:val="clear" w:color="auto" w:fill="FFFFFF"/>
          <w:lang w:val="en-GB"/>
        </w:rPr>
        <w:t>♂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GB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(pinned)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1250 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m</w:t>
      </w:r>
      <w:r w:rsidR="002F0A22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a.s.l.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18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Jun.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1983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Rawlins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. </w:t>
      </w:r>
    </w:p>
    <w:p w14:paraId="05DF7D8B" w14:textId="4C177E83" w:rsidR="002C1C8C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PERU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DA5FB4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)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1928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Shannon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2 larvae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)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Valle Rima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1200 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m</w:t>
      </w:r>
      <w:r w:rsidR="002F0A22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a.s.l.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7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Aug.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1965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Wygodzinsky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MLP. </w:t>
      </w:r>
    </w:p>
    <w:p w14:paraId="7FD3092B" w14:textId="48E1808D" w:rsidR="00DA5FB4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TRINIDAD AND TOBAGO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DA5FB4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1 larva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)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Tunapuna/Piarco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Arouca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Aug.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1968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Davies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2158F8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1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♀, </w:t>
      </w:r>
      <w:r w:rsidR="002158F8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1 </w:t>
      </w:r>
      <w:r w:rsidRPr="00ED4830">
        <w:rPr>
          <w:rFonts w:ascii="Times New Roman" w:hAnsi="Times New Roman" w:cs="Times New Roman"/>
          <w:b/>
          <w:color w:val="auto"/>
          <w:shd w:val="clear" w:color="auto" w:fill="FFFFFF"/>
          <w:lang w:val="en-GB"/>
        </w:rPr>
        <w:t>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)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Diego Martin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Blue Basin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Mai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1967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Davies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MLP.</w:t>
      </w:r>
    </w:p>
    <w:p w14:paraId="0985BB26" w14:textId="5611731D" w:rsidR="002C1C8C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s-ES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VENEZUELA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s-ES"/>
        </w:rPr>
        <w:t xml:space="preserve"> </w:t>
      </w:r>
      <w:r w:rsidR="002158F8">
        <w:rPr>
          <w:rFonts w:ascii="Times New Roman" w:hAnsi="Times New Roman" w:cs="Times New Roman"/>
          <w:color w:val="auto"/>
          <w:shd w:val="clear" w:color="auto" w:fill="FFFFFF"/>
          <w:lang w:val="es-ES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s-ES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)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Acosta, Las Piñas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s-ES"/>
        </w:rPr>
        <w:t xml:space="preserve"> MLP.</w:t>
      </w:r>
    </w:p>
    <w:p w14:paraId="767A0E20" w14:textId="77777777" w:rsidR="002158F8" w:rsidRPr="00ED4830" w:rsidRDefault="002158F8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s-ES"/>
        </w:rPr>
      </w:pPr>
    </w:p>
    <w:p w14:paraId="6AA6623C" w14:textId="18777185" w:rsidR="005B7DB6" w:rsidRPr="002158F8" w:rsidRDefault="005B7DB6" w:rsidP="00F7759F">
      <w:pPr>
        <w:spacing w:after="0"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 xml:space="preserve">Simulium 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</w:rPr>
        <w:t>Trichodagmia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) </w:t>
      </w: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 xml:space="preserve">tarsatum </w:t>
      </w:r>
      <w:r w:rsidR="00C25A6A" w:rsidRPr="002158F8">
        <w:rPr>
          <w:rFonts w:ascii="Times New Roman" w:hAnsi="Times New Roman" w:cs="Times New Roman"/>
          <w:color w:val="auto"/>
          <w:shd w:val="clear" w:color="auto" w:fill="FFFFFF"/>
        </w:rPr>
        <w:t xml:space="preserve">as </w:t>
      </w:r>
      <w:r w:rsidR="00623572" w:rsidRPr="002158F8">
        <w:rPr>
          <w:rFonts w:ascii="Times New Roman" w:hAnsi="Times New Roman" w:cs="Times New Roman"/>
          <w:color w:val="auto"/>
          <w:shd w:val="clear" w:color="auto" w:fill="FFFFFF"/>
        </w:rPr>
        <w:t>[</w:t>
      </w:r>
      <w:r w:rsidR="00C25A6A" w:rsidRPr="002158F8">
        <w:rPr>
          <w:rFonts w:ascii="Times New Roman" w:hAnsi="Times New Roman" w:cs="Times New Roman"/>
          <w:bCs/>
          <w:i/>
          <w:iCs/>
          <w:color w:val="auto"/>
          <w:shd w:val="clear" w:color="auto" w:fill="FFFFFF"/>
        </w:rPr>
        <w:t xml:space="preserve">S. </w:t>
      </w:r>
      <w:r w:rsidR="00C25A6A" w:rsidRPr="002158F8">
        <w:rPr>
          <w:rFonts w:ascii="Times New Roman" w:hAnsi="Times New Roman" w:cs="Times New Roman"/>
          <w:i/>
          <w:color w:val="auto"/>
          <w:shd w:val="clear" w:color="auto" w:fill="FFFFFF"/>
        </w:rPr>
        <w:t xml:space="preserve">mexicanum </w:t>
      </w:r>
      <w:r w:rsidR="00C25A6A" w:rsidRPr="002158F8">
        <w:rPr>
          <w:rFonts w:ascii="Times New Roman" w:hAnsi="Times New Roman" w:cs="Times New Roman"/>
          <w:color w:val="auto"/>
          <w:shd w:val="clear" w:color="auto" w:fill="FFFFFF"/>
        </w:rPr>
        <w:t>Bellardi, 1862</w:t>
      </w:r>
      <w:r w:rsidR="00623572" w:rsidRPr="002158F8">
        <w:rPr>
          <w:rFonts w:ascii="Times New Roman" w:hAnsi="Times New Roman" w:cs="Times New Roman"/>
          <w:color w:val="auto"/>
          <w:shd w:val="clear" w:color="auto" w:fill="FFFFFF"/>
        </w:rPr>
        <w:t>]</w:t>
      </w:r>
    </w:p>
    <w:p w14:paraId="128D429F" w14:textId="704CE7B5" w:rsidR="00DA5FB4" w:rsidRPr="00FB799B" w:rsidRDefault="002158F8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4B1EA8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UNKNOWN COUNTRY </w:t>
      </w:r>
      <w:r w:rsidRPr="00FB799B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• </w:t>
      </w:r>
      <w:r w:rsidR="00742C8F" w:rsidRPr="00FB799B">
        <w:rPr>
          <w:rFonts w:ascii="Times New Roman" w:hAnsi="Times New Roman" w:cs="Times New Roman"/>
          <w:color w:val="auto"/>
          <w:shd w:val="clear" w:color="auto" w:fill="FFFFFF"/>
          <w:lang w:val="en-US"/>
        </w:rPr>
        <w:t>2 ♀♀</w:t>
      </w:r>
      <w:r w:rsidR="00C25A6A" w:rsidRPr="00FB799B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, </w:t>
      </w:r>
      <w:r w:rsidR="00742C8F" w:rsidRPr="00FB799B">
        <w:rPr>
          <w:rFonts w:ascii="Times New Roman" w:hAnsi="Times New Roman" w:cs="Times New Roman"/>
          <w:color w:val="auto"/>
          <w:shd w:val="clear" w:color="auto" w:fill="FFFFFF"/>
          <w:lang w:val="en-US"/>
        </w:rPr>
        <w:t>1 ♂</w:t>
      </w:r>
      <w:r w:rsidR="00C25A6A" w:rsidRPr="00FB799B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(pinned)</w:t>
      </w:r>
      <w:r w:rsidR="00DA5FB4" w:rsidRPr="00FB799B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="00C25A6A" w:rsidRPr="00FB799B">
        <w:rPr>
          <w:rFonts w:ascii="Times New Roman" w:hAnsi="Times New Roman" w:cs="Times New Roman"/>
          <w:color w:val="auto"/>
          <w:shd w:val="clear" w:color="auto" w:fill="FFFFFF"/>
          <w:lang w:val="en-US"/>
        </w:rPr>
        <w:t>18</w:t>
      </w:r>
      <w:r w:rsidR="00F14643" w:rsidRPr="00FB799B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Nov. </w:t>
      </w:r>
      <w:r w:rsidR="00C25A6A" w:rsidRPr="00FB799B">
        <w:rPr>
          <w:rFonts w:ascii="Times New Roman" w:hAnsi="Times New Roman" w:cs="Times New Roman"/>
          <w:color w:val="auto"/>
          <w:shd w:val="clear" w:color="auto" w:fill="FFFFFF"/>
          <w:lang w:val="en-US"/>
        </w:rPr>
        <w:t>1948</w:t>
      </w:r>
      <w:r w:rsidR="00DA5FB4" w:rsidRPr="00FB799B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="00C25A6A" w:rsidRPr="00FB799B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Dalmat </w:t>
      </w:r>
      <w:r w:rsidR="003355F1" w:rsidRPr="00FB799B">
        <w:rPr>
          <w:rFonts w:ascii="Times New Roman" w:hAnsi="Times New Roman" w:cs="Times New Roman"/>
          <w:color w:val="auto"/>
          <w:shd w:val="clear" w:color="auto" w:fill="FFFFFF"/>
          <w:lang w:val="en-US"/>
        </w:rPr>
        <w:t>leg.;</w:t>
      </w:r>
      <w:r w:rsidR="00C25A6A" w:rsidRPr="00FB799B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MLP.</w:t>
      </w:r>
    </w:p>
    <w:p w14:paraId="4651CAC8" w14:textId="31562AE6" w:rsidR="00DA5FB4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lang w:val="en-GB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lastRenderedPageBreak/>
        <w:t>BELIZE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DA5FB4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2 ♀♀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,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)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Rio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F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io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Caves</w:t>
      </w:r>
      <w:r w:rsidR="00DA5FB4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lang w:val="en-US"/>
        </w:rPr>
        <w:t>Mt Pine Ridge</w:t>
      </w:r>
      <w:r w:rsidR="00DA5FB4" w:rsidRPr="00ED4830">
        <w:rPr>
          <w:rFonts w:ascii="Times New Roman" w:hAnsi="Times New Roman" w:cs="Times New Roman"/>
          <w:color w:val="auto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lang w:val="en-GB"/>
        </w:rPr>
        <w:t>10</w:t>
      </w:r>
      <w:r w:rsidR="00155860">
        <w:rPr>
          <w:rFonts w:ascii="Times New Roman" w:hAnsi="Times New Roman" w:cs="Times New Roman"/>
          <w:color w:val="auto"/>
          <w:lang w:val="en-GB"/>
        </w:rPr>
        <w:t xml:space="preserve"> Mar. </w:t>
      </w:r>
      <w:r w:rsidRPr="00ED4830">
        <w:rPr>
          <w:rFonts w:ascii="Times New Roman" w:hAnsi="Times New Roman" w:cs="Times New Roman"/>
          <w:color w:val="auto"/>
          <w:lang w:val="en-GB"/>
        </w:rPr>
        <w:t>2001</w:t>
      </w:r>
      <w:r w:rsidR="00DA5FB4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Shelley</w:t>
      </w:r>
      <w:r w:rsidR="00535670">
        <w:rPr>
          <w:rFonts w:ascii="Times New Roman" w:hAnsi="Times New Roman" w:cs="Times New Roman"/>
          <w:color w:val="auto"/>
          <w:lang w:val="en-GB"/>
        </w:rPr>
        <w:t xml:space="preserve"> and Hernández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lang w:val="en-GB"/>
        </w:rPr>
        <w:t>1 ♂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(pinned)</w:t>
      </w:r>
      <w:r w:rsidR="00DA5FB4" w:rsidRPr="00ED4830">
        <w:rPr>
          <w:rFonts w:ascii="Times New Roman" w:hAnsi="Times New Roman" w:cs="Times New Roman"/>
          <w:color w:val="auto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lang w:val="en-GB"/>
        </w:rPr>
        <w:t>Bailarina Camp</w:t>
      </w:r>
      <w:r w:rsidR="00DA5FB4" w:rsidRPr="00ED4830">
        <w:rPr>
          <w:rFonts w:ascii="Times New Roman" w:hAnsi="Times New Roman" w:cs="Times New Roman"/>
          <w:color w:val="auto"/>
          <w:lang w:val="en-GB"/>
        </w:rPr>
        <w:t>,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Mt Pine Ridge</w:t>
      </w:r>
      <w:r w:rsidR="00DA5FB4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10</w:t>
      </w:r>
      <w:r w:rsidR="00155860">
        <w:rPr>
          <w:rFonts w:ascii="Times New Roman" w:hAnsi="Times New Roman" w:cs="Times New Roman"/>
          <w:color w:val="auto"/>
          <w:lang w:val="en-GB"/>
        </w:rPr>
        <w:t xml:space="preserve"> Mar. </w:t>
      </w:r>
      <w:r w:rsidRPr="00ED4830">
        <w:rPr>
          <w:rFonts w:ascii="Times New Roman" w:hAnsi="Times New Roman" w:cs="Times New Roman"/>
          <w:color w:val="auto"/>
          <w:lang w:val="en-GB"/>
        </w:rPr>
        <w:t>2001</w:t>
      </w:r>
      <w:r w:rsidR="00DA5FB4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Shelley</w:t>
      </w:r>
      <w:r w:rsidR="00535670">
        <w:rPr>
          <w:rFonts w:ascii="Times New Roman" w:hAnsi="Times New Roman" w:cs="Times New Roman"/>
          <w:color w:val="auto"/>
          <w:lang w:val="en-GB"/>
        </w:rPr>
        <w:t xml:space="preserve"> and Hernández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Shelley</w:t>
      </w:r>
      <w:r w:rsidR="00624952">
        <w:rPr>
          <w:rFonts w:ascii="Times New Roman" w:hAnsi="Times New Roman" w:cs="Times New Roman"/>
          <w:color w:val="auto"/>
          <w:lang w:val="en-GB"/>
        </w:rPr>
        <w:t xml:space="preserve"> det.</w:t>
      </w:r>
      <w:r w:rsidR="003355F1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lang w:val="en-GB"/>
        </w:rPr>
        <w:t>NHMUK</w:t>
      </w:r>
      <w:r w:rsidRPr="00ED4830">
        <w:rPr>
          <w:rFonts w:ascii="Times New Roman" w:hAnsi="Times New Roman" w:cs="Times New Roman"/>
          <w:color w:val="auto"/>
          <w:lang w:val="en-GB"/>
        </w:rPr>
        <w:t>.</w:t>
      </w:r>
    </w:p>
    <w:p w14:paraId="017EC13F" w14:textId="440FFE94" w:rsidR="00DA5FB4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lang w:val="en-GB"/>
        </w:rPr>
      </w:pPr>
      <w:r w:rsidRPr="00ED4830">
        <w:rPr>
          <w:rFonts w:ascii="Times New Roman" w:hAnsi="Times New Roman" w:cs="Times New Roman"/>
          <w:color w:val="auto"/>
          <w:lang w:val="en-GB"/>
        </w:rPr>
        <w:t>ECUADOR</w:t>
      </w:r>
      <w:r w:rsidRPr="00ED4830">
        <w:rPr>
          <w:rFonts w:ascii="Times New Roman" w:hAnsi="Times New Roman" w:cs="Times New Roman"/>
          <w:bCs/>
          <w:color w:val="auto"/>
          <w:lang w:val="en-GB"/>
        </w:rPr>
        <w:t xml:space="preserve"> </w:t>
      </w:r>
      <w:r w:rsidR="00DA5FB4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12 pupae, 4 larvae (</w:t>
      </w:r>
      <w:r w:rsidR="000344CB" w:rsidRPr="00ED4830">
        <w:rPr>
          <w:rFonts w:ascii="Times New Roman" w:hAnsi="Times New Roman" w:cs="Times New Roman"/>
          <w:color w:val="auto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lang w:val="en-GB"/>
        </w:rPr>
        <w:t>)</w:t>
      </w:r>
      <w:r w:rsidR="00DA5FB4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4 </w:t>
      </w:r>
      <w:r w:rsidR="002158F8">
        <w:rPr>
          <w:rFonts w:ascii="Times New Roman" w:hAnsi="Times New Roman" w:cs="Times New Roman"/>
          <w:color w:val="auto"/>
          <w:lang w:val="en-GB"/>
        </w:rPr>
        <w:t>k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m below </w:t>
      </w:r>
      <w:r w:rsidR="002158F8">
        <w:rPr>
          <w:rFonts w:ascii="Times New Roman" w:hAnsi="Times New Roman" w:cs="Times New Roman"/>
          <w:color w:val="auto"/>
          <w:lang w:val="en-GB"/>
        </w:rPr>
        <w:t xml:space="preserve">of </w:t>
      </w:r>
      <w:r w:rsidRPr="00ED4830">
        <w:rPr>
          <w:rFonts w:ascii="Times New Roman" w:hAnsi="Times New Roman" w:cs="Times New Roman"/>
          <w:color w:val="auto"/>
          <w:lang w:val="en-GB"/>
        </w:rPr>
        <w:t>San Miguel de Cayapas</w:t>
      </w:r>
      <w:r w:rsidR="00DA5FB4" w:rsidRPr="00ED4830">
        <w:rPr>
          <w:rFonts w:ascii="Times New Roman" w:hAnsi="Times New Roman" w:cs="Times New Roman"/>
          <w:color w:val="auto"/>
          <w:lang w:val="en-GB"/>
        </w:rPr>
        <w:t>,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  <w:lang w:val="en-GB"/>
        </w:rPr>
        <w:t>R</w:t>
      </w:r>
      <w:r w:rsidR="002158F8">
        <w:rPr>
          <w:rFonts w:ascii="Times New Roman" w:hAnsi="Times New Roman" w:cs="Times New Roman"/>
          <w:color w:val="auto"/>
          <w:lang w:val="en-GB"/>
        </w:rPr>
        <w:t>í</w:t>
      </w:r>
      <w:r w:rsidR="00BD7E57" w:rsidRPr="00ED4830">
        <w:rPr>
          <w:rFonts w:ascii="Times New Roman" w:hAnsi="Times New Roman" w:cs="Times New Roman"/>
          <w:color w:val="auto"/>
          <w:lang w:val="en-GB"/>
        </w:rPr>
        <w:t>o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San Miguel</w:t>
      </w:r>
      <w:r w:rsidR="00DA5FB4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</w:t>
      </w:r>
      <w:r w:rsidRPr="00ED4830">
        <w:rPr>
          <w:rFonts w:ascii="Times New Roman" w:hAnsi="Times New Roman" w:cs="Times New Roman"/>
          <w:color w:val="auto"/>
          <w:lang w:val="en-US"/>
        </w:rPr>
        <w:t>Shelley</w:t>
      </w:r>
      <w:r w:rsidR="00535670">
        <w:rPr>
          <w:rFonts w:ascii="Times New Roman" w:hAnsi="Times New Roman" w:cs="Times New Roman"/>
          <w:color w:val="auto"/>
          <w:lang w:val="en-US"/>
        </w:rPr>
        <w:t xml:space="preserve"> and 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Arzube </w:t>
      </w:r>
      <w:r w:rsidR="003355F1">
        <w:rPr>
          <w:rFonts w:ascii="Times New Roman" w:hAnsi="Times New Roman" w:cs="Times New Roman"/>
          <w:color w:val="auto"/>
          <w:lang w:val="en-US"/>
        </w:rPr>
        <w:t>leg.;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Shelley</w:t>
      </w:r>
      <w:r w:rsidR="00624952">
        <w:rPr>
          <w:rFonts w:ascii="Times New Roman" w:hAnsi="Times New Roman" w:cs="Times New Roman"/>
          <w:color w:val="auto"/>
          <w:lang w:val="en-US"/>
        </w:rPr>
        <w:t xml:space="preserve"> det.</w:t>
      </w:r>
      <w:r w:rsidR="003355F1">
        <w:rPr>
          <w:rFonts w:ascii="Times New Roman" w:hAnsi="Times New Roman" w:cs="Times New Roman"/>
          <w:color w:val="auto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lang w:val="en-US"/>
        </w:rPr>
        <w:t>NHMUK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</w:t>
      </w:r>
      <w:r w:rsidR="00422323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• </w:t>
      </w:r>
      <w:r w:rsidRPr="00ED4830">
        <w:rPr>
          <w:rFonts w:ascii="Times New Roman" w:hAnsi="Times New Roman" w:cs="Times New Roman"/>
          <w:color w:val="auto"/>
          <w:lang w:val="en-US"/>
        </w:rPr>
        <w:t>30 larvae (</w:t>
      </w:r>
      <w:r w:rsidR="000344CB" w:rsidRPr="00ED4830">
        <w:rPr>
          <w:rFonts w:ascii="Times New Roman" w:hAnsi="Times New Roman" w:cs="Times New Roman"/>
          <w:color w:val="auto"/>
          <w:lang w:val="en-US"/>
        </w:rPr>
        <w:t>slide</w:t>
      </w:r>
      <w:r w:rsidRPr="00ED4830">
        <w:rPr>
          <w:rFonts w:ascii="Times New Roman" w:hAnsi="Times New Roman" w:cs="Times New Roman"/>
          <w:color w:val="auto"/>
          <w:lang w:val="en-US"/>
        </w:rPr>
        <w:t>)</w:t>
      </w:r>
      <w:r w:rsidR="00422323" w:rsidRPr="00ED4830">
        <w:rPr>
          <w:rFonts w:ascii="Times New Roman" w:hAnsi="Times New Roman" w:cs="Times New Roman"/>
          <w:color w:val="auto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Pichincha</w:t>
      </w:r>
      <w:r w:rsidR="00422323" w:rsidRPr="00ED4830">
        <w:rPr>
          <w:rFonts w:ascii="Times New Roman" w:hAnsi="Times New Roman" w:cs="Times New Roman"/>
          <w:color w:val="auto"/>
          <w:lang w:val="en-US"/>
        </w:rPr>
        <w:t>,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Quito-Santo Domingo r</w:t>
      </w:r>
      <w:r w:rsidR="00422323" w:rsidRPr="00ED4830">
        <w:rPr>
          <w:rFonts w:ascii="Times New Roman" w:hAnsi="Times New Roman" w:cs="Times New Roman"/>
          <w:color w:val="auto"/>
          <w:lang w:val="en-US"/>
        </w:rPr>
        <w:t>oad, Lelia Stream;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640 </w:t>
      </w:r>
      <w:r w:rsidR="00422323" w:rsidRPr="00ED4830">
        <w:rPr>
          <w:rFonts w:ascii="Times New Roman" w:hAnsi="Times New Roman" w:cs="Times New Roman"/>
          <w:color w:val="auto"/>
          <w:lang w:val="en-US"/>
        </w:rPr>
        <w:t>m</w:t>
      </w:r>
      <w:r w:rsidR="002158F8">
        <w:rPr>
          <w:rFonts w:ascii="Times New Roman" w:hAnsi="Times New Roman" w:cs="Times New Roman"/>
          <w:color w:val="auto"/>
          <w:lang w:val="en-US"/>
        </w:rPr>
        <w:t xml:space="preserve"> a.s.l.</w:t>
      </w:r>
      <w:r w:rsidR="00422323" w:rsidRPr="00ED4830">
        <w:rPr>
          <w:rFonts w:ascii="Times New Roman" w:hAnsi="Times New Roman" w:cs="Times New Roman"/>
          <w:color w:val="auto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lang w:val="en-GB"/>
        </w:rPr>
        <w:t>29</w:t>
      </w:r>
      <w:r w:rsidR="00F14643">
        <w:rPr>
          <w:rFonts w:ascii="Times New Roman" w:hAnsi="Times New Roman" w:cs="Times New Roman"/>
          <w:color w:val="auto"/>
          <w:lang w:val="en-GB"/>
        </w:rPr>
        <w:t xml:space="preserve"> Sep. </w:t>
      </w:r>
      <w:r w:rsidRPr="00ED4830">
        <w:rPr>
          <w:rFonts w:ascii="Times New Roman" w:hAnsi="Times New Roman" w:cs="Times New Roman"/>
          <w:color w:val="auto"/>
          <w:lang w:val="en-GB"/>
        </w:rPr>
        <w:t>1983</w:t>
      </w:r>
      <w:r w:rsidR="00422323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Shelley</w:t>
      </w:r>
      <w:r w:rsidR="00535670">
        <w:rPr>
          <w:rFonts w:ascii="Times New Roman" w:hAnsi="Times New Roman" w:cs="Times New Roman"/>
          <w:color w:val="auto"/>
          <w:lang w:val="en-GB"/>
        </w:rPr>
        <w:t xml:space="preserve"> and 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Arzube </w:t>
      </w:r>
      <w:r w:rsidR="003355F1">
        <w:rPr>
          <w:rFonts w:ascii="Times New Roman" w:hAnsi="Times New Roman" w:cs="Times New Roman"/>
          <w:color w:val="auto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Shelley</w:t>
      </w:r>
      <w:r w:rsidR="00624952">
        <w:rPr>
          <w:rFonts w:ascii="Times New Roman" w:hAnsi="Times New Roman" w:cs="Times New Roman"/>
          <w:color w:val="auto"/>
          <w:lang w:val="en-GB"/>
        </w:rPr>
        <w:t xml:space="preserve"> det.</w:t>
      </w:r>
      <w:r w:rsidR="003355F1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lang w:val="en-GB"/>
        </w:rPr>
        <w:t>NHMUK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. </w:t>
      </w:r>
    </w:p>
    <w:p w14:paraId="6DBBE15F" w14:textId="0222BF69" w:rsidR="00422323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lang w:val="en-GB"/>
        </w:rPr>
      </w:pPr>
      <w:r w:rsidRPr="00ED4830">
        <w:rPr>
          <w:rFonts w:ascii="Times New Roman" w:hAnsi="Times New Roman" w:cs="Times New Roman"/>
          <w:color w:val="auto"/>
          <w:lang w:val="en-GB"/>
        </w:rPr>
        <w:t>GUATEMALA</w:t>
      </w:r>
      <w:r w:rsidRPr="00ED4830">
        <w:rPr>
          <w:rFonts w:ascii="Times New Roman" w:hAnsi="Times New Roman" w:cs="Times New Roman"/>
          <w:bCs/>
          <w:color w:val="auto"/>
          <w:lang w:val="en-GB"/>
        </w:rPr>
        <w:t xml:space="preserve"> </w:t>
      </w:r>
      <w:r w:rsidR="00422323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lang w:val="en-GB"/>
        </w:rPr>
        <w:t>2 ♀♀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, </w:t>
      </w:r>
      <w:r w:rsidR="00742C8F">
        <w:rPr>
          <w:rFonts w:ascii="Times New Roman" w:hAnsi="Times New Roman" w:cs="Times New Roman"/>
          <w:color w:val="auto"/>
          <w:lang w:val="en-GB"/>
        </w:rPr>
        <w:t>1 ♂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lang w:val="en-GB"/>
        </w:rPr>
        <w:t>)</w:t>
      </w:r>
      <w:r w:rsidR="00422323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Chimaltenango</w:t>
      </w:r>
      <w:r w:rsidR="00422323" w:rsidRPr="00ED4830">
        <w:rPr>
          <w:rFonts w:ascii="Times New Roman" w:hAnsi="Times New Roman" w:cs="Times New Roman"/>
          <w:color w:val="auto"/>
          <w:lang w:val="en-GB"/>
        </w:rPr>
        <w:t>,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Acatenango</w:t>
      </w:r>
      <w:r w:rsidR="00422323" w:rsidRPr="00ED4830">
        <w:rPr>
          <w:rFonts w:ascii="Times New Roman" w:hAnsi="Times New Roman" w:cs="Times New Roman"/>
          <w:color w:val="auto"/>
          <w:lang w:val="en-GB"/>
        </w:rPr>
        <w:t>,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</w:t>
      </w:r>
      <w:r w:rsidR="00BD7E57" w:rsidRPr="00ED4830">
        <w:rPr>
          <w:rFonts w:ascii="Times New Roman" w:hAnsi="Times New Roman" w:cs="Times New Roman"/>
          <w:color w:val="auto"/>
          <w:lang w:val="en-GB"/>
        </w:rPr>
        <w:t>R</w:t>
      </w:r>
      <w:r w:rsidR="002158F8">
        <w:rPr>
          <w:rFonts w:ascii="Times New Roman" w:hAnsi="Times New Roman" w:cs="Times New Roman"/>
          <w:color w:val="auto"/>
          <w:lang w:val="en-GB"/>
        </w:rPr>
        <w:t>í</w:t>
      </w:r>
      <w:r w:rsidR="00BD7E57" w:rsidRPr="00ED4830">
        <w:rPr>
          <w:rFonts w:ascii="Times New Roman" w:hAnsi="Times New Roman" w:cs="Times New Roman"/>
          <w:color w:val="auto"/>
          <w:lang w:val="en-GB"/>
        </w:rPr>
        <w:t>o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Kebiya</w:t>
      </w:r>
      <w:r w:rsidR="00422323" w:rsidRPr="00ED4830">
        <w:rPr>
          <w:rFonts w:ascii="Times New Roman" w:hAnsi="Times New Roman" w:cs="Times New Roman"/>
          <w:color w:val="auto"/>
          <w:lang w:val="en-GB"/>
        </w:rPr>
        <w:t>,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Chalabal farm</w:t>
      </w:r>
      <w:r w:rsidR="00422323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1</w:t>
      </w:r>
      <w:r w:rsidR="00155860">
        <w:rPr>
          <w:rFonts w:ascii="Times New Roman" w:hAnsi="Times New Roman" w:cs="Times New Roman"/>
          <w:color w:val="auto"/>
          <w:lang w:val="en-GB"/>
        </w:rPr>
        <w:t xml:space="preserve"> Oct. </w:t>
      </w:r>
      <w:r w:rsidRPr="00ED4830">
        <w:rPr>
          <w:rFonts w:ascii="Times New Roman" w:hAnsi="Times New Roman" w:cs="Times New Roman"/>
          <w:color w:val="auto"/>
          <w:lang w:val="en-GB"/>
        </w:rPr>
        <w:t>1948</w:t>
      </w:r>
      <w:r w:rsidR="00422323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Dalmat </w:t>
      </w:r>
      <w:r w:rsidR="003355F1">
        <w:rPr>
          <w:rFonts w:ascii="Times New Roman" w:hAnsi="Times New Roman" w:cs="Times New Roman"/>
          <w:color w:val="auto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MLP. </w:t>
      </w:r>
    </w:p>
    <w:p w14:paraId="64BC74E1" w14:textId="77777777" w:rsidR="002158F8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lang w:val="en-GB"/>
        </w:rPr>
      </w:pPr>
      <w:r w:rsidRPr="00ED4830">
        <w:rPr>
          <w:rFonts w:ascii="Times New Roman" w:hAnsi="Times New Roman" w:cs="Times New Roman"/>
          <w:color w:val="auto"/>
          <w:lang w:val="en-GB"/>
        </w:rPr>
        <w:t>MEXICO</w:t>
      </w:r>
      <w:r w:rsidR="00422323" w:rsidRPr="00ED4830">
        <w:rPr>
          <w:rFonts w:ascii="Times New Roman" w:hAnsi="Times New Roman" w:cs="Times New Roman"/>
          <w:color w:val="auto"/>
          <w:lang w:val="en-GB"/>
        </w:rPr>
        <w:t xml:space="preserve"> </w:t>
      </w:r>
      <w:r w:rsidR="00422323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2 pupae (</w:t>
      </w:r>
      <w:r w:rsidR="000344CB" w:rsidRPr="00ED4830">
        <w:rPr>
          <w:rFonts w:ascii="Times New Roman" w:hAnsi="Times New Roman" w:cs="Times New Roman"/>
          <w:color w:val="auto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lang w:val="en-GB"/>
        </w:rPr>
        <w:t>)</w:t>
      </w:r>
      <w:r w:rsidR="00422323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Fort</w:t>
      </w:r>
      <w:r w:rsidR="002158F8">
        <w:rPr>
          <w:rFonts w:ascii="Times New Roman" w:hAnsi="Times New Roman" w:cs="Times New Roman"/>
          <w:color w:val="auto"/>
          <w:lang w:val="en-GB"/>
        </w:rPr>
        <w:t>í</w:t>
      </w:r>
      <w:r w:rsidRPr="00ED4830">
        <w:rPr>
          <w:rFonts w:ascii="Times New Roman" w:hAnsi="Times New Roman" w:cs="Times New Roman"/>
          <w:color w:val="auto"/>
          <w:lang w:val="en-GB"/>
        </w:rPr>
        <w:t>n</w:t>
      </w:r>
      <w:r w:rsidR="00422323" w:rsidRPr="00ED4830">
        <w:rPr>
          <w:rFonts w:ascii="Times New Roman" w:hAnsi="Times New Roman" w:cs="Times New Roman"/>
          <w:color w:val="auto"/>
          <w:lang w:val="en-GB"/>
        </w:rPr>
        <w:t>;</w:t>
      </w:r>
      <w:r w:rsidR="00155860">
        <w:rPr>
          <w:rFonts w:ascii="Times New Roman" w:hAnsi="Times New Roman" w:cs="Times New Roman"/>
          <w:color w:val="auto"/>
          <w:lang w:val="en-GB"/>
        </w:rPr>
        <w:t xml:space="preserve"> Oct. </w:t>
      </w:r>
      <w:r w:rsidRPr="00ED4830">
        <w:rPr>
          <w:rFonts w:ascii="Times New Roman" w:hAnsi="Times New Roman" w:cs="Times New Roman"/>
          <w:color w:val="auto"/>
          <w:lang w:val="en-GB"/>
        </w:rPr>
        <w:t>1946</w:t>
      </w:r>
      <w:r w:rsidR="00422323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Parra </w:t>
      </w:r>
      <w:r w:rsidR="003355F1">
        <w:rPr>
          <w:rFonts w:ascii="Times New Roman" w:hAnsi="Times New Roman" w:cs="Times New Roman"/>
          <w:color w:val="auto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lang w:val="en-GB"/>
        </w:rPr>
        <w:t>1 ♂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(pinned)</w:t>
      </w:r>
      <w:r w:rsidR="00422323" w:rsidRPr="00ED4830">
        <w:rPr>
          <w:rFonts w:ascii="Times New Roman" w:hAnsi="Times New Roman" w:cs="Times New Roman"/>
          <w:color w:val="auto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lang w:val="en-GB"/>
        </w:rPr>
        <w:t>San Mart</w:t>
      </w:r>
      <w:r w:rsidR="002158F8">
        <w:rPr>
          <w:rFonts w:ascii="Times New Roman" w:hAnsi="Times New Roman" w:cs="Times New Roman"/>
          <w:color w:val="auto"/>
          <w:lang w:val="en-GB"/>
        </w:rPr>
        <w:t>í</w:t>
      </w:r>
      <w:r w:rsidRPr="00ED4830">
        <w:rPr>
          <w:rFonts w:ascii="Times New Roman" w:hAnsi="Times New Roman" w:cs="Times New Roman"/>
          <w:color w:val="auto"/>
          <w:lang w:val="en-GB"/>
        </w:rPr>
        <w:t>n</w:t>
      </w:r>
      <w:r w:rsidR="00422323" w:rsidRPr="00ED4830">
        <w:rPr>
          <w:rFonts w:ascii="Times New Roman" w:hAnsi="Times New Roman" w:cs="Times New Roman"/>
          <w:color w:val="auto"/>
          <w:lang w:val="en-GB"/>
        </w:rPr>
        <w:t>;</w:t>
      </w:r>
      <w:r w:rsidR="00F14643">
        <w:rPr>
          <w:rFonts w:ascii="Times New Roman" w:hAnsi="Times New Roman" w:cs="Times New Roman"/>
          <w:color w:val="auto"/>
          <w:lang w:val="en-GB"/>
        </w:rPr>
        <w:t xml:space="preserve"> Sep. </w:t>
      </w:r>
      <w:r w:rsidRPr="00ED4830">
        <w:rPr>
          <w:rFonts w:ascii="Times New Roman" w:hAnsi="Times New Roman" w:cs="Times New Roman"/>
          <w:color w:val="auto"/>
          <w:lang w:val="en-GB"/>
        </w:rPr>
        <w:t>1946</w:t>
      </w:r>
      <w:r w:rsidR="00422323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Parra </w:t>
      </w:r>
      <w:r w:rsidR="003355F1">
        <w:rPr>
          <w:rFonts w:ascii="Times New Roman" w:hAnsi="Times New Roman" w:cs="Times New Roman"/>
          <w:color w:val="auto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MLP.</w:t>
      </w:r>
    </w:p>
    <w:p w14:paraId="7DD1A5A7" w14:textId="62F17904" w:rsidR="00C25A6A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ED4830">
        <w:rPr>
          <w:rFonts w:ascii="Times New Roman" w:hAnsi="Times New Roman" w:cs="Times New Roman"/>
          <w:color w:val="auto"/>
          <w:lang w:val="en-GB"/>
        </w:rPr>
        <w:t xml:space="preserve"> </w:t>
      </w:r>
    </w:p>
    <w:p w14:paraId="3EF75518" w14:textId="465C79CC" w:rsidR="00422323" w:rsidRPr="00ED4830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color w:val="auto"/>
          <w:lang w:val="en-GB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lang w:val="en-GB"/>
        </w:rPr>
        <w:t xml:space="preserve">Simulium </w:t>
      </w:r>
      <w:r w:rsidRPr="00ED4830">
        <w:rPr>
          <w:rFonts w:ascii="Times New Roman" w:hAnsi="Times New Roman" w:cs="Times New Roman"/>
          <w:b/>
          <w:bCs/>
          <w:color w:val="auto"/>
          <w:lang w:val="en-GB"/>
        </w:rPr>
        <w:t>(</w:t>
      </w:r>
      <w:r w:rsidRPr="00ED4830">
        <w:rPr>
          <w:rFonts w:ascii="Times New Roman" w:hAnsi="Times New Roman" w:cs="Times New Roman"/>
          <w:b/>
          <w:bCs/>
          <w:i/>
          <w:color w:val="auto"/>
          <w:lang w:val="en-GB"/>
        </w:rPr>
        <w:t>Trichodagmia</w:t>
      </w:r>
      <w:r w:rsidRPr="00ED4830">
        <w:rPr>
          <w:rFonts w:ascii="Times New Roman" w:hAnsi="Times New Roman" w:cs="Times New Roman"/>
          <w:b/>
          <w:bCs/>
          <w:color w:val="auto"/>
          <w:lang w:val="en-GB"/>
        </w:rPr>
        <w:t xml:space="preserve">) </w:t>
      </w:r>
      <w:r w:rsidRPr="00ED4830">
        <w:rPr>
          <w:rFonts w:ascii="Times New Roman" w:hAnsi="Times New Roman" w:cs="Times New Roman"/>
          <w:b/>
          <w:i/>
          <w:color w:val="auto"/>
          <w:lang w:val="en-GB"/>
        </w:rPr>
        <w:t xml:space="preserve">virgatum </w:t>
      </w:r>
      <w:r w:rsidRPr="002158F8">
        <w:rPr>
          <w:rFonts w:ascii="Times New Roman" w:hAnsi="Times New Roman" w:cs="Times New Roman"/>
          <w:color w:val="auto"/>
          <w:lang w:val="en-GB"/>
        </w:rPr>
        <w:t>Coquillett, 1902</w:t>
      </w:r>
    </w:p>
    <w:p w14:paraId="45932E1B" w14:textId="14945180" w:rsidR="00422323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lang w:val="en-GB"/>
        </w:rPr>
      </w:pPr>
      <w:r w:rsidRPr="00ED4830">
        <w:rPr>
          <w:rFonts w:ascii="Times New Roman" w:hAnsi="Times New Roman" w:cs="Times New Roman"/>
          <w:color w:val="auto"/>
          <w:lang w:val="en-GB"/>
        </w:rPr>
        <w:t>BELIZE</w:t>
      </w:r>
      <w:r w:rsidRPr="00ED4830">
        <w:rPr>
          <w:rFonts w:ascii="Times New Roman" w:hAnsi="Times New Roman" w:cs="Times New Roman"/>
          <w:bCs/>
          <w:color w:val="auto"/>
          <w:lang w:val="en-GB"/>
        </w:rPr>
        <w:t xml:space="preserve"> </w:t>
      </w:r>
      <w:r w:rsidR="00422323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4</w:t>
      </w:r>
      <w:r w:rsidR="002158F8">
        <w:rPr>
          <w:rFonts w:ascii="Times New Roman" w:hAnsi="Times New Roman" w:cs="Times New Roman"/>
          <w:color w:val="auto"/>
          <w:lang w:val="en-GB"/>
        </w:rPr>
        <w:t xml:space="preserve"> </w:t>
      </w:r>
      <w:r w:rsidR="002158F8" w:rsidRPr="002158F8">
        <w:rPr>
          <w:rFonts w:ascii="Times New Roman" w:hAnsi="Times New Roman" w:cs="Times New Roman"/>
          <w:color w:val="auto"/>
          <w:lang w:val="en-GB"/>
        </w:rPr>
        <w:t>♀</w:t>
      </w:r>
      <w:r w:rsidRPr="00ED4830">
        <w:rPr>
          <w:rFonts w:ascii="Times New Roman" w:hAnsi="Times New Roman" w:cs="Times New Roman"/>
          <w:color w:val="auto"/>
          <w:lang w:val="en-GB"/>
        </w:rPr>
        <w:t>♀, 1 pupa (</w:t>
      </w:r>
      <w:r w:rsidR="000344CB" w:rsidRPr="00ED4830">
        <w:rPr>
          <w:rFonts w:ascii="Times New Roman" w:hAnsi="Times New Roman" w:cs="Times New Roman"/>
          <w:color w:val="auto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lang w:val="en-GB"/>
        </w:rPr>
        <w:t>)</w:t>
      </w:r>
      <w:r w:rsidR="00422323" w:rsidRPr="00ED4830">
        <w:rPr>
          <w:rFonts w:ascii="Times New Roman" w:hAnsi="Times New Roman" w:cs="Times New Roman"/>
          <w:color w:val="auto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lang w:val="en-GB"/>
        </w:rPr>
        <w:t>Cayo District</w:t>
      </w:r>
      <w:r w:rsidR="00422323" w:rsidRPr="00ED4830">
        <w:rPr>
          <w:rFonts w:ascii="Times New Roman" w:hAnsi="Times New Roman" w:cs="Times New Roman"/>
          <w:color w:val="auto"/>
          <w:lang w:val="en-GB"/>
        </w:rPr>
        <w:t>,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Pine Ridge Mt</w:t>
      </w:r>
      <w:r w:rsidR="00422323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11</w:t>
      </w:r>
      <w:r w:rsidR="00155860">
        <w:rPr>
          <w:rFonts w:ascii="Times New Roman" w:hAnsi="Times New Roman" w:cs="Times New Roman"/>
          <w:color w:val="auto"/>
          <w:lang w:val="en-GB"/>
        </w:rPr>
        <w:t xml:space="preserve"> Mar. </w:t>
      </w:r>
      <w:r w:rsidRPr="00ED4830">
        <w:rPr>
          <w:rFonts w:ascii="Times New Roman" w:hAnsi="Times New Roman" w:cs="Times New Roman"/>
          <w:color w:val="auto"/>
          <w:lang w:val="en-GB"/>
        </w:rPr>
        <w:t>2001</w:t>
      </w:r>
      <w:r w:rsidR="00422323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Shelley</w:t>
      </w:r>
      <w:r w:rsidR="00535670">
        <w:rPr>
          <w:rFonts w:ascii="Times New Roman" w:hAnsi="Times New Roman" w:cs="Times New Roman"/>
          <w:color w:val="auto"/>
          <w:lang w:val="en-GB"/>
        </w:rPr>
        <w:t xml:space="preserve"> and Hernández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Shelley</w:t>
      </w:r>
      <w:r w:rsidR="00535670">
        <w:rPr>
          <w:rFonts w:ascii="Times New Roman" w:hAnsi="Times New Roman" w:cs="Times New Roman"/>
          <w:color w:val="auto"/>
          <w:lang w:val="en-GB"/>
        </w:rPr>
        <w:t xml:space="preserve"> and Hernández</w:t>
      </w:r>
      <w:r w:rsidR="00624952">
        <w:rPr>
          <w:rFonts w:ascii="Times New Roman" w:hAnsi="Times New Roman" w:cs="Times New Roman"/>
          <w:color w:val="auto"/>
          <w:lang w:val="en-GB"/>
        </w:rPr>
        <w:t xml:space="preserve"> det.</w:t>
      </w:r>
      <w:r w:rsidR="003355F1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lang w:val="en-GB"/>
        </w:rPr>
        <w:t>NHMUK</w:t>
      </w:r>
      <w:r w:rsidRPr="00ED4830">
        <w:rPr>
          <w:rFonts w:ascii="Times New Roman" w:hAnsi="Times New Roman" w:cs="Times New Roman"/>
          <w:color w:val="auto"/>
          <w:lang w:val="en-GB"/>
        </w:rPr>
        <w:t>.</w:t>
      </w:r>
    </w:p>
    <w:p w14:paraId="571F5F2C" w14:textId="4D144654" w:rsidR="00422323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lang w:val="en-GB"/>
        </w:rPr>
      </w:pPr>
      <w:r w:rsidRPr="00ED4830">
        <w:rPr>
          <w:rFonts w:ascii="Times New Roman" w:hAnsi="Times New Roman" w:cs="Times New Roman"/>
          <w:color w:val="auto"/>
          <w:lang w:val="en-GB"/>
        </w:rPr>
        <w:t>CANADA</w:t>
      </w:r>
      <w:r w:rsidRPr="00ED4830">
        <w:rPr>
          <w:rFonts w:ascii="Times New Roman" w:hAnsi="Times New Roman" w:cs="Times New Roman"/>
          <w:bCs/>
          <w:color w:val="auto"/>
          <w:lang w:val="en-GB"/>
        </w:rPr>
        <w:t xml:space="preserve"> </w:t>
      </w:r>
      <w:r w:rsidR="00422323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lang w:val="en-GB"/>
        </w:rPr>
        <w:t>2 ♀♀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lang w:val="en-GB"/>
        </w:rPr>
        <w:t>)</w:t>
      </w:r>
      <w:r w:rsidR="00422323" w:rsidRPr="00ED4830">
        <w:rPr>
          <w:rFonts w:ascii="Times New Roman" w:hAnsi="Times New Roman" w:cs="Times New Roman"/>
          <w:color w:val="auto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lang w:val="en-GB"/>
        </w:rPr>
        <w:t>Qualium Bay</w:t>
      </w:r>
      <w:r w:rsidR="00422323" w:rsidRPr="00ED4830">
        <w:rPr>
          <w:rFonts w:ascii="Times New Roman" w:hAnsi="Times New Roman" w:cs="Times New Roman"/>
          <w:color w:val="auto"/>
          <w:lang w:val="en-GB"/>
        </w:rPr>
        <w:t>,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Horne </w:t>
      </w:r>
      <w:r w:rsidR="004F1D87" w:rsidRPr="00ED4830">
        <w:rPr>
          <w:rFonts w:ascii="Times New Roman" w:hAnsi="Times New Roman" w:cs="Times New Roman"/>
          <w:color w:val="auto"/>
          <w:lang w:val="en-GB"/>
        </w:rPr>
        <w:t>Lake</w:t>
      </w:r>
      <w:r w:rsidR="00422323" w:rsidRPr="00ED4830">
        <w:rPr>
          <w:rFonts w:ascii="Times New Roman" w:hAnsi="Times New Roman" w:cs="Times New Roman"/>
          <w:color w:val="auto"/>
          <w:lang w:val="en-GB"/>
        </w:rPr>
        <w:t>;</w:t>
      </w:r>
      <w:r w:rsidR="00F14643">
        <w:rPr>
          <w:rFonts w:ascii="Times New Roman" w:hAnsi="Times New Roman" w:cs="Times New Roman"/>
          <w:color w:val="auto"/>
          <w:lang w:val="en-GB"/>
        </w:rPr>
        <w:t xml:space="preserve"> Jun. </w:t>
      </w:r>
      <w:r w:rsidRPr="00ED4830">
        <w:rPr>
          <w:rFonts w:ascii="Times New Roman" w:hAnsi="Times New Roman" w:cs="Times New Roman"/>
          <w:color w:val="auto"/>
          <w:lang w:val="en-GB"/>
        </w:rPr>
        <w:t>1955</w:t>
      </w:r>
      <w:r w:rsidR="00422323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McGilis </w:t>
      </w:r>
      <w:r w:rsidR="003355F1">
        <w:rPr>
          <w:rFonts w:ascii="Times New Roman" w:hAnsi="Times New Roman" w:cs="Times New Roman"/>
          <w:color w:val="auto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Shewell</w:t>
      </w:r>
      <w:r w:rsidR="00624952">
        <w:rPr>
          <w:rFonts w:ascii="Times New Roman" w:hAnsi="Times New Roman" w:cs="Times New Roman"/>
          <w:color w:val="auto"/>
          <w:lang w:val="en-GB"/>
        </w:rPr>
        <w:t xml:space="preserve"> det.</w:t>
      </w:r>
      <w:r w:rsidR="003355F1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lang w:val="en-GB"/>
        </w:rPr>
        <w:t>NHMUK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. </w:t>
      </w:r>
    </w:p>
    <w:p w14:paraId="2A17AA0A" w14:textId="221CFBDD" w:rsidR="00422323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lang w:val="en-GB"/>
        </w:rPr>
      </w:pPr>
      <w:r w:rsidRPr="00ED4830">
        <w:rPr>
          <w:rFonts w:ascii="Times New Roman" w:hAnsi="Times New Roman" w:cs="Times New Roman"/>
          <w:color w:val="auto"/>
          <w:lang w:val="en-GB"/>
        </w:rPr>
        <w:t>GUATEMALA</w:t>
      </w:r>
      <w:r w:rsidRPr="00ED4830">
        <w:rPr>
          <w:rFonts w:ascii="Times New Roman" w:hAnsi="Times New Roman" w:cs="Times New Roman"/>
          <w:bCs/>
          <w:color w:val="auto"/>
          <w:lang w:val="en-GB"/>
        </w:rPr>
        <w:t xml:space="preserve"> </w:t>
      </w:r>
      <w:r w:rsidR="00422323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lang w:val="en-GB"/>
        </w:rPr>
        <w:t>2 ♀♀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(pinned)</w:t>
      </w:r>
      <w:r w:rsidR="00422323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Chimaltenango</w:t>
      </w:r>
      <w:r w:rsidR="00422323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12</w:t>
      </w:r>
      <w:r w:rsidR="00F14643">
        <w:rPr>
          <w:rFonts w:ascii="Times New Roman" w:hAnsi="Times New Roman" w:cs="Times New Roman"/>
          <w:color w:val="auto"/>
          <w:lang w:val="en-GB"/>
        </w:rPr>
        <w:t xml:space="preserve"> Apr. </w:t>
      </w:r>
      <w:r w:rsidRPr="00ED4830">
        <w:rPr>
          <w:rFonts w:ascii="Times New Roman" w:hAnsi="Times New Roman" w:cs="Times New Roman"/>
          <w:color w:val="auto"/>
          <w:lang w:val="en-GB"/>
        </w:rPr>
        <w:t>1949</w:t>
      </w:r>
      <w:r w:rsidR="00422323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Dalmat </w:t>
      </w:r>
      <w:r w:rsidR="003355F1">
        <w:rPr>
          <w:rFonts w:ascii="Times New Roman" w:hAnsi="Times New Roman" w:cs="Times New Roman"/>
          <w:color w:val="auto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Dalmat</w:t>
      </w:r>
      <w:r w:rsidR="00624952">
        <w:rPr>
          <w:rFonts w:ascii="Times New Roman" w:hAnsi="Times New Roman" w:cs="Times New Roman"/>
          <w:color w:val="auto"/>
          <w:lang w:val="en-GB"/>
        </w:rPr>
        <w:t xml:space="preserve"> det.</w:t>
      </w:r>
      <w:r w:rsidR="003355F1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lang w:val="en-GB"/>
        </w:rPr>
        <w:t>3 ♀♀</w:t>
      </w:r>
      <w:r w:rsidRPr="00ED4830">
        <w:rPr>
          <w:rFonts w:ascii="Times New Roman" w:hAnsi="Times New Roman" w:cs="Times New Roman"/>
          <w:color w:val="auto"/>
          <w:lang w:val="en-GB"/>
        </w:rPr>
        <w:t>, 2 pupa</w:t>
      </w:r>
      <w:r w:rsidR="00156383" w:rsidRPr="00ED4830">
        <w:rPr>
          <w:rFonts w:ascii="Times New Roman" w:hAnsi="Times New Roman" w:cs="Times New Roman"/>
          <w:color w:val="auto"/>
          <w:lang w:val="en-GB"/>
        </w:rPr>
        <w:t>e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(spirit)</w:t>
      </w:r>
      <w:r w:rsidR="00422323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lang w:val="en-GB"/>
        </w:rPr>
        <w:t>1 ♀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, </w:t>
      </w:r>
      <w:r w:rsidR="00742C8F">
        <w:rPr>
          <w:rFonts w:ascii="Times New Roman" w:hAnsi="Times New Roman" w:cs="Times New Roman"/>
          <w:color w:val="auto"/>
          <w:lang w:val="en-GB"/>
        </w:rPr>
        <w:t>1 ♂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lang w:val="en-GB"/>
        </w:rPr>
        <w:t>)</w:t>
      </w:r>
      <w:r w:rsidR="00156383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Chalabal</w:t>
      </w:r>
      <w:r w:rsidR="00156383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23</w:t>
      </w:r>
      <w:r w:rsidR="00F14643">
        <w:rPr>
          <w:rFonts w:ascii="Times New Roman" w:hAnsi="Times New Roman" w:cs="Times New Roman"/>
          <w:color w:val="auto"/>
          <w:lang w:val="en-GB"/>
        </w:rPr>
        <w:t xml:space="preserve"> Apr. </w:t>
      </w:r>
      <w:r w:rsidRPr="00ED4830">
        <w:rPr>
          <w:rFonts w:ascii="Times New Roman" w:hAnsi="Times New Roman" w:cs="Times New Roman"/>
          <w:color w:val="auto"/>
          <w:lang w:val="en-GB"/>
        </w:rPr>
        <w:t>1959</w:t>
      </w:r>
      <w:r w:rsidR="00156383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Dalmat </w:t>
      </w:r>
      <w:r w:rsidR="002158F8">
        <w:rPr>
          <w:rFonts w:ascii="Times New Roman" w:hAnsi="Times New Roman" w:cs="Times New Roman"/>
          <w:color w:val="auto"/>
          <w:lang w:val="en-GB"/>
        </w:rPr>
        <w:t>l</w:t>
      </w:r>
      <w:r w:rsidRPr="00ED4830">
        <w:rPr>
          <w:rFonts w:ascii="Times New Roman" w:hAnsi="Times New Roman" w:cs="Times New Roman"/>
          <w:color w:val="auto"/>
          <w:lang w:val="en-GB"/>
        </w:rPr>
        <w:t>eg</w:t>
      </w:r>
      <w:r w:rsidR="002158F8">
        <w:rPr>
          <w:rFonts w:ascii="Times New Roman" w:hAnsi="Times New Roman" w:cs="Times New Roman"/>
          <w:color w:val="auto"/>
          <w:lang w:val="en-GB"/>
        </w:rPr>
        <w:t>.</w:t>
      </w:r>
      <w:r w:rsidR="00156383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Dalmat</w:t>
      </w:r>
      <w:r w:rsidR="00624952">
        <w:rPr>
          <w:rFonts w:ascii="Times New Roman" w:hAnsi="Times New Roman" w:cs="Times New Roman"/>
          <w:color w:val="auto"/>
          <w:lang w:val="en-GB"/>
        </w:rPr>
        <w:t xml:space="preserve"> det.</w:t>
      </w:r>
      <w:r w:rsidR="003355F1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MLP. </w:t>
      </w:r>
    </w:p>
    <w:p w14:paraId="2C143267" w14:textId="0A9F2129" w:rsidR="00422323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lang w:val="en-GB"/>
        </w:rPr>
      </w:pPr>
      <w:r w:rsidRPr="00ED4830">
        <w:rPr>
          <w:rFonts w:ascii="Times New Roman" w:hAnsi="Times New Roman" w:cs="Times New Roman"/>
          <w:color w:val="auto"/>
          <w:lang w:val="en-GB"/>
        </w:rPr>
        <w:t>PANAMA</w:t>
      </w:r>
      <w:r w:rsidRPr="00ED4830">
        <w:rPr>
          <w:rFonts w:ascii="Times New Roman" w:hAnsi="Times New Roman" w:cs="Times New Roman"/>
          <w:bCs/>
          <w:color w:val="auto"/>
          <w:lang w:val="en-GB"/>
        </w:rPr>
        <w:t xml:space="preserve"> </w:t>
      </w:r>
      <w:r w:rsidR="00156383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lang w:val="en-GB"/>
        </w:rPr>
        <w:t>3 ♀♀</w:t>
      </w:r>
      <w:r w:rsidRPr="00ED4830">
        <w:rPr>
          <w:rFonts w:ascii="Times New Roman" w:hAnsi="Times New Roman" w:cs="Times New Roman"/>
          <w:color w:val="auto"/>
          <w:lang w:val="en-GB"/>
        </w:rPr>
        <w:t>, 5</w:t>
      </w:r>
      <w:r w:rsidR="002158F8">
        <w:rPr>
          <w:rFonts w:ascii="Times New Roman" w:hAnsi="Times New Roman" w:cs="Times New Roman"/>
          <w:color w:val="auto"/>
          <w:lang w:val="en-GB"/>
        </w:rPr>
        <w:t xml:space="preserve"> </w:t>
      </w:r>
      <w:r w:rsidR="002158F8" w:rsidRPr="002158F8">
        <w:rPr>
          <w:rFonts w:ascii="Times New Roman" w:hAnsi="Times New Roman" w:cs="Times New Roman"/>
          <w:color w:val="auto"/>
          <w:lang w:val="en-GB"/>
        </w:rPr>
        <w:t>♂</w:t>
      </w:r>
      <w:r w:rsidRPr="00ED4830">
        <w:rPr>
          <w:rFonts w:ascii="Times New Roman" w:hAnsi="Times New Roman" w:cs="Times New Roman"/>
          <w:b/>
          <w:color w:val="auto"/>
          <w:lang w:val="en-GB"/>
        </w:rPr>
        <w:t>♂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(pinned)</w:t>
      </w:r>
      <w:r w:rsidR="00156383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Coclé</w:t>
      </w:r>
      <w:r w:rsidR="00156383" w:rsidRPr="00ED4830">
        <w:rPr>
          <w:rFonts w:ascii="Times New Roman" w:hAnsi="Times New Roman" w:cs="Times New Roman"/>
          <w:color w:val="auto"/>
          <w:lang w:val="en-GB"/>
        </w:rPr>
        <w:t>,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Antón </w:t>
      </w:r>
      <w:r w:rsidR="00BD7E57" w:rsidRPr="00ED4830">
        <w:rPr>
          <w:rFonts w:ascii="Times New Roman" w:hAnsi="Times New Roman" w:cs="Times New Roman"/>
          <w:color w:val="auto"/>
          <w:lang w:val="en-GB"/>
        </w:rPr>
        <w:t>River</w:t>
      </w:r>
      <w:r w:rsidR="00156383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560 </w:t>
      </w:r>
      <w:r w:rsidR="00156383" w:rsidRPr="00ED4830">
        <w:rPr>
          <w:rFonts w:ascii="Times New Roman" w:hAnsi="Times New Roman" w:cs="Times New Roman"/>
          <w:color w:val="auto"/>
          <w:lang w:val="en-GB"/>
        </w:rPr>
        <w:t>m</w:t>
      </w:r>
      <w:r w:rsidR="002158F8">
        <w:rPr>
          <w:rFonts w:ascii="Times New Roman" w:hAnsi="Times New Roman" w:cs="Times New Roman"/>
          <w:color w:val="auto"/>
          <w:lang w:val="en-GB"/>
        </w:rPr>
        <w:t xml:space="preserve"> a.s.l.</w:t>
      </w:r>
      <w:r w:rsidR="00156383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1</w:t>
      </w:r>
      <w:r w:rsidR="002158F8">
        <w:rPr>
          <w:rFonts w:ascii="Times New Roman" w:hAnsi="Times New Roman" w:cs="Times New Roman"/>
          <w:color w:val="auto"/>
          <w:lang w:val="en-GB"/>
        </w:rPr>
        <w:t>–</w:t>
      </w:r>
      <w:r w:rsidRPr="00ED4830">
        <w:rPr>
          <w:rFonts w:ascii="Times New Roman" w:hAnsi="Times New Roman" w:cs="Times New Roman"/>
          <w:color w:val="auto"/>
          <w:lang w:val="en-GB"/>
        </w:rPr>
        <w:t>6</w:t>
      </w:r>
      <w:r w:rsidR="00F14643">
        <w:rPr>
          <w:rFonts w:ascii="Times New Roman" w:hAnsi="Times New Roman" w:cs="Times New Roman"/>
          <w:color w:val="auto"/>
          <w:lang w:val="en-GB"/>
        </w:rPr>
        <w:t xml:space="preserve"> Jul. </w:t>
      </w:r>
      <w:r w:rsidRPr="00ED4830">
        <w:rPr>
          <w:rFonts w:ascii="Times New Roman" w:hAnsi="Times New Roman" w:cs="Times New Roman"/>
          <w:color w:val="auto"/>
          <w:lang w:val="en-GB"/>
        </w:rPr>
        <w:t>1985</w:t>
      </w:r>
      <w:r w:rsidR="00156383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Shelley </w:t>
      </w:r>
      <w:r w:rsidR="003355F1">
        <w:rPr>
          <w:rFonts w:ascii="Times New Roman" w:hAnsi="Times New Roman" w:cs="Times New Roman"/>
          <w:color w:val="auto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Couch</w:t>
      </w:r>
      <w:r w:rsidR="00624952">
        <w:rPr>
          <w:rFonts w:ascii="Times New Roman" w:hAnsi="Times New Roman" w:cs="Times New Roman"/>
          <w:color w:val="auto"/>
          <w:lang w:val="en-GB"/>
        </w:rPr>
        <w:t xml:space="preserve"> det.</w:t>
      </w:r>
      <w:r w:rsidR="003355F1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lang w:val="en-GB"/>
        </w:rPr>
        <w:t>NHMUK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. </w:t>
      </w:r>
    </w:p>
    <w:p w14:paraId="6ECD05CE" w14:textId="15C7C616" w:rsidR="00C25A6A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lang w:val="en-GB"/>
        </w:rPr>
      </w:pPr>
      <w:r w:rsidRPr="00ED4830">
        <w:rPr>
          <w:rFonts w:ascii="Times New Roman" w:hAnsi="Times New Roman" w:cs="Times New Roman"/>
          <w:color w:val="auto"/>
          <w:lang w:val="en-GB"/>
        </w:rPr>
        <w:t>USA</w:t>
      </w:r>
      <w:r w:rsidRPr="00ED4830">
        <w:rPr>
          <w:rFonts w:ascii="Times New Roman" w:hAnsi="Times New Roman" w:cs="Times New Roman"/>
          <w:bCs/>
          <w:color w:val="auto"/>
          <w:lang w:val="en-GB"/>
        </w:rPr>
        <w:t xml:space="preserve"> </w:t>
      </w:r>
      <w:r w:rsidR="00156383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6 pupae, 20 larvae (spirit)</w:t>
      </w:r>
      <w:r w:rsidR="00156383" w:rsidRPr="00ED4830">
        <w:rPr>
          <w:rFonts w:ascii="Times New Roman" w:hAnsi="Times New Roman" w:cs="Times New Roman"/>
          <w:color w:val="auto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lang w:val="en-GB"/>
        </w:rPr>
        <w:t>Arizona</w:t>
      </w:r>
      <w:r w:rsidR="00156383" w:rsidRPr="00ED4830">
        <w:rPr>
          <w:rFonts w:ascii="Times New Roman" w:hAnsi="Times New Roman" w:cs="Times New Roman"/>
          <w:color w:val="auto"/>
          <w:lang w:val="en-GB"/>
        </w:rPr>
        <w:t>,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Globe</w:t>
      </w:r>
      <w:r w:rsidR="00156383" w:rsidRPr="00ED4830">
        <w:rPr>
          <w:rFonts w:ascii="Times New Roman" w:hAnsi="Times New Roman" w:cs="Times New Roman"/>
          <w:color w:val="auto"/>
          <w:lang w:val="en-GB"/>
        </w:rPr>
        <w:t>,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Coon Creck</w:t>
      </w:r>
      <w:r w:rsidR="00156383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26</w:t>
      </w:r>
      <w:r w:rsidR="00F14643">
        <w:rPr>
          <w:rFonts w:ascii="Times New Roman" w:hAnsi="Times New Roman" w:cs="Times New Roman"/>
          <w:color w:val="auto"/>
          <w:lang w:val="en-GB"/>
        </w:rPr>
        <w:t xml:space="preserve"> Feb. </w:t>
      </w:r>
      <w:r w:rsidRPr="00ED4830">
        <w:rPr>
          <w:rFonts w:ascii="Times New Roman" w:hAnsi="Times New Roman" w:cs="Times New Roman"/>
          <w:color w:val="auto"/>
          <w:lang w:val="en-GB"/>
        </w:rPr>
        <w:t>1995</w:t>
      </w:r>
      <w:r w:rsidR="00156383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Crosskey </w:t>
      </w:r>
      <w:r w:rsidR="003355F1">
        <w:rPr>
          <w:rFonts w:ascii="Times New Roman" w:hAnsi="Times New Roman" w:cs="Times New Roman"/>
          <w:color w:val="auto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Crosskey</w:t>
      </w:r>
      <w:r w:rsidR="00624952">
        <w:rPr>
          <w:rFonts w:ascii="Times New Roman" w:hAnsi="Times New Roman" w:cs="Times New Roman"/>
          <w:color w:val="auto"/>
          <w:lang w:val="en-GB"/>
        </w:rPr>
        <w:t xml:space="preserve"> det.</w:t>
      </w:r>
      <w:r w:rsidR="003355F1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lang w:val="en-GB"/>
        </w:rPr>
        <w:t>1 ♀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, </w:t>
      </w:r>
      <w:r w:rsidR="00742C8F">
        <w:rPr>
          <w:rFonts w:ascii="Times New Roman" w:hAnsi="Times New Roman" w:cs="Times New Roman"/>
          <w:color w:val="auto"/>
          <w:lang w:val="en-GB"/>
        </w:rPr>
        <w:t>1 ♂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lang w:val="en-GB"/>
        </w:rPr>
        <w:t>)</w:t>
      </w:r>
      <w:r w:rsidR="00156383" w:rsidRPr="00ED4830">
        <w:rPr>
          <w:rFonts w:ascii="Times New Roman" w:hAnsi="Times New Roman" w:cs="Times New Roman"/>
          <w:color w:val="auto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lang w:val="en-GB"/>
        </w:rPr>
        <w:t>Texas</w:t>
      </w:r>
      <w:r w:rsidR="00156383" w:rsidRPr="00ED4830">
        <w:rPr>
          <w:rFonts w:ascii="Times New Roman" w:hAnsi="Times New Roman" w:cs="Times New Roman"/>
          <w:color w:val="auto"/>
          <w:lang w:val="en-GB"/>
        </w:rPr>
        <w:t>,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Uvalde Country</w:t>
      </w:r>
      <w:r w:rsidR="00156383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21</w:t>
      </w:r>
      <w:r w:rsidR="00F14643">
        <w:rPr>
          <w:rFonts w:ascii="Times New Roman" w:hAnsi="Times New Roman" w:cs="Times New Roman"/>
          <w:color w:val="auto"/>
          <w:lang w:val="en-GB"/>
        </w:rPr>
        <w:t xml:space="preserve"> Apr. </w:t>
      </w:r>
      <w:r w:rsidRPr="00ED4830">
        <w:rPr>
          <w:rFonts w:ascii="Times New Roman" w:hAnsi="Times New Roman" w:cs="Times New Roman"/>
          <w:color w:val="auto"/>
          <w:lang w:val="en-GB"/>
        </w:rPr>
        <w:t>1941</w:t>
      </w:r>
      <w:r w:rsidR="00156383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Stone </w:t>
      </w:r>
      <w:r w:rsidR="003355F1">
        <w:rPr>
          <w:rFonts w:ascii="Times New Roman" w:hAnsi="Times New Roman" w:cs="Times New Roman"/>
          <w:color w:val="auto"/>
          <w:lang w:val="en-GB"/>
        </w:rPr>
        <w:t>leg.;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lang w:val="en-GB"/>
        </w:rPr>
        <w:t>1 ♂</w:t>
      </w:r>
      <w:r w:rsidRPr="00ED4830">
        <w:rPr>
          <w:rFonts w:ascii="Times New Roman" w:hAnsi="Times New Roman" w:cs="Times New Roman"/>
          <w:bCs/>
          <w:color w:val="auto"/>
          <w:lang w:val="en-GB"/>
        </w:rPr>
        <w:t>,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1 pupa (</w:t>
      </w:r>
      <w:r w:rsidR="000344CB" w:rsidRPr="00ED4830">
        <w:rPr>
          <w:rFonts w:ascii="Times New Roman" w:hAnsi="Times New Roman" w:cs="Times New Roman"/>
          <w:color w:val="auto"/>
          <w:lang w:val="en-GB"/>
        </w:rPr>
        <w:t>slide</w:t>
      </w:r>
      <w:r w:rsidRPr="00ED4830">
        <w:rPr>
          <w:rFonts w:ascii="Times New Roman" w:hAnsi="Times New Roman" w:cs="Times New Roman"/>
          <w:color w:val="auto"/>
          <w:lang w:val="en-GB"/>
        </w:rPr>
        <w:t>)</w:t>
      </w:r>
      <w:r w:rsidR="00156383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California</w:t>
      </w:r>
      <w:r w:rsidR="00156383" w:rsidRPr="00ED4830">
        <w:rPr>
          <w:rFonts w:ascii="Times New Roman" w:hAnsi="Times New Roman" w:cs="Times New Roman"/>
          <w:color w:val="auto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lang w:val="en-GB"/>
        </w:rPr>
        <w:t xml:space="preserve"> MLP.</w:t>
      </w:r>
    </w:p>
    <w:p w14:paraId="2C070991" w14:textId="77777777" w:rsidR="002158F8" w:rsidRPr="00ED4830" w:rsidRDefault="002158F8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14:paraId="47CED681" w14:textId="07230F78" w:rsidR="00156383" w:rsidRPr="002158F8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>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 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</w:rPr>
        <w:t>Xenosimulium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) </w:t>
      </w: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>ambosit</w:t>
      </w:r>
      <w:r w:rsidR="005677BD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>r</w:t>
      </w: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>ae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2158F8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Grenier</w:t>
      </w:r>
      <w:r w:rsidR="00535670" w:rsidRPr="002158F8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 xml:space="preserve"> </w:t>
      </w:r>
      <w:r w:rsidR="002158F8" w:rsidRPr="002158F8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&amp;</w:t>
      </w:r>
      <w:r w:rsidR="00535670" w:rsidRPr="002158F8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 xml:space="preserve"> </w:t>
      </w:r>
      <w:r w:rsidRPr="002158F8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Grjebine, 1959</w:t>
      </w:r>
    </w:p>
    <w:p w14:paraId="4A649FB4" w14:textId="3C22F10A" w:rsidR="00C25A6A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 xml:space="preserve">MADAGASCAR </w:t>
      </w:r>
      <w:r w:rsidR="00156383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 xml:space="preserve"> 1 pupa, 3 larvae (spirit)</w:t>
      </w:r>
      <w:r w:rsidR="00156383"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 xml:space="preserve">Crosskey </w:t>
      </w:r>
      <w:r w:rsidR="003355F1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GB"/>
        </w:rPr>
        <w:t>.</w:t>
      </w:r>
    </w:p>
    <w:p w14:paraId="2385EF04" w14:textId="77777777" w:rsidR="002158F8" w:rsidRPr="00ED4830" w:rsidRDefault="002158F8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</w:p>
    <w:p w14:paraId="17491B37" w14:textId="221D8EE7" w:rsidR="00156383" w:rsidRPr="00ED4830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  <w:lang w:val="en-US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>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 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  <w:lang w:val="en-US"/>
        </w:rPr>
        <w:t>Xenosimulium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  <w:lang w:val="en-US"/>
        </w:rPr>
        <w:t xml:space="preserve">) </w:t>
      </w: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  <w:lang w:val="en-US"/>
        </w:rPr>
        <w:t xml:space="preserve">imerinae </w:t>
      </w:r>
      <w:r w:rsidRPr="002158F8">
        <w:rPr>
          <w:rFonts w:ascii="Times New Roman" w:hAnsi="Times New Roman" w:cs="Times New Roman"/>
          <w:bCs/>
          <w:iCs/>
          <w:color w:val="auto"/>
          <w:shd w:val="clear" w:color="auto" w:fill="FFFFFF"/>
          <w:lang w:val="en-US"/>
        </w:rPr>
        <w:t>Roubaud, 1905</w:t>
      </w:r>
    </w:p>
    <w:p w14:paraId="114F9D93" w14:textId="5D7B62F0" w:rsidR="00C25A6A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  <w:lang w:val="en-GB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MADAGASCAR </w:t>
      </w:r>
      <w:r w:rsidR="00156383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1 ♀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,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1 ♂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, 1 pupa, 1 larva (</w:t>
      </w:r>
      <w:r w:rsidR="000344CB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slide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)</w:t>
      </w:r>
      <w:r w:rsidR="00156383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eastAsia="Times New Roman" w:hAnsi="Times New Roman" w:cs="Times New Roman"/>
          <w:bCs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1 ♀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(pinned)</w:t>
      </w:r>
      <w:r w:rsidR="00156383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Alaotra </w:t>
      </w:r>
      <w:r w:rsidR="004F1D87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Lake</w:t>
      </w:r>
      <w:r w:rsidR="00156383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="00F14643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Sep.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1949</w:t>
      </w:r>
      <w:r w:rsidR="00156383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US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US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US"/>
        </w:rPr>
        <w:t>3 ♀♀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, 1 pupa, 1 larva (spirit)</w:t>
      </w:r>
      <w:r w:rsidR="00156383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Betsiboka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River</w:t>
      </w:r>
      <w:r w:rsidR="00156383"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US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Apr.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91</w:t>
      </w:r>
      <w:r w:rsidR="00156383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1 ♂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(pinned)</w:t>
      </w:r>
      <w:r w:rsidR="00156383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De</w:t>
      </w:r>
      <w:r w:rsidR="002158F8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-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Meillon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1 ♂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(pinned)</w:t>
      </w:r>
      <w:r w:rsidR="00156383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;</w:t>
      </w:r>
      <w:r w:rsidR="00F14643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Sep.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1949</w:t>
      </w:r>
      <w:r w:rsidR="00156383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De</w:t>
      </w:r>
      <w:r w:rsidR="002158F8">
        <w:rPr>
          <w:rFonts w:ascii="Times New Roman" w:hAnsi="Times New Roman" w:cs="Times New Roman"/>
          <w:color w:val="auto"/>
          <w:shd w:val="clear" w:color="auto" w:fill="FFFFFF"/>
          <w:lang w:val="en-GB"/>
        </w:rPr>
        <w:t>-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Meillon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  <w:lang w:val="en-GB"/>
        </w:rPr>
        <w:t>1 ♂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(</w:t>
      </w:r>
      <w:r w:rsidR="000344CB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slide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)</w:t>
      </w:r>
      <w:r w:rsidR="00156383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De</w:t>
      </w:r>
      <w:r w:rsidR="002158F8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-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Meillon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7 pupae, 2 larvae (spirit)</w:t>
      </w:r>
      <w:r w:rsidR="00156383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Betsiboka </w:t>
      </w:r>
      <w:r w:rsidR="00BD7E57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River</w:t>
      </w:r>
      <w:r w:rsidR="00156383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6</w:t>
      </w:r>
      <w:r w:rsidR="00F14643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Nov.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1995</w:t>
      </w:r>
      <w:r w:rsidR="00156383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40 larvae (spirit)</w:t>
      </w:r>
      <w:r w:rsidR="00156383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Ampasimadinika</w:t>
      </w:r>
      <w:r w:rsidR="00156383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28</w:t>
      </w:r>
      <w:r w:rsidR="0015586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Oct. 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1998</w:t>
      </w:r>
      <w:r w:rsidR="00156383"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 xml:space="preserve">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5 pupae, 2 larvae (spirit)</w:t>
      </w:r>
      <w:r w:rsidR="00156383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Fahitita Village</w:t>
      </w:r>
      <w:r w:rsidR="00156383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,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Ambosetra Rd</w:t>
      </w:r>
      <w:r w:rsidR="00156383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26</w:t>
      </w:r>
      <w:r w:rsidR="00F14643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Sep.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1949</w:t>
      </w:r>
      <w:r w:rsidR="00156383"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De</w:t>
      </w:r>
      <w:r w:rsidR="002158F8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-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Meillon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>leg.;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  <w:lang w:val="en-GB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  <w:lang w:val="en-GB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  <w:lang w:val="en-GB"/>
        </w:rPr>
        <w:t>.</w:t>
      </w:r>
    </w:p>
    <w:p w14:paraId="01BFFE6B" w14:textId="77777777" w:rsidR="002158F8" w:rsidRPr="00ED4830" w:rsidRDefault="002158F8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lang w:val="en-GB"/>
        </w:rPr>
      </w:pPr>
    </w:p>
    <w:p w14:paraId="0E7444E3" w14:textId="618F8998" w:rsidR="00156383" w:rsidRPr="00ED4830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>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 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</w:rPr>
        <w:t>Xenosimulium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) </w:t>
      </w: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 xml:space="preserve">iphias </w:t>
      </w:r>
      <w:r w:rsidRPr="002158F8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De</w:t>
      </w:r>
      <w:r w:rsidR="002158F8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-</w:t>
      </w:r>
      <w:r w:rsidRPr="002158F8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Meillon, 1951</w:t>
      </w:r>
    </w:p>
    <w:p w14:paraId="365CDA6F" w14:textId="69893205" w:rsidR="00C25A6A" w:rsidRDefault="00C25A6A" w:rsidP="002158F8">
      <w:pPr>
        <w:pStyle w:val="References"/>
        <w:rPr>
          <w:color w:val="auto"/>
          <w:shd w:val="clear" w:color="auto" w:fill="FFFFFF"/>
        </w:rPr>
      </w:pPr>
      <w:r w:rsidRPr="00ED4830">
        <w:rPr>
          <w:bCs/>
          <w:color w:val="auto"/>
          <w:shd w:val="clear" w:color="auto" w:fill="FFFFFF"/>
          <w:lang w:val="en-GB"/>
        </w:rPr>
        <w:lastRenderedPageBreak/>
        <w:t xml:space="preserve">MADAGASCAR </w:t>
      </w:r>
      <w:r w:rsidR="002158F8">
        <w:rPr>
          <w:bCs/>
          <w:color w:val="auto"/>
          <w:shd w:val="clear" w:color="auto" w:fill="FFFFFF"/>
          <w:lang w:val="en-GB"/>
        </w:rPr>
        <w:t>•</w:t>
      </w:r>
      <w:r w:rsidRPr="00ED4830">
        <w:rPr>
          <w:bCs/>
          <w:color w:val="auto"/>
          <w:shd w:val="clear" w:color="auto" w:fill="FFFFFF"/>
          <w:lang w:val="en-GB"/>
        </w:rPr>
        <w:t xml:space="preserve"> 1 pupa, 2 larvae (</w:t>
      </w:r>
      <w:r w:rsidR="000344CB" w:rsidRPr="00ED4830">
        <w:rPr>
          <w:bCs/>
          <w:color w:val="auto"/>
          <w:shd w:val="clear" w:color="auto" w:fill="FFFFFF"/>
          <w:lang w:val="en-GB"/>
        </w:rPr>
        <w:t>slide</w:t>
      </w:r>
      <w:r w:rsidRPr="00ED4830">
        <w:rPr>
          <w:bCs/>
          <w:color w:val="auto"/>
          <w:shd w:val="clear" w:color="auto" w:fill="FFFFFF"/>
          <w:lang w:val="en-GB"/>
        </w:rPr>
        <w:t xml:space="preserve">) </w:t>
      </w:r>
      <w:r w:rsidRPr="00ED4830">
        <w:rPr>
          <w:color w:val="auto"/>
          <w:shd w:val="clear" w:color="auto" w:fill="FFFFFF"/>
          <w:lang w:val="en-GB"/>
        </w:rPr>
        <w:t>(</w:t>
      </w:r>
      <w:r w:rsidR="003355F1">
        <w:rPr>
          <w:color w:val="auto"/>
          <w:shd w:val="clear" w:color="auto" w:fill="FFFFFF"/>
          <w:lang w:val="en-GB"/>
        </w:rPr>
        <w:t>NHMUK</w:t>
      </w:r>
      <w:r w:rsidRPr="00ED4830">
        <w:rPr>
          <w:color w:val="auto"/>
          <w:shd w:val="clear" w:color="auto" w:fill="FFFFFF"/>
          <w:lang w:val="en-GB"/>
        </w:rPr>
        <w:t>)</w:t>
      </w:r>
      <w:r w:rsidRPr="00ED4830">
        <w:rPr>
          <w:rFonts w:eastAsia="Times New Roman"/>
          <w:color w:val="auto"/>
          <w:shd w:val="clear" w:color="auto" w:fill="FFFFFF"/>
          <w:lang w:val="en-GB" w:eastAsia="pt-BR"/>
        </w:rPr>
        <w:t xml:space="preserve"> •</w:t>
      </w:r>
      <w:r w:rsidRPr="00ED4830">
        <w:rPr>
          <w:bCs/>
          <w:color w:val="auto"/>
          <w:shd w:val="clear" w:color="auto" w:fill="FFFFFF"/>
          <w:lang w:val="en-GB"/>
        </w:rPr>
        <w:t xml:space="preserve"> </w:t>
      </w:r>
      <w:r w:rsidRPr="00ED4830">
        <w:rPr>
          <w:color w:val="auto"/>
          <w:shd w:val="clear" w:color="auto" w:fill="FFFFFF"/>
          <w:lang w:val="en-GB"/>
        </w:rPr>
        <w:t xml:space="preserve">10 pupae (spirit) </w:t>
      </w:r>
      <w:r w:rsidR="002158F8">
        <w:t>“</w:t>
      </w:r>
      <w:r w:rsidRPr="00ED4830">
        <w:rPr>
          <w:bCs/>
          <w:color w:val="auto"/>
          <w:shd w:val="clear" w:color="auto" w:fill="FFFFFF"/>
          <w:lang w:val="en-GB"/>
        </w:rPr>
        <w:t xml:space="preserve">Mangoro </w:t>
      </w:r>
      <w:r w:rsidR="00BD7E57" w:rsidRPr="00ED4830">
        <w:rPr>
          <w:bCs/>
          <w:color w:val="auto"/>
          <w:shd w:val="clear" w:color="auto" w:fill="FFFFFF"/>
          <w:lang w:val="en-GB"/>
        </w:rPr>
        <w:t>River</w:t>
      </w:r>
      <w:r w:rsidRPr="00ED4830">
        <w:rPr>
          <w:bCs/>
          <w:color w:val="auto"/>
          <w:shd w:val="clear" w:color="auto" w:fill="FFFFFF"/>
          <w:lang w:val="en-GB"/>
        </w:rPr>
        <w:t xml:space="preserve">. </w:t>
      </w:r>
      <w:r w:rsidRPr="00ED4830">
        <w:rPr>
          <w:color w:val="auto"/>
          <w:shd w:val="clear" w:color="auto" w:fill="FFFFFF"/>
          <w:lang w:val="en-US"/>
        </w:rPr>
        <w:t>10.iii.93</w:t>
      </w:r>
      <w:r w:rsidR="002158F8">
        <w:t>”;</w:t>
      </w:r>
      <w:r w:rsidRPr="00ED4830">
        <w:rPr>
          <w:color w:val="auto"/>
          <w:shd w:val="clear" w:color="auto" w:fill="FFFFFF"/>
          <w:lang w:val="en-US"/>
        </w:rPr>
        <w:t xml:space="preserve"> </w:t>
      </w:r>
      <w:r w:rsidR="003355F1">
        <w:rPr>
          <w:color w:val="auto"/>
          <w:shd w:val="clear" w:color="auto" w:fill="FFFFFF"/>
          <w:lang w:val="en-US"/>
        </w:rPr>
        <w:t>NHMUK</w:t>
      </w:r>
      <w:r w:rsidRPr="00ED4830">
        <w:rPr>
          <w:rFonts w:eastAsia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bCs/>
          <w:color w:val="auto"/>
          <w:shd w:val="clear" w:color="auto" w:fill="FFFFFF"/>
          <w:lang w:val="en-US"/>
        </w:rPr>
        <w:t xml:space="preserve"> </w:t>
      </w:r>
      <w:r w:rsidRPr="00ED4830">
        <w:rPr>
          <w:color w:val="auto"/>
          <w:shd w:val="clear" w:color="auto" w:fill="FFFFFF"/>
          <w:lang w:val="en-US"/>
        </w:rPr>
        <w:t xml:space="preserve">52 larvae (spirit) </w:t>
      </w:r>
      <w:r w:rsidR="002158F8">
        <w:t>“</w:t>
      </w:r>
      <w:r w:rsidRPr="00ED4830">
        <w:rPr>
          <w:bCs/>
          <w:color w:val="auto"/>
          <w:shd w:val="clear" w:color="auto" w:fill="FFFFFF"/>
          <w:lang w:val="en-US"/>
        </w:rPr>
        <w:t xml:space="preserve">Mangoro </w:t>
      </w:r>
      <w:r w:rsidR="00BD7E57" w:rsidRPr="00ED4830">
        <w:rPr>
          <w:bCs/>
          <w:color w:val="auto"/>
          <w:shd w:val="clear" w:color="auto" w:fill="FFFFFF"/>
          <w:lang w:val="en-US"/>
        </w:rPr>
        <w:t>River</w:t>
      </w:r>
      <w:r w:rsidRPr="00ED4830">
        <w:rPr>
          <w:bCs/>
          <w:color w:val="auto"/>
          <w:shd w:val="clear" w:color="auto" w:fill="FFFFFF"/>
          <w:lang w:val="en-US"/>
        </w:rPr>
        <w:t xml:space="preserve">. </w:t>
      </w:r>
      <w:r w:rsidRPr="00ED4830">
        <w:rPr>
          <w:color w:val="auto"/>
          <w:shd w:val="clear" w:color="auto" w:fill="FFFFFF"/>
          <w:lang w:val="en-US"/>
        </w:rPr>
        <w:t>10.iii.95</w:t>
      </w:r>
      <w:r w:rsidR="002158F8">
        <w:t>”;</w:t>
      </w:r>
      <w:r w:rsidRPr="00ED4830">
        <w:rPr>
          <w:color w:val="auto"/>
          <w:shd w:val="clear" w:color="auto" w:fill="FFFFFF"/>
          <w:lang w:val="en-US"/>
        </w:rPr>
        <w:t xml:space="preserve"> </w:t>
      </w:r>
      <w:r w:rsidR="003355F1">
        <w:rPr>
          <w:color w:val="auto"/>
          <w:shd w:val="clear" w:color="auto" w:fill="FFFFFF"/>
          <w:lang w:val="en-US"/>
        </w:rPr>
        <w:t>NHMUK</w:t>
      </w:r>
      <w:r w:rsidRPr="00ED4830">
        <w:rPr>
          <w:rFonts w:eastAsia="Times New Roman"/>
          <w:color w:val="auto"/>
          <w:shd w:val="clear" w:color="auto" w:fill="FFFFFF"/>
          <w:lang w:val="en-US" w:eastAsia="pt-BR"/>
        </w:rPr>
        <w:t xml:space="preserve"> •</w:t>
      </w:r>
      <w:r w:rsidRPr="00ED4830">
        <w:rPr>
          <w:color w:val="auto"/>
          <w:shd w:val="clear" w:color="auto" w:fill="FFFFFF"/>
          <w:lang w:val="en-US"/>
        </w:rPr>
        <w:t xml:space="preserve"> </w:t>
      </w:r>
      <w:r w:rsidRPr="00ED4830">
        <w:rPr>
          <w:bCs/>
          <w:color w:val="auto"/>
          <w:shd w:val="clear" w:color="auto" w:fill="FFFFFF"/>
          <w:lang w:val="en-US"/>
        </w:rPr>
        <w:t xml:space="preserve">5 pupae, 1 larva (spirit) </w:t>
      </w:r>
      <w:r w:rsidR="002158F8">
        <w:t>“</w:t>
      </w:r>
      <w:r w:rsidRPr="00ED4830">
        <w:rPr>
          <w:bCs/>
          <w:color w:val="auto"/>
          <w:shd w:val="clear" w:color="auto" w:fill="FFFFFF"/>
          <w:lang w:val="en-US"/>
        </w:rPr>
        <w:t xml:space="preserve">Amoron'i Mania. </w:t>
      </w:r>
      <w:r w:rsidRPr="00ED4830">
        <w:rPr>
          <w:bCs/>
          <w:color w:val="auto"/>
          <w:shd w:val="clear" w:color="auto" w:fill="FFFFFF"/>
        </w:rPr>
        <w:t>Ambositra. Sant Anna. 27.viii.1949. De</w:t>
      </w:r>
      <w:r w:rsidR="002158F8">
        <w:rPr>
          <w:bCs/>
          <w:color w:val="auto"/>
          <w:shd w:val="clear" w:color="auto" w:fill="FFFFFF"/>
        </w:rPr>
        <w:t>-</w:t>
      </w:r>
      <w:r w:rsidRPr="00ED4830">
        <w:rPr>
          <w:bCs/>
          <w:color w:val="auto"/>
          <w:shd w:val="clear" w:color="auto" w:fill="FFFFFF"/>
        </w:rPr>
        <w:t>Meillon Leg.</w:t>
      </w:r>
      <w:r w:rsidR="002158F8">
        <w:t>”;</w:t>
      </w:r>
      <w:r w:rsidRPr="00ED4830">
        <w:rPr>
          <w:bCs/>
          <w:color w:val="auto"/>
          <w:shd w:val="clear" w:color="auto" w:fill="FFFFFF"/>
        </w:rPr>
        <w:t xml:space="preserve"> </w:t>
      </w:r>
      <w:r w:rsidR="003355F1">
        <w:rPr>
          <w:color w:val="auto"/>
          <w:shd w:val="clear" w:color="auto" w:fill="FFFFFF"/>
        </w:rPr>
        <w:t>NHMUK</w:t>
      </w:r>
      <w:r w:rsidRPr="00ED4830">
        <w:rPr>
          <w:color w:val="auto"/>
          <w:shd w:val="clear" w:color="auto" w:fill="FFFFFF"/>
        </w:rPr>
        <w:t>.</w:t>
      </w:r>
    </w:p>
    <w:p w14:paraId="4F50D351" w14:textId="77777777" w:rsidR="002158F8" w:rsidRPr="00ED4830" w:rsidRDefault="002158F8" w:rsidP="002158F8">
      <w:pPr>
        <w:pStyle w:val="References"/>
        <w:rPr>
          <w:color w:val="auto"/>
        </w:rPr>
      </w:pPr>
    </w:p>
    <w:p w14:paraId="0AFA1033" w14:textId="5E0C0842" w:rsidR="00156383" w:rsidRPr="00ED4830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bCs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>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 (</w:t>
      </w:r>
      <w:r w:rsidRPr="00ED4830">
        <w:rPr>
          <w:rFonts w:ascii="Times New Roman" w:hAnsi="Times New Roman" w:cs="Times New Roman"/>
          <w:b/>
          <w:bCs/>
          <w:i/>
          <w:color w:val="auto"/>
          <w:shd w:val="clear" w:color="auto" w:fill="FFFFFF"/>
        </w:rPr>
        <w:t>Xenosimulium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) </w:t>
      </w: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 xml:space="preserve">neireti </w:t>
      </w:r>
      <w:r w:rsidRPr="002158F8">
        <w:rPr>
          <w:rFonts w:ascii="Times New Roman" w:hAnsi="Times New Roman" w:cs="Times New Roman"/>
          <w:bCs/>
          <w:iCs/>
          <w:color w:val="auto"/>
          <w:shd w:val="clear" w:color="auto" w:fill="FFFFFF"/>
        </w:rPr>
        <w:t>Roubaud, 1905</w:t>
      </w:r>
    </w:p>
    <w:p w14:paraId="52BBC02D" w14:textId="6AC79AAC" w:rsidR="00156383" w:rsidRPr="00ED4830" w:rsidRDefault="00C25A6A" w:rsidP="00F7759F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Paralectotype</w:t>
      </w:r>
      <w:r w:rsidR="002158F8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s</w:t>
      </w:r>
    </w:p>
    <w:p w14:paraId="797C8A22" w14:textId="6D794D84" w:rsidR="00156383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bCs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MADAGASCAR </w:t>
      </w:r>
      <w:r w:rsidR="00892F99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</w:rPr>
        <w:t>2 ♀♀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(</w:t>
      </w:r>
      <w:r w:rsidR="000344CB"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)</w:t>
      </w:r>
      <w:r w:rsidR="00892F99"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;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Analamanga</w:t>
      </w:r>
      <w:r w:rsidR="00892F99"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,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Kiangara</w:t>
      </w:r>
      <w:r w:rsidR="00892F99"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</w:rPr>
        <w:t>NHMUK</w:t>
      </w:r>
      <w:r w:rsidRPr="00ED4830">
        <w:rPr>
          <w:rFonts w:ascii="Times New Roman" w:eastAsia="Times New Roman" w:hAnsi="Times New Roman" w:cs="Times New Roman"/>
          <w:bCs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3 ♀♀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(pinned)</w:t>
      </w:r>
      <w:r w:rsidR="00892F99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Betsiboka, Tsaratanana</w:t>
      </w:r>
      <w:r w:rsidR="00892F99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1200</w:t>
      </w:r>
      <w:r w:rsidR="002158F8">
        <w:rPr>
          <w:rFonts w:ascii="Times New Roman" w:hAnsi="Times New Roman" w:cs="Times New Roman"/>
          <w:color w:val="auto"/>
          <w:shd w:val="clear" w:color="auto" w:fill="FFFFFF"/>
        </w:rPr>
        <w:t>–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1400 </w:t>
      </w:r>
      <w:r w:rsidR="00892F99" w:rsidRPr="00ED4830">
        <w:rPr>
          <w:rFonts w:ascii="Times New Roman" w:hAnsi="Times New Roman" w:cs="Times New Roman"/>
          <w:color w:val="auto"/>
          <w:shd w:val="clear" w:color="auto" w:fill="FFFFFF"/>
        </w:rPr>
        <w:t>m</w:t>
      </w:r>
      <w:r w:rsidR="002158F8">
        <w:rPr>
          <w:rFonts w:ascii="Times New Roman" w:hAnsi="Times New Roman" w:cs="Times New Roman"/>
          <w:color w:val="auto"/>
          <w:shd w:val="clear" w:color="auto" w:fill="FFFFFF"/>
        </w:rPr>
        <w:t xml:space="preserve"> a.s.l.</w:t>
      </w:r>
      <w:r w:rsidR="00892F99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28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Nov.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1907</w:t>
      </w:r>
      <w:r w:rsidR="00892F99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Holden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</w:rPr>
        <w:t>NHMUK</w:t>
      </w:r>
      <w:r w:rsidRPr="00ED4830">
        <w:rPr>
          <w:rFonts w:ascii="Times New Roman" w:eastAsia="Times New Roman" w:hAnsi="Times New Roman" w:cs="Times New Roman"/>
          <w:bCs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(pinned)</w:t>
      </w:r>
      <w:r w:rsidR="00892F99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Atsimo-Andrefana</w:t>
      </w:r>
      <w:r w:rsidR="00892F99" w:rsidRPr="00ED4830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Andranolava</w:t>
      </w:r>
      <w:r w:rsidR="00892F99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29</w:t>
      </w:r>
      <w:r w:rsidR="00155860">
        <w:rPr>
          <w:rFonts w:ascii="Times New Roman" w:hAnsi="Times New Roman" w:cs="Times New Roman"/>
          <w:color w:val="auto"/>
          <w:shd w:val="clear" w:color="auto" w:fill="FFFFFF"/>
        </w:rPr>
        <w:t xml:space="preserve"> Oct.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1097</w:t>
      </w:r>
      <w:r w:rsidR="00892F99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Lloyd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</w:rPr>
        <w:t>NHMUK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. </w:t>
      </w:r>
    </w:p>
    <w:p w14:paraId="539B58EB" w14:textId="7AF19E36" w:rsidR="00156383" w:rsidRPr="00ED4830" w:rsidRDefault="008953E6" w:rsidP="00F7759F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Other</w:t>
      </w:r>
      <w:r w:rsidR="00C25A6A"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 material</w:t>
      </w:r>
    </w:p>
    <w:p w14:paraId="2334997C" w14:textId="5B7B6930" w:rsidR="00C25A6A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MADAGASCAR </w:t>
      </w:r>
      <w:r w:rsidR="00892F99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</w:rPr>
        <w:t>2 ♀♀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(</w:t>
      </w:r>
      <w:r w:rsidR="000344CB"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)</w:t>
      </w:r>
      <w:r w:rsidR="00892F99"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</w:rPr>
        <w:t>NHMUK</w:t>
      </w:r>
      <w:r w:rsidRPr="00ED4830">
        <w:rPr>
          <w:rFonts w:ascii="Times New Roman" w:eastAsia="Times New Roman" w:hAnsi="Times New Roman" w:cs="Times New Roman"/>
          <w:bCs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5</w:t>
      </w:r>
      <w:r w:rsidR="002158F8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2158F8" w:rsidRPr="002158F8">
        <w:rPr>
          <w:rFonts w:ascii="Times New Roman" w:hAnsi="Times New Roman" w:cs="Times New Roman"/>
          <w:color w:val="auto"/>
          <w:shd w:val="clear" w:color="auto" w:fill="FFFFFF"/>
        </w:rPr>
        <w:t>♀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♀ (pinned)</w:t>
      </w:r>
      <w:r w:rsidR="00892F99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29</w:t>
      </w:r>
      <w:r w:rsidR="00155860">
        <w:rPr>
          <w:rFonts w:ascii="Times New Roman" w:hAnsi="Times New Roman" w:cs="Times New Roman"/>
          <w:color w:val="auto"/>
          <w:shd w:val="clear" w:color="auto" w:fill="FFFFFF"/>
        </w:rPr>
        <w:t xml:space="preserve"> Oct.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1997</w:t>
      </w:r>
      <w:r w:rsidR="00892F99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Lloyd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3355F1">
        <w:rPr>
          <w:rFonts w:ascii="Times New Roman" w:hAnsi="Times New Roman" w:cs="Times New Roman"/>
          <w:bCs/>
          <w:color w:val="auto"/>
          <w:shd w:val="clear" w:color="auto" w:fill="FFFFFF"/>
        </w:rPr>
        <w:t>NHMUK</w:t>
      </w:r>
      <w:r w:rsidRPr="00ED4830">
        <w:rPr>
          <w:rFonts w:ascii="Times New Roman" w:eastAsia="Times New Roman" w:hAnsi="Times New Roman" w:cs="Times New Roman"/>
          <w:bCs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bCs/>
          <w:color w:val="auto"/>
          <w:shd w:val="clear" w:color="auto" w:fill="FFFFFF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(pinned)</w:t>
      </w:r>
      <w:r w:rsidR="00892F99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Betsiboka</w:t>
      </w:r>
      <w:r w:rsidR="00892F99"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,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Tsaratanana</w:t>
      </w:r>
      <w:r w:rsidR="00892F99"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1200</w:t>
      </w:r>
      <w:r w:rsidR="002158F8">
        <w:rPr>
          <w:rFonts w:ascii="Times New Roman" w:hAnsi="Times New Roman" w:cs="Times New Roman"/>
          <w:color w:val="auto"/>
          <w:shd w:val="clear" w:color="auto" w:fill="FFFFFF"/>
        </w:rPr>
        <w:t>–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1400 </w:t>
      </w:r>
      <w:r w:rsidR="00892F99" w:rsidRPr="00ED4830">
        <w:rPr>
          <w:rFonts w:ascii="Times New Roman" w:hAnsi="Times New Roman" w:cs="Times New Roman"/>
          <w:color w:val="auto"/>
          <w:shd w:val="clear" w:color="auto" w:fill="FFFFFF"/>
        </w:rPr>
        <w:t>m</w:t>
      </w:r>
      <w:r w:rsidR="002158F8">
        <w:rPr>
          <w:rFonts w:ascii="Times New Roman" w:hAnsi="Times New Roman" w:cs="Times New Roman"/>
          <w:color w:val="auto"/>
          <w:shd w:val="clear" w:color="auto" w:fill="FFFFFF"/>
        </w:rPr>
        <w:t xml:space="preserve"> a.s.l.</w:t>
      </w:r>
      <w:r w:rsidR="00892F99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28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Nov.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1907</w:t>
      </w:r>
      <w:r w:rsidR="00892F99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Holden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NHMUK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.</w:t>
      </w:r>
    </w:p>
    <w:p w14:paraId="287F38D2" w14:textId="77777777" w:rsidR="002158F8" w:rsidRPr="00ED4830" w:rsidRDefault="002158F8" w:rsidP="00F7759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</w:pPr>
    </w:p>
    <w:p w14:paraId="1F3791B9" w14:textId="1B2B20B8" w:rsidR="00822E67" w:rsidRPr="00ED4830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>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</w:rPr>
        <w:t xml:space="preserve">oviedoi </w:t>
      </w:r>
      <w:r w:rsidRPr="002158F8">
        <w:rPr>
          <w:rFonts w:ascii="Times New Roman" w:hAnsi="Times New Roman" w:cs="Times New Roman"/>
          <w:color w:val="auto"/>
          <w:shd w:val="clear" w:color="auto" w:fill="FFFFFF"/>
        </w:rPr>
        <w:t>Ramírez-Pérez, 1971</w:t>
      </w:r>
    </w:p>
    <w:p w14:paraId="33F0F6A0" w14:textId="09FBEE74" w:rsidR="00C25A6A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</w:rPr>
        <w:t>VENEZUELA</w:t>
      </w: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 </w:t>
      </w:r>
      <w:r w:rsidR="00822E6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1 ♀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2 ♂♂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, 2 larvae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822E6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Mérida</w:t>
      </w:r>
      <w:r w:rsidR="00822E67" w:rsidRPr="00ED4830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Santo Domingo</w:t>
      </w:r>
      <w:r w:rsidR="00822E67" w:rsidRPr="00ED4830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Camino Apartaderos</w:t>
      </w:r>
      <w:r w:rsidR="00822E6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3500 </w:t>
      </w:r>
      <w:r w:rsidR="00822E67" w:rsidRPr="00ED4830">
        <w:rPr>
          <w:rFonts w:ascii="Times New Roman" w:hAnsi="Times New Roman" w:cs="Times New Roman"/>
          <w:color w:val="auto"/>
          <w:shd w:val="clear" w:color="auto" w:fill="FFFFFF"/>
        </w:rPr>
        <w:t>m</w:t>
      </w:r>
      <w:r w:rsidR="002158F8">
        <w:rPr>
          <w:rFonts w:ascii="Times New Roman" w:hAnsi="Times New Roman" w:cs="Times New Roman"/>
          <w:color w:val="auto"/>
          <w:shd w:val="clear" w:color="auto" w:fill="FFFFFF"/>
        </w:rPr>
        <w:t xml:space="preserve"> a.s.l.</w:t>
      </w:r>
      <w:r w:rsidR="00822E6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16</w:t>
      </w:r>
      <w:r w:rsidR="002158F8">
        <w:rPr>
          <w:rFonts w:ascii="Times New Roman" w:hAnsi="Times New Roman" w:cs="Times New Roman"/>
          <w:color w:val="auto"/>
          <w:shd w:val="clear" w:color="auto" w:fill="FFFFFF"/>
        </w:rPr>
        <w:t>–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26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Feb.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1968</w:t>
      </w:r>
      <w:r w:rsidR="00822E6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Wygodzinsky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Coscarón</w:t>
      </w:r>
      <w:r w:rsidR="00624952">
        <w:rPr>
          <w:rFonts w:ascii="Times New Roman" w:hAnsi="Times New Roman" w:cs="Times New Roman"/>
          <w:color w:val="auto"/>
          <w:shd w:val="clear" w:color="auto" w:fill="FFFFFF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822E6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Mérida</w:t>
      </w:r>
      <w:r w:rsidR="00822E67" w:rsidRPr="00ED4830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Páramo</w:t>
      </w:r>
      <w:r w:rsidR="00822E6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4100 </w:t>
      </w:r>
      <w:r w:rsidR="00822E67" w:rsidRPr="00ED4830">
        <w:rPr>
          <w:rFonts w:ascii="Times New Roman" w:hAnsi="Times New Roman" w:cs="Times New Roman"/>
          <w:color w:val="auto"/>
          <w:shd w:val="clear" w:color="auto" w:fill="FFFFFF"/>
        </w:rPr>
        <w:t>m</w:t>
      </w:r>
      <w:r w:rsidR="002158F8">
        <w:rPr>
          <w:rFonts w:ascii="Times New Roman" w:hAnsi="Times New Roman" w:cs="Times New Roman"/>
          <w:color w:val="auto"/>
          <w:shd w:val="clear" w:color="auto" w:fill="FFFFFF"/>
        </w:rPr>
        <w:t xml:space="preserve"> a.s.l.</w:t>
      </w:r>
      <w:r w:rsidR="00822E6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6</w:t>
      </w:r>
      <w:r w:rsidR="00155860">
        <w:rPr>
          <w:rFonts w:ascii="Times New Roman" w:hAnsi="Times New Roman" w:cs="Times New Roman"/>
          <w:color w:val="auto"/>
          <w:shd w:val="clear" w:color="auto" w:fill="FFFFFF"/>
        </w:rPr>
        <w:t xml:space="preserve"> Oct.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1980</w:t>
      </w:r>
      <w:r w:rsidR="00822E6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Wygodzinsky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Coscarón</w:t>
      </w:r>
      <w:r w:rsidR="00624952">
        <w:rPr>
          <w:rFonts w:ascii="Times New Roman" w:hAnsi="Times New Roman" w:cs="Times New Roman"/>
          <w:color w:val="auto"/>
          <w:shd w:val="clear" w:color="auto" w:fill="FFFFFF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7 pupae, 11 larvae (spirit)</w:t>
      </w:r>
      <w:r w:rsidR="00822E67"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;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Mérida</w:t>
      </w:r>
      <w:r w:rsidR="00822E6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3850 </w:t>
      </w:r>
      <w:r w:rsidR="00822E67" w:rsidRPr="00ED4830">
        <w:rPr>
          <w:rFonts w:ascii="Times New Roman" w:hAnsi="Times New Roman" w:cs="Times New Roman"/>
          <w:color w:val="auto"/>
          <w:shd w:val="clear" w:color="auto" w:fill="FFFFFF"/>
        </w:rPr>
        <w:t>m</w:t>
      </w:r>
      <w:r w:rsidR="002158F8">
        <w:rPr>
          <w:rFonts w:ascii="Times New Roman" w:hAnsi="Times New Roman" w:cs="Times New Roman"/>
          <w:color w:val="auto"/>
          <w:shd w:val="clear" w:color="auto" w:fill="FFFFFF"/>
        </w:rPr>
        <w:t xml:space="preserve"> a.s.l.</w:t>
      </w:r>
      <w:r w:rsidR="00822E6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18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Feb.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1968</w:t>
      </w:r>
      <w:r w:rsidR="00822E6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Wygodzinsky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Coscarón</w:t>
      </w:r>
      <w:r w:rsidR="00624952">
        <w:rPr>
          <w:rFonts w:ascii="Times New Roman" w:hAnsi="Times New Roman" w:cs="Times New Roman"/>
          <w:color w:val="auto"/>
          <w:shd w:val="clear" w:color="auto" w:fill="FFFFFF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MLP.</w:t>
      </w:r>
    </w:p>
    <w:p w14:paraId="20F77D62" w14:textId="77777777" w:rsidR="002158F8" w:rsidRPr="00ED4830" w:rsidRDefault="002158F8" w:rsidP="00F7759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</w:p>
    <w:p w14:paraId="7FA561FF" w14:textId="77777777" w:rsidR="00822E67" w:rsidRPr="002158F8" w:rsidRDefault="00C25A6A" w:rsidP="00F7759F">
      <w:pPr>
        <w:spacing w:after="0" w:line="360" w:lineRule="auto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r w:rsidRPr="00ED4830">
        <w:rPr>
          <w:rFonts w:ascii="Times New Roman" w:hAnsi="Times New Roman" w:cs="Times New Roman"/>
          <w:b/>
          <w:bCs/>
          <w:i/>
          <w:iCs/>
          <w:color w:val="auto"/>
          <w:shd w:val="clear" w:color="auto" w:fill="FFFFFF"/>
        </w:rPr>
        <w:t>Simulium</w:t>
      </w:r>
      <w:r w:rsidRPr="00ED48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b/>
          <w:i/>
          <w:color w:val="auto"/>
          <w:shd w:val="clear" w:color="auto" w:fill="FFFFFF"/>
        </w:rPr>
        <w:t xml:space="preserve">rivasi </w:t>
      </w:r>
      <w:r w:rsidRPr="002158F8">
        <w:rPr>
          <w:rFonts w:ascii="Times New Roman" w:hAnsi="Times New Roman" w:cs="Times New Roman"/>
          <w:color w:val="auto"/>
          <w:shd w:val="clear" w:color="auto" w:fill="FFFFFF"/>
        </w:rPr>
        <w:t>Ramírez-Pérez, 1971</w:t>
      </w:r>
    </w:p>
    <w:p w14:paraId="3E322407" w14:textId="68ACAF4C" w:rsidR="00C25A6A" w:rsidRPr="00ED4830" w:rsidRDefault="00C25A6A" w:rsidP="00F7759F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  <w:r w:rsidRPr="00ED4830">
        <w:rPr>
          <w:rFonts w:ascii="Times New Roman" w:hAnsi="Times New Roman" w:cs="Times New Roman"/>
          <w:bCs/>
          <w:color w:val="auto"/>
          <w:shd w:val="clear" w:color="auto" w:fill="FFFFFF"/>
        </w:rPr>
        <w:t xml:space="preserve">VENEZUELA </w:t>
      </w:r>
      <w:r w:rsidR="00822E67"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>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742C8F">
        <w:rPr>
          <w:rFonts w:ascii="Times New Roman" w:hAnsi="Times New Roman" w:cs="Times New Roman"/>
          <w:color w:val="auto"/>
          <w:shd w:val="clear" w:color="auto" w:fill="FFFFFF"/>
        </w:rPr>
        <w:t>1 ♂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, 2 larvae (</w:t>
      </w:r>
      <w:r w:rsidR="000344CB" w:rsidRPr="00ED4830">
        <w:rPr>
          <w:rFonts w:ascii="Times New Roman" w:hAnsi="Times New Roman" w:cs="Times New Roman"/>
          <w:color w:val="auto"/>
          <w:shd w:val="clear" w:color="auto" w:fill="FFFFFF"/>
        </w:rPr>
        <w:t>slide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)</w:t>
      </w:r>
      <w:r w:rsidR="00822E6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Mérida</w:t>
      </w:r>
      <w:r w:rsidR="00822E6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3850 </w:t>
      </w:r>
      <w:r w:rsidR="00822E67" w:rsidRPr="00ED4830">
        <w:rPr>
          <w:rFonts w:ascii="Times New Roman" w:hAnsi="Times New Roman" w:cs="Times New Roman"/>
          <w:color w:val="auto"/>
          <w:shd w:val="clear" w:color="auto" w:fill="FFFFFF"/>
        </w:rPr>
        <w:t>m</w:t>
      </w:r>
      <w:r w:rsidR="002158F8">
        <w:rPr>
          <w:rFonts w:ascii="Times New Roman" w:hAnsi="Times New Roman" w:cs="Times New Roman"/>
          <w:color w:val="auto"/>
          <w:shd w:val="clear" w:color="auto" w:fill="FFFFFF"/>
        </w:rPr>
        <w:t xml:space="preserve"> a.s.l.</w:t>
      </w:r>
      <w:r w:rsidR="00822E6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13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Feb.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1968</w:t>
      </w:r>
      <w:r w:rsidR="00822E6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Wygodzinsky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Coscarón</w:t>
      </w:r>
      <w:r w:rsidR="00624952">
        <w:rPr>
          <w:rFonts w:ascii="Times New Roman" w:hAnsi="Times New Roman" w:cs="Times New Roman"/>
          <w:color w:val="auto"/>
          <w:shd w:val="clear" w:color="auto" w:fill="FFFFFF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MLP</w:t>
      </w:r>
      <w:r w:rsidRPr="00ED4830">
        <w:rPr>
          <w:rFonts w:ascii="Times New Roman" w:eastAsia="Times New Roman" w:hAnsi="Times New Roman" w:cs="Times New Roman"/>
          <w:color w:val="auto"/>
          <w:shd w:val="clear" w:color="auto" w:fill="FFFFFF"/>
          <w:lang w:eastAsia="pt-BR"/>
        </w:rPr>
        <w:t xml:space="preserve"> •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2 pupae, 12 larvae (spirit)</w:t>
      </w:r>
      <w:r w:rsidR="00822E6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Mérida</w:t>
      </w:r>
      <w:r w:rsidR="00822E67" w:rsidRPr="00ED4830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Santo Domingo</w:t>
      </w:r>
      <w:r w:rsidR="00822E67" w:rsidRPr="00ED4830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Camino Apartaderos</w:t>
      </w:r>
      <w:r w:rsidR="00822E6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3500 </w:t>
      </w:r>
      <w:r w:rsidR="00822E67" w:rsidRPr="00ED4830">
        <w:rPr>
          <w:rFonts w:ascii="Times New Roman" w:hAnsi="Times New Roman" w:cs="Times New Roman"/>
          <w:color w:val="auto"/>
          <w:shd w:val="clear" w:color="auto" w:fill="FFFFFF"/>
        </w:rPr>
        <w:t>m</w:t>
      </w:r>
      <w:r w:rsidR="002158F8">
        <w:rPr>
          <w:rFonts w:ascii="Times New Roman" w:hAnsi="Times New Roman" w:cs="Times New Roman"/>
          <w:color w:val="auto"/>
          <w:shd w:val="clear" w:color="auto" w:fill="FFFFFF"/>
        </w:rPr>
        <w:t xml:space="preserve"> a.s.l.</w:t>
      </w:r>
      <w:r w:rsidR="00822E6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16</w:t>
      </w:r>
      <w:r w:rsidR="002158F8">
        <w:rPr>
          <w:rFonts w:ascii="Times New Roman" w:hAnsi="Times New Roman" w:cs="Times New Roman"/>
          <w:color w:val="auto"/>
          <w:shd w:val="clear" w:color="auto" w:fill="FFFFFF"/>
        </w:rPr>
        <w:t>–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26</w:t>
      </w:r>
      <w:r w:rsidR="00F14643">
        <w:rPr>
          <w:rFonts w:ascii="Times New Roman" w:hAnsi="Times New Roman" w:cs="Times New Roman"/>
          <w:color w:val="auto"/>
          <w:shd w:val="clear" w:color="auto" w:fill="FFFFFF"/>
        </w:rPr>
        <w:t xml:space="preserve"> Feb.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1968</w:t>
      </w:r>
      <w:r w:rsidR="00822E67" w:rsidRPr="00ED4830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Wygodzinsky 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leg.;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Coscarón</w:t>
      </w:r>
      <w:r w:rsidR="00624952">
        <w:rPr>
          <w:rFonts w:ascii="Times New Roman" w:hAnsi="Times New Roman" w:cs="Times New Roman"/>
          <w:color w:val="auto"/>
          <w:shd w:val="clear" w:color="auto" w:fill="FFFFFF"/>
        </w:rPr>
        <w:t xml:space="preserve"> det.</w:t>
      </w:r>
      <w:r w:rsidR="003355F1">
        <w:rPr>
          <w:rFonts w:ascii="Times New Roman" w:hAnsi="Times New Roman" w:cs="Times New Roman"/>
          <w:color w:val="auto"/>
          <w:shd w:val="clear" w:color="auto" w:fill="FFFFFF"/>
        </w:rPr>
        <w:t>;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MLP.</w:t>
      </w:r>
    </w:p>
    <w:p w14:paraId="559CB1FE" w14:textId="77777777" w:rsidR="00C25A6A" w:rsidRPr="00ED4830" w:rsidRDefault="00C25A6A" w:rsidP="00F7759F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auto"/>
          <w:shd w:val="clear" w:color="auto" w:fill="FFFFFF"/>
        </w:rPr>
      </w:pPr>
    </w:p>
    <w:p w14:paraId="2BE82D4F" w14:textId="6E7E1283" w:rsidR="00AE61C5" w:rsidRPr="00ED4830" w:rsidRDefault="00FB3691" w:rsidP="002158F8">
      <w:pPr>
        <w:widowControl w:val="0"/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auto"/>
        </w:rPr>
      </w:pP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The following species were codified based only on the bibliography: </w:t>
      </w:r>
      <w:r w:rsidRPr="00ED4830">
        <w:rPr>
          <w:rFonts w:ascii="Times New Roman" w:hAnsi="Times New Roman" w:cs="Times New Roman"/>
          <w:i/>
          <w:iCs/>
          <w:color w:val="auto"/>
          <w:shd w:val="clear" w:color="auto" w:fill="FFFFFF"/>
        </w:rPr>
        <w:t>Simulium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i/>
          <w:iCs/>
          <w:color w:val="auto"/>
          <w:shd w:val="clear" w:color="auto" w:fill="FFFFFF"/>
        </w:rPr>
        <w:t>carolinae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De</w:t>
      </w:r>
      <w:r w:rsidR="002158F8">
        <w:rPr>
          <w:rFonts w:ascii="Times New Roman" w:hAnsi="Times New Roman" w:cs="Times New Roman"/>
          <w:color w:val="auto"/>
          <w:shd w:val="clear" w:color="auto" w:fill="FFFFFF"/>
        </w:rPr>
        <w:t>-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León, 1945; </w:t>
      </w:r>
      <w:r w:rsidRPr="00ED4830">
        <w:rPr>
          <w:rFonts w:ascii="Times New Roman" w:hAnsi="Times New Roman" w:cs="Times New Roman"/>
          <w:i/>
          <w:iCs/>
          <w:color w:val="auto"/>
          <w:shd w:val="clear" w:color="auto" w:fill="FFFFFF"/>
        </w:rPr>
        <w:t>Simulium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i/>
          <w:iCs/>
          <w:color w:val="auto"/>
          <w:shd w:val="clear" w:color="auto" w:fill="FFFFFF"/>
        </w:rPr>
        <w:t>griveaudi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Ovazza</w:t>
      </w:r>
      <w:r w:rsidR="0053567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2158F8">
        <w:rPr>
          <w:rFonts w:ascii="Times New Roman" w:hAnsi="Times New Roman" w:cs="Times New Roman"/>
          <w:color w:val="auto"/>
          <w:shd w:val="clear" w:color="auto" w:fill="FFFFFF"/>
        </w:rPr>
        <w:t>&amp;</w:t>
      </w:r>
      <w:r w:rsidR="0053567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Ovazza, 1970; </w:t>
      </w:r>
      <w:r w:rsidRPr="00ED4830">
        <w:rPr>
          <w:rFonts w:ascii="Times New Roman" w:hAnsi="Times New Roman" w:cs="Times New Roman"/>
          <w:i/>
          <w:iCs/>
          <w:color w:val="auto"/>
          <w:shd w:val="clear" w:color="auto" w:fill="FFFFFF"/>
        </w:rPr>
        <w:t>Simulium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i/>
          <w:iCs/>
          <w:color w:val="auto"/>
          <w:shd w:val="clear" w:color="auto" w:fill="FFFFFF"/>
        </w:rPr>
        <w:t>hieroglyphicum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Peterson, Vargas</w:t>
      </w:r>
      <w:r w:rsidR="0053567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2158F8">
        <w:rPr>
          <w:rFonts w:ascii="Times New Roman" w:hAnsi="Times New Roman" w:cs="Times New Roman"/>
          <w:color w:val="auto"/>
          <w:shd w:val="clear" w:color="auto" w:fill="FFFFFF"/>
        </w:rPr>
        <w:t>&amp;</w:t>
      </w:r>
      <w:r w:rsidR="0053567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>Ramírez-Pérez</w:t>
      </w:r>
      <w:r w:rsidR="002158F8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1988; </w:t>
      </w:r>
      <w:r w:rsidRPr="00ED4830">
        <w:rPr>
          <w:rFonts w:ascii="Times New Roman" w:hAnsi="Times New Roman" w:cs="Times New Roman"/>
          <w:i/>
          <w:iCs/>
          <w:color w:val="auto"/>
          <w:shd w:val="clear" w:color="auto" w:fill="FFFFFF"/>
        </w:rPr>
        <w:t>Simulium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i/>
          <w:iCs/>
          <w:color w:val="auto"/>
          <w:shd w:val="clear" w:color="auto" w:fill="FFFFFF"/>
        </w:rPr>
        <w:t>innoxium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Comstock</w:t>
      </w:r>
      <w:r w:rsidR="0053567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2158F8">
        <w:rPr>
          <w:rFonts w:ascii="Times New Roman" w:hAnsi="Times New Roman" w:cs="Times New Roman"/>
          <w:color w:val="auto"/>
          <w:shd w:val="clear" w:color="auto" w:fill="FFFFFF"/>
        </w:rPr>
        <w:t>&amp;</w:t>
      </w:r>
      <w:r w:rsidR="0053567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Comstock, 1895; </w:t>
      </w:r>
      <w:r w:rsidRPr="00ED4830">
        <w:rPr>
          <w:rFonts w:ascii="Times New Roman" w:hAnsi="Times New Roman" w:cs="Times New Roman"/>
          <w:i/>
          <w:iCs/>
          <w:color w:val="auto"/>
          <w:shd w:val="clear" w:color="auto" w:fill="FFFFFF"/>
        </w:rPr>
        <w:t>Simulium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i/>
          <w:iCs/>
          <w:color w:val="auto"/>
          <w:shd w:val="clear" w:color="auto" w:fill="FFFFFF"/>
        </w:rPr>
        <w:t>margaritae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(Rubtsov, 1956); </w:t>
      </w:r>
      <w:r w:rsidRPr="00ED4830">
        <w:rPr>
          <w:rFonts w:ascii="Times New Roman" w:hAnsi="Times New Roman" w:cs="Times New Roman"/>
          <w:i/>
          <w:iCs/>
          <w:color w:val="auto"/>
          <w:shd w:val="clear" w:color="auto" w:fill="FFFFFF"/>
        </w:rPr>
        <w:t>Simulium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ED4830">
        <w:rPr>
          <w:rFonts w:ascii="Times New Roman" w:hAnsi="Times New Roman" w:cs="Times New Roman"/>
          <w:i/>
          <w:iCs/>
          <w:color w:val="auto"/>
          <w:shd w:val="clear" w:color="auto" w:fill="FFFFFF"/>
        </w:rPr>
        <w:t>townsendi</w:t>
      </w:r>
      <w:r w:rsidRPr="00ED4830">
        <w:rPr>
          <w:rFonts w:ascii="Times New Roman" w:hAnsi="Times New Roman" w:cs="Times New Roman"/>
          <w:color w:val="auto"/>
          <w:shd w:val="clear" w:color="auto" w:fill="FFFFFF"/>
        </w:rPr>
        <w:t xml:space="preserve"> Malloch, 1912.</w:t>
      </w:r>
    </w:p>
    <w:sectPr w:rsidR="00AE61C5" w:rsidRPr="00ED4830" w:rsidSect="0007388B">
      <w:footerReference w:type="default" r:id="rId8"/>
      <w:pgSz w:w="11906" w:h="16838"/>
      <w:pgMar w:top="1418" w:right="1128" w:bottom="1418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41179" w14:textId="77777777" w:rsidR="004515D3" w:rsidRDefault="004515D3">
      <w:pPr>
        <w:spacing w:after="0" w:line="240" w:lineRule="auto"/>
      </w:pPr>
      <w:r>
        <w:separator/>
      </w:r>
    </w:p>
  </w:endnote>
  <w:endnote w:type="continuationSeparator" w:id="0">
    <w:p w14:paraId="4551BD2B" w14:textId="77777777" w:rsidR="004515D3" w:rsidRDefault="0045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dvP4980C">
    <w:altName w:val="Cambria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GulliverRM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OpenSymbol">
    <w:altName w:val="MT Extra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FreeSan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F1A4D" w14:textId="77777777" w:rsidR="002F0A22" w:rsidRDefault="002F0A22">
    <w:pPr>
      <w:pStyle w:val="Piedepgina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</w:p>
  <w:p w14:paraId="6320EE16" w14:textId="77777777" w:rsidR="002F0A22" w:rsidRDefault="002F0A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9FA49" w14:textId="77777777" w:rsidR="004515D3" w:rsidRDefault="004515D3">
      <w:pPr>
        <w:spacing w:after="0" w:line="240" w:lineRule="auto"/>
      </w:pPr>
      <w:r>
        <w:separator/>
      </w:r>
    </w:p>
  </w:footnote>
  <w:footnote w:type="continuationSeparator" w:id="0">
    <w:p w14:paraId="4E14D018" w14:textId="77777777" w:rsidR="004515D3" w:rsidRDefault="00451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C2283"/>
    <w:multiLevelType w:val="multilevel"/>
    <w:tmpl w:val="6E3EA370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1C5"/>
    <w:rsid w:val="00010608"/>
    <w:rsid w:val="00013CA9"/>
    <w:rsid w:val="000344CB"/>
    <w:rsid w:val="000419CE"/>
    <w:rsid w:val="00064FAC"/>
    <w:rsid w:val="0007388B"/>
    <w:rsid w:val="0007412A"/>
    <w:rsid w:val="000A0C29"/>
    <w:rsid w:val="000F1511"/>
    <w:rsid w:val="0010328B"/>
    <w:rsid w:val="00116A6C"/>
    <w:rsid w:val="00155860"/>
    <w:rsid w:val="00156383"/>
    <w:rsid w:val="00164F4A"/>
    <w:rsid w:val="00184CBE"/>
    <w:rsid w:val="00187D2F"/>
    <w:rsid w:val="001D73B4"/>
    <w:rsid w:val="001E4A20"/>
    <w:rsid w:val="001F4B36"/>
    <w:rsid w:val="002158F8"/>
    <w:rsid w:val="00242984"/>
    <w:rsid w:val="002521BD"/>
    <w:rsid w:val="002522FB"/>
    <w:rsid w:val="002A524E"/>
    <w:rsid w:val="002C1C8C"/>
    <w:rsid w:val="002F0A22"/>
    <w:rsid w:val="003355F1"/>
    <w:rsid w:val="00337874"/>
    <w:rsid w:val="0034647F"/>
    <w:rsid w:val="003713AB"/>
    <w:rsid w:val="00384176"/>
    <w:rsid w:val="00392FB2"/>
    <w:rsid w:val="003D25B0"/>
    <w:rsid w:val="00422323"/>
    <w:rsid w:val="004515D3"/>
    <w:rsid w:val="00452E86"/>
    <w:rsid w:val="00455357"/>
    <w:rsid w:val="00463564"/>
    <w:rsid w:val="0047277E"/>
    <w:rsid w:val="00495165"/>
    <w:rsid w:val="004B1EA8"/>
    <w:rsid w:val="004D22F3"/>
    <w:rsid w:val="004E051B"/>
    <w:rsid w:val="004F1D87"/>
    <w:rsid w:val="00533CC6"/>
    <w:rsid w:val="00535670"/>
    <w:rsid w:val="00552F1A"/>
    <w:rsid w:val="0056573F"/>
    <w:rsid w:val="005677BD"/>
    <w:rsid w:val="005B7DB6"/>
    <w:rsid w:val="005D7588"/>
    <w:rsid w:val="00603857"/>
    <w:rsid w:val="006063D4"/>
    <w:rsid w:val="00623572"/>
    <w:rsid w:val="00624952"/>
    <w:rsid w:val="00657853"/>
    <w:rsid w:val="006B25D4"/>
    <w:rsid w:val="0072776C"/>
    <w:rsid w:val="00730522"/>
    <w:rsid w:val="00742C8F"/>
    <w:rsid w:val="00773A10"/>
    <w:rsid w:val="00774044"/>
    <w:rsid w:val="007972EA"/>
    <w:rsid w:val="007A10CB"/>
    <w:rsid w:val="00822E67"/>
    <w:rsid w:val="00892F99"/>
    <w:rsid w:val="008953E6"/>
    <w:rsid w:val="008B05E4"/>
    <w:rsid w:val="008B43BA"/>
    <w:rsid w:val="008C4DC9"/>
    <w:rsid w:val="008C7AE7"/>
    <w:rsid w:val="008D2E4E"/>
    <w:rsid w:val="0092794A"/>
    <w:rsid w:val="009479C9"/>
    <w:rsid w:val="00967383"/>
    <w:rsid w:val="009902CC"/>
    <w:rsid w:val="00992C1A"/>
    <w:rsid w:val="00A2114C"/>
    <w:rsid w:val="00A218E9"/>
    <w:rsid w:val="00A35675"/>
    <w:rsid w:val="00A41047"/>
    <w:rsid w:val="00A56326"/>
    <w:rsid w:val="00AB633C"/>
    <w:rsid w:val="00AD67D8"/>
    <w:rsid w:val="00AE5819"/>
    <w:rsid w:val="00AE61C5"/>
    <w:rsid w:val="00AF5324"/>
    <w:rsid w:val="00AF7359"/>
    <w:rsid w:val="00B818AF"/>
    <w:rsid w:val="00BC49EF"/>
    <w:rsid w:val="00BD04D3"/>
    <w:rsid w:val="00BD7E57"/>
    <w:rsid w:val="00BF5829"/>
    <w:rsid w:val="00C06B85"/>
    <w:rsid w:val="00C25A6A"/>
    <w:rsid w:val="00C47152"/>
    <w:rsid w:val="00C61DF6"/>
    <w:rsid w:val="00CA55DC"/>
    <w:rsid w:val="00CF6010"/>
    <w:rsid w:val="00D33B52"/>
    <w:rsid w:val="00DA5FB4"/>
    <w:rsid w:val="00DE4590"/>
    <w:rsid w:val="00DF4D3B"/>
    <w:rsid w:val="00E2166A"/>
    <w:rsid w:val="00E24DE9"/>
    <w:rsid w:val="00E42847"/>
    <w:rsid w:val="00E469C6"/>
    <w:rsid w:val="00E50F7F"/>
    <w:rsid w:val="00E53489"/>
    <w:rsid w:val="00E6655A"/>
    <w:rsid w:val="00E67554"/>
    <w:rsid w:val="00E873FD"/>
    <w:rsid w:val="00EC09FB"/>
    <w:rsid w:val="00ED4830"/>
    <w:rsid w:val="00EE7C3D"/>
    <w:rsid w:val="00F14643"/>
    <w:rsid w:val="00F167F6"/>
    <w:rsid w:val="00F2093E"/>
    <w:rsid w:val="00F3796D"/>
    <w:rsid w:val="00F7759F"/>
    <w:rsid w:val="00FB3691"/>
    <w:rsid w:val="00FB799B"/>
    <w:rsid w:val="00FC4B20"/>
    <w:rsid w:val="00FC7592"/>
    <w:rsid w:val="00FF3E09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7CC5"/>
  <w15:docId w15:val="{3E247BD7-3229-4E87-A9E5-7732DE27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7588"/>
    <w:pPr>
      <w:spacing w:after="200" w:line="276" w:lineRule="auto"/>
    </w:pPr>
    <w:rPr>
      <w:color w:val="00000A"/>
      <w:sz w:val="22"/>
    </w:rPr>
  </w:style>
  <w:style w:type="paragraph" w:styleId="Ttulo1">
    <w:name w:val="heading 1"/>
    <w:basedOn w:val="Ttulo"/>
    <w:next w:val="Textoindependiente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3">
    <w:name w:val="heading 3"/>
    <w:basedOn w:val="Ttulo"/>
    <w:next w:val="Textoindependiente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nkdaInternet">
    <w:name w:val="Link da Internet"/>
    <w:basedOn w:val="Fuentedeprrafopredeter"/>
    <w:rPr>
      <w:color w:val="0563C1"/>
      <w:u w:val="single"/>
    </w:rPr>
  </w:style>
  <w:style w:type="character" w:customStyle="1" w:styleId="TextodecomentrioChar">
    <w:name w:val="Texto de comentário Char"/>
    <w:basedOn w:val="Fuentedeprrafopredeter"/>
    <w:qFormat/>
    <w:rPr>
      <w:sz w:val="20"/>
      <w:szCs w:val="20"/>
    </w:rPr>
  </w:style>
  <w:style w:type="character" w:styleId="Refdecomentario">
    <w:name w:val="annotation reference"/>
    <w:basedOn w:val="Fuentedeprrafopredeter"/>
    <w:qFormat/>
    <w:rPr>
      <w:sz w:val="16"/>
      <w:szCs w:val="16"/>
    </w:rPr>
  </w:style>
  <w:style w:type="character" w:customStyle="1" w:styleId="TextodebaloChar">
    <w:name w:val="Texto de balão Char"/>
    <w:basedOn w:val="Fuentedeprrafopredeter"/>
    <w:uiPriority w:val="99"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uentedeprrafopredeter"/>
    <w:qFormat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nfase1">
    <w:name w:val="Ênfase1"/>
    <w:basedOn w:val="Fuentedeprrafopredeter"/>
    <w:qFormat/>
    <w:rPr>
      <w:i/>
      <w:iCs/>
    </w:rPr>
  </w:style>
  <w:style w:type="character" w:customStyle="1" w:styleId="apple-converted-space">
    <w:name w:val="apple-converted-space"/>
    <w:basedOn w:val="Fuentedeprrafopredeter"/>
    <w:qFormat/>
  </w:style>
  <w:style w:type="character" w:customStyle="1" w:styleId="MenoPendente1">
    <w:name w:val="Menção Pendente1"/>
    <w:basedOn w:val="Fuentedeprrafopredeter"/>
    <w:qFormat/>
    <w:rPr>
      <w:color w:val="808080"/>
      <w:highlight w:val="white"/>
    </w:rPr>
  </w:style>
  <w:style w:type="character" w:customStyle="1" w:styleId="CabealhoChar">
    <w:name w:val="Cabeçalho Char"/>
    <w:basedOn w:val="Fuentedeprrafopredeter"/>
    <w:qFormat/>
    <w:rPr>
      <w:color w:val="00000A"/>
      <w:sz w:val="22"/>
    </w:rPr>
  </w:style>
  <w:style w:type="character" w:customStyle="1" w:styleId="RodapChar1">
    <w:name w:val="Rodapé Char1"/>
    <w:basedOn w:val="Fuentedeprrafopredeter"/>
    <w:qFormat/>
    <w:rPr>
      <w:color w:val="00000A"/>
      <w:sz w:val="22"/>
    </w:rPr>
  </w:style>
  <w:style w:type="character" w:customStyle="1" w:styleId="Fontepargpadro1">
    <w:name w:val="Fonte parág. padrão1"/>
    <w:qFormat/>
  </w:style>
  <w:style w:type="character" w:customStyle="1" w:styleId="RodapChar">
    <w:name w:val="Rodapé Char"/>
    <w:basedOn w:val="Fontepargpadro1"/>
    <w:qFormat/>
  </w:style>
  <w:style w:type="character" w:customStyle="1" w:styleId="FooterChar1">
    <w:name w:val="Footer Char1"/>
    <w:basedOn w:val="Fuentedeprrafopredeter"/>
    <w:qFormat/>
    <w:rPr>
      <w:rFonts w:ascii="Liberation Serif" w:eastAsia="SimSun" w:hAnsi="Liberation Serif" w:cs="Mangal"/>
      <w:sz w:val="24"/>
      <w:szCs w:val="24"/>
      <w:lang w:eastAsia="pt-BR"/>
    </w:rPr>
  </w:style>
  <w:style w:type="character" w:customStyle="1" w:styleId="HeaderChar1">
    <w:name w:val="Header Char1"/>
    <w:basedOn w:val="Fuentedeprrafopredeter"/>
    <w:qFormat/>
    <w:rPr>
      <w:rFonts w:ascii="Liberation Serif" w:eastAsia="SimSun" w:hAnsi="Liberation Serif" w:cs="Mangal"/>
      <w:sz w:val="24"/>
      <w:szCs w:val="24"/>
      <w:lang w:eastAsia="pt-BR"/>
    </w:rPr>
  </w:style>
  <w:style w:type="character" w:customStyle="1" w:styleId="HeaderChar2">
    <w:name w:val="Header Char2"/>
    <w:basedOn w:val="Fuentedeprrafopredeter"/>
    <w:qFormat/>
    <w:rPr>
      <w:rFonts w:ascii="Liberation Serif" w:eastAsia="SimSun" w:hAnsi="Liberation Serif" w:cs="Mangal"/>
      <w:sz w:val="24"/>
      <w:szCs w:val="24"/>
      <w:lang w:eastAsia="pt-BR"/>
    </w:rPr>
  </w:style>
  <w:style w:type="character" w:customStyle="1" w:styleId="FooterChar2">
    <w:name w:val="Footer Char2"/>
    <w:basedOn w:val="Fuentedeprrafopredeter"/>
    <w:qFormat/>
    <w:rPr>
      <w:rFonts w:ascii="Liberation Serif" w:eastAsia="SimSun" w:hAnsi="Liberation Serif" w:cs="Mangal"/>
      <w:sz w:val="24"/>
      <w:szCs w:val="24"/>
      <w:lang w:eastAsia="pt-BR"/>
    </w:rPr>
  </w:style>
  <w:style w:type="character" w:customStyle="1" w:styleId="HeaderChar3">
    <w:name w:val="Header Char3"/>
    <w:basedOn w:val="Fuentedeprrafopredeter"/>
    <w:qFormat/>
    <w:rPr>
      <w:rFonts w:ascii="Liberation Serif" w:eastAsia="SimSun" w:hAnsi="Liberation Serif" w:cs="Mangal"/>
      <w:sz w:val="24"/>
      <w:szCs w:val="24"/>
      <w:lang w:eastAsia="pt-BR"/>
    </w:rPr>
  </w:style>
  <w:style w:type="character" w:customStyle="1" w:styleId="FooterChar3">
    <w:name w:val="Footer Char3"/>
    <w:basedOn w:val="Fuentedeprrafopredeter"/>
    <w:qFormat/>
    <w:rPr>
      <w:rFonts w:ascii="Liberation Serif" w:eastAsia="SimSun" w:hAnsi="Liberation Serif" w:cs="Mangal"/>
      <w:sz w:val="24"/>
      <w:szCs w:val="24"/>
      <w:lang w:eastAsia="pt-BR"/>
    </w:rPr>
  </w:style>
  <w:style w:type="character" w:customStyle="1" w:styleId="TextodecomentrioChar1">
    <w:name w:val="Texto de comentário Char1"/>
    <w:basedOn w:val="Fuentedeprrafopredeter"/>
    <w:qFormat/>
    <w:rPr>
      <w:rFonts w:ascii="Liberation Serif" w:eastAsia="SimSun" w:hAnsi="Liberation Serif" w:cs="Mangal"/>
      <w:sz w:val="20"/>
      <w:szCs w:val="20"/>
      <w:lang w:eastAsia="pt-BR"/>
    </w:rPr>
  </w:style>
  <w:style w:type="character" w:customStyle="1" w:styleId="TextodebaloChar1">
    <w:name w:val="Texto de balão Char1"/>
    <w:basedOn w:val="Fuentedeprrafopredeter"/>
    <w:qFormat/>
    <w:rPr>
      <w:rFonts w:ascii="Tahoma" w:eastAsia="SimSun" w:hAnsi="Tahoma" w:cs="Tahoma"/>
      <w:sz w:val="16"/>
      <w:szCs w:val="16"/>
      <w:lang w:eastAsia="pt-BR"/>
    </w:rPr>
  </w:style>
  <w:style w:type="character" w:customStyle="1" w:styleId="fontstyle01">
    <w:name w:val="fontstyle01"/>
    <w:basedOn w:val="Fuentedeprrafopredeter"/>
    <w:qFormat/>
    <w:rPr>
      <w:rFonts w:ascii="AdvP4980C" w:hAnsi="AdvP4980C"/>
      <w:b w:val="0"/>
      <w:bCs w:val="0"/>
      <w:i w:val="0"/>
      <w:iCs w:val="0"/>
      <w:color w:val="000000"/>
      <w:sz w:val="20"/>
      <w:szCs w:val="20"/>
    </w:rPr>
  </w:style>
  <w:style w:type="character" w:customStyle="1" w:styleId="CommentTextChar1">
    <w:name w:val="Comment Text Char1"/>
    <w:basedOn w:val="Fuentedeprrafopredeter"/>
    <w:qFormat/>
    <w:rPr>
      <w:rFonts w:ascii="Liberation Serif" w:eastAsia="SimSun" w:hAnsi="Liberation Serif" w:cs="Mangal"/>
      <w:sz w:val="20"/>
      <w:szCs w:val="20"/>
      <w:lang w:eastAsia="pt-BR"/>
    </w:rPr>
  </w:style>
  <w:style w:type="character" w:customStyle="1" w:styleId="BalloonTextChar1">
    <w:name w:val="Balloon Text Char1"/>
    <w:basedOn w:val="Fuentedeprrafopredeter"/>
    <w:qFormat/>
    <w:rPr>
      <w:rFonts w:ascii="Tahoma" w:eastAsia="SimSun" w:hAnsi="Tahoma" w:cs="Tahoma"/>
      <w:sz w:val="16"/>
      <w:szCs w:val="16"/>
      <w:lang w:eastAsia="pt-BR"/>
    </w:rPr>
  </w:style>
  <w:style w:type="character" w:customStyle="1" w:styleId="fontstyle21">
    <w:name w:val="fontstyle21"/>
    <w:basedOn w:val="Fuentedeprrafopredeter"/>
    <w:qFormat/>
    <w:rPr>
      <w:rFonts w:ascii="Garamond" w:hAnsi="Garamond"/>
      <w:b w:val="0"/>
      <w:bCs w:val="0"/>
      <w:i/>
      <w:iCs/>
      <w:color w:val="000000"/>
      <w:sz w:val="20"/>
      <w:szCs w:val="20"/>
    </w:rPr>
  </w:style>
  <w:style w:type="character" w:customStyle="1" w:styleId="TextosemFormataoChar">
    <w:name w:val="Texto sem Formatação Char"/>
    <w:basedOn w:val="Fuentedeprrafopredeter"/>
    <w:qFormat/>
    <w:rPr>
      <w:rFonts w:ascii="Consolas" w:hAnsi="Consolas" w:cs="Consolas"/>
      <w:sz w:val="21"/>
      <w:szCs w:val="21"/>
    </w:rPr>
  </w:style>
  <w:style w:type="character" w:customStyle="1" w:styleId="AssuntodocomentrioChar">
    <w:name w:val="Assunto do comentário Char"/>
    <w:basedOn w:val="TextodecomentrioChar"/>
    <w:qFormat/>
    <w:rPr>
      <w:b/>
      <w:bCs/>
      <w:color w:val="00000A"/>
      <w:sz w:val="20"/>
      <w:szCs w:val="20"/>
    </w:rPr>
  </w:style>
  <w:style w:type="character" w:styleId="Textoennegrita">
    <w:name w:val="Strong"/>
    <w:basedOn w:val="Fuentedeprrafopredeter"/>
    <w:qFormat/>
    <w:rPr>
      <w:b/>
      <w:bCs/>
    </w:rPr>
  </w:style>
  <w:style w:type="character" w:styleId="nfasis">
    <w:name w:val="Emphasis"/>
    <w:basedOn w:val="Fuentedeprrafopredeter"/>
    <w:qFormat/>
    <w:rPr>
      <w:i/>
      <w:iCs/>
    </w:rPr>
  </w:style>
  <w:style w:type="character" w:customStyle="1" w:styleId="fontstyle31">
    <w:name w:val="fontstyle31"/>
    <w:basedOn w:val="Fuentedeprrafopredeter"/>
    <w:qFormat/>
    <w:rPr>
      <w:rFonts w:ascii="Calibri" w:hAnsi="Calibri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Fuentedeprrafopredeter"/>
    <w:qFormat/>
    <w:rPr>
      <w:rFonts w:ascii="GulliverRM" w:hAnsi="GulliverRM"/>
      <w:b w:val="0"/>
      <w:bCs w:val="0"/>
      <w:i w:val="0"/>
      <w:iCs w:val="0"/>
      <w:color w:val="000000"/>
      <w:sz w:val="16"/>
      <w:szCs w:val="16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SC1660">
    <w:name w:val="SC1660"/>
    <w:qFormat/>
    <w:rPr>
      <w:sz w:val="21"/>
    </w:rPr>
  </w:style>
  <w:style w:type="character" w:customStyle="1" w:styleId="MenoPendente2">
    <w:name w:val="Menção Pendente2"/>
    <w:basedOn w:val="Fuentedeprrafopredeter"/>
    <w:qFormat/>
    <w:rPr>
      <w:color w:val="605E5C"/>
      <w:highlight w:val="lightGray"/>
    </w:rPr>
  </w:style>
  <w:style w:type="character" w:customStyle="1" w:styleId="Smbolosdenumerao">
    <w:name w:val="Símbolos de numeração"/>
    <w:qFormat/>
  </w:style>
  <w:style w:type="character" w:customStyle="1" w:styleId="WWCharLFO2LVL1">
    <w:name w:val="WW_CharLFO2LVL1"/>
    <w:qFormat/>
    <w:rPr>
      <w:rFonts w:ascii="Times New Roman" w:eastAsia="SimSun" w:hAnsi="Times New Roman" w:cs="Times New Roman"/>
      <w:color w:val="000000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CorpodetextoChar">
    <w:name w:val="Corpo de texto Char"/>
    <w:basedOn w:val="Fuentedeprrafopredeter"/>
    <w:qFormat/>
    <w:rPr>
      <w:color w:val="00000A"/>
      <w:sz w:val="22"/>
    </w:rPr>
  </w:style>
  <w:style w:type="character" w:customStyle="1" w:styleId="Ttulo1Char">
    <w:name w:val="Título 1 Char"/>
    <w:basedOn w:val="Fuentedeprrafopredeter"/>
    <w:qFormat/>
    <w:rPr>
      <w:rFonts w:ascii="Liberation Serif" w:eastAsia="Segoe UI" w:hAnsi="Liberation Serif"/>
      <w:b/>
      <w:bCs/>
      <w:color w:val="00000A"/>
      <w:sz w:val="48"/>
      <w:szCs w:val="48"/>
    </w:rPr>
  </w:style>
  <w:style w:type="character" w:customStyle="1" w:styleId="Ttulo3Char">
    <w:name w:val="Título 3 Char"/>
    <w:basedOn w:val="Fuentedeprrafopredeter"/>
    <w:qFormat/>
    <w:rPr>
      <w:rFonts w:ascii="Liberation Serif" w:eastAsia="Segoe UI" w:hAnsi="Liberation Serif"/>
      <w:b/>
      <w:bCs/>
      <w:color w:val="00000A"/>
      <w:sz w:val="28"/>
      <w:szCs w:val="28"/>
    </w:rPr>
  </w:style>
  <w:style w:type="character" w:customStyle="1" w:styleId="TtuloChar">
    <w:name w:val="Título Char"/>
    <w:basedOn w:val="Fuentedeprrafopredeter"/>
    <w:qFormat/>
    <w:rPr>
      <w:rFonts w:ascii="Liberation Sans" w:eastAsia="Microsoft YaHei" w:hAnsi="Liberation Sans" w:cs="Mangal"/>
      <w:color w:val="00000A"/>
      <w:sz w:val="28"/>
      <w:szCs w:val="28"/>
    </w:rPr>
  </w:style>
  <w:style w:type="character" w:customStyle="1" w:styleId="TextodecomentrioChar2">
    <w:name w:val="Texto de comentário Char2"/>
    <w:basedOn w:val="Fuentedeprrafopredeter"/>
    <w:qFormat/>
    <w:rPr>
      <w:color w:val="00000A"/>
      <w:szCs w:val="20"/>
    </w:rPr>
  </w:style>
  <w:style w:type="character" w:customStyle="1" w:styleId="TextodebaloChar2">
    <w:name w:val="Texto de balão Char2"/>
    <w:basedOn w:val="Fuentedeprrafopredeter"/>
    <w:qFormat/>
    <w:rPr>
      <w:rFonts w:ascii="Tahoma" w:hAnsi="Tahoma"/>
      <w:color w:val="00000A"/>
      <w:sz w:val="16"/>
      <w:szCs w:val="16"/>
    </w:rPr>
  </w:style>
  <w:style w:type="character" w:customStyle="1" w:styleId="CabealhoChar1">
    <w:name w:val="Cabeçalho Char1"/>
    <w:basedOn w:val="Fuentedeprrafopredeter"/>
    <w:qFormat/>
    <w:rPr>
      <w:color w:val="00000A"/>
      <w:sz w:val="22"/>
    </w:rPr>
  </w:style>
  <w:style w:type="character" w:customStyle="1" w:styleId="RodapChar2">
    <w:name w:val="Rodapé Char2"/>
    <w:basedOn w:val="Fuentedeprrafopredeter"/>
    <w:qFormat/>
    <w:rPr>
      <w:color w:val="00000A"/>
      <w:sz w:val="22"/>
    </w:rPr>
  </w:style>
  <w:style w:type="character" w:customStyle="1" w:styleId="TextosemFormataoChar1">
    <w:name w:val="Texto sem Formatação Char1"/>
    <w:basedOn w:val="Fuentedeprrafopredeter"/>
    <w:qFormat/>
    <w:rPr>
      <w:rFonts w:ascii="Consolas" w:hAnsi="Consolas" w:cs="Consolas"/>
      <w:sz w:val="21"/>
      <w:szCs w:val="21"/>
    </w:rPr>
  </w:style>
  <w:style w:type="character" w:customStyle="1" w:styleId="AssuntodocomentrioChar1">
    <w:name w:val="Assunto do comentário Char1"/>
    <w:basedOn w:val="TextodecomentrioChar2"/>
    <w:qFormat/>
    <w:rPr>
      <w:b/>
      <w:bCs/>
      <w:color w:val="00000A"/>
      <w:szCs w:val="20"/>
    </w:rPr>
  </w:style>
  <w:style w:type="character" w:styleId="Nmerodelnea">
    <w:name w:val="line number"/>
    <w:basedOn w:val="Fuentedeprrafopredeter"/>
    <w:qFormat/>
  </w:style>
  <w:style w:type="character" w:customStyle="1" w:styleId="Numeraodelinhas">
    <w:name w:val="Numeração de linhas"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21">
    <w:name w:val="Título 21"/>
    <w:basedOn w:val="Normal"/>
    <w:qFormat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ista1">
    <w:name w:val="Lista1"/>
    <w:basedOn w:val="Textoindependiente"/>
    <w:qFormat/>
    <w:rPr>
      <w:rFonts w:cs="Mangal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comentario">
    <w:name w:val="annotation text"/>
    <w:basedOn w:val="Normal"/>
    <w:qFormat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uiPriority w:val="99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tulo2">
    <w:name w:val="Título2"/>
    <w:basedOn w:val="Standard"/>
    <w:next w:val="Corpodetexto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texto1">
    <w:name w:val="Corpo de texto1"/>
    <w:basedOn w:val="Normal"/>
    <w:qFormat/>
    <w:pPr>
      <w:widowControl w:val="0"/>
      <w:spacing w:after="140" w:line="288" w:lineRule="auto"/>
      <w:textAlignment w:val="baseline"/>
    </w:pPr>
    <w:rPr>
      <w:rFonts w:ascii="Liberation Serif" w:eastAsia="SimSun" w:hAnsi="Liberation Serif" w:cs="Mangal"/>
      <w:color w:val="auto"/>
      <w:sz w:val="24"/>
      <w:szCs w:val="24"/>
      <w:lang w:eastAsia="pt-BR"/>
    </w:rPr>
  </w:style>
  <w:style w:type="paragraph" w:customStyle="1" w:styleId="Lista2">
    <w:name w:val="Lista2"/>
    <w:basedOn w:val="Corpodetexto1"/>
    <w:qFormat/>
    <w:rPr>
      <w:rFonts w:cs="FreeSans"/>
    </w:rPr>
  </w:style>
  <w:style w:type="paragraph" w:customStyle="1" w:styleId="Legenda2">
    <w:name w:val="Legenda2"/>
    <w:basedOn w:val="Normal"/>
    <w:qFormat/>
    <w:pPr>
      <w:widowControl w:val="0"/>
      <w:suppressLineNumbers/>
      <w:spacing w:before="120" w:after="120" w:line="240" w:lineRule="auto"/>
      <w:textAlignment w:val="baseline"/>
    </w:pPr>
    <w:rPr>
      <w:rFonts w:ascii="Liberation Serif" w:eastAsia="SimSun" w:hAnsi="Liberation Serif" w:cs="FreeSans"/>
      <w:i/>
      <w:iCs/>
      <w:color w:val="auto"/>
      <w:sz w:val="24"/>
      <w:szCs w:val="24"/>
      <w:lang w:eastAsia="pt-BR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Liberation Serif" w:eastAsia="SimSun" w:hAnsi="Liberation Serif" w:cs="Mangal"/>
      <w:sz w:val="24"/>
      <w:szCs w:val="24"/>
      <w:lang w:eastAsia="pt-BR"/>
    </w:rPr>
  </w:style>
  <w:style w:type="paragraph" w:customStyle="1" w:styleId="PargrafodaLista1">
    <w:name w:val="Parágrafo da Lista1"/>
    <w:basedOn w:val="Normal"/>
    <w:qFormat/>
    <w:pPr>
      <w:widowControl w:val="0"/>
      <w:spacing w:after="0" w:line="240" w:lineRule="auto"/>
      <w:ind w:left="720"/>
      <w:textAlignment w:val="baseline"/>
    </w:pPr>
    <w:rPr>
      <w:rFonts w:ascii="Liberation Serif" w:eastAsia="SimSun" w:hAnsi="Liberation Serif" w:cs="Mangal"/>
      <w:color w:val="auto"/>
      <w:sz w:val="24"/>
      <w:szCs w:val="21"/>
      <w:lang w:eastAsia="pt-BR"/>
    </w:rPr>
  </w:style>
  <w:style w:type="paragraph" w:customStyle="1" w:styleId="Rodap1">
    <w:name w:val="Rodapé1"/>
    <w:basedOn w:val="Normal"/>
    <w:qFormat/>
    <w:pPr>
      <w:widowControl w:val="0"/>
      <w:tabs>
        <w:tab w:val="center" w:pos="4252"/>
        <w:tab w:val="right" w:pos="8504"/>
      </w:tabs>
      <w:spacing w:after="0" w:line="240" w:lineRule="auto"/>
      <w:textAlignment w:val="baseline"/>
    </w:pPr>
    <w:rPr>
      <w:rFonts w:ascii="Liberation Serif" w:eastAsia="SimSun" w:hAnsi="Liberation Serif" w:cs="Mangal"/>
      <w:color w:val="auto"/>
      <w:sz w:val="24"/>
      <w:szCs w:val="24"/>
      <w:lang w:eastAsia="pt-BR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Cabealho1">
    <w:name w:val="Cabeçalho1"/>
    <w:basedOn w:val="Normal"/>
    <w:qFormat/>
    <w:pPr>
      <w:widowControl w:val="0"/>
      <w:tabs>
        <w:tab w:val="center" w:pos="4252"/>
        <w:tab w:val="right" w:pos="8504"/>
      </w:tabs>
      <w:spacing w:after="0" w:line="240" w:lineRule="auto"/>
      <w:textAlignment w:val="baseline"/>
    </w:pPr>
    <w:rPr>
      <w:rFonts w:ascii="Liberation Serif" w:eastAsia="SimSun" w:hAnsi="Liberation Serif" w:cs="Mangal"/>
      <w:color w:val="auto"/>
      <w:sz w:val="24"/>
      <w:szCs w:val="24"/>
      <w:lang w:eastAsia="pt-BR"/>
    </w:rPr>
  </w:style>
  <w:style w:type="paragraph" w:customStyle="1" w:styleId="Rodap2">
    <w:name w:val="Rodapé2"/>
    <w:basedOn w:val="Normal"/>
    <w:qFormat/>
    <w:pPr>
      <w:widowControl w:val="0"/>
      <w:tabs>
        <w:tab w:val="center" w:pos="4252"/>
        <w:tab w:val="right" w:pos="8504"/>
      </w:tabs>
      <w:spacing w:after="0" w:line="240" w:lineRule="auto"/>
      <w:textAlignment w:val="baseline"/>
    </w:pPr>
    <w:rPr>
      <w:rFonts w:ascii="Liberation Serif" w:eastAsia="SimSun" w:hAnsi="Liberation Serif" w:cs="Mangal"/>
      <w:color w:val="auto"/>
      <w:sz w:val="24"/>
      <w:szCs w:val="24"/>
      <w:lang w:eastAsia="pt-BR"/>
    </w:rPr>
  </w:style>
  <w:style w:type="paragraph" w:customStyle="1" w:styleId="Cabealho2">
    <w:name w:val="Cabeçalho2"/>
    <w:basedOn w:val="Normal"/>
    <w:qFormat/>
    <w:pPr>
      <w:widowControl w:val="0"/>
      <w:tabs>
        <w:tab w:val="center" w:pos="4252"/>
        <w:tab w:val="right" w:pos="8504"/>
      </w:tabs>
      <w:spacing w:after="0" w:line="240" w:lineRule="auto"/>
      <w:textAlignment w:val="baseline"/>
    </w:pPr>
    <w:rPr>
      <w:rFonts w:ascii="Liberation Serif" w:eastAsia="SimSun" w:hAnsi="Liberation Serif" w:cs="Mangal"/>
      <w:color w:val="auto"/>
      <w:sz w:val="24"/>
      <w:szCs w:val="24"/>
      <w:lang w:eastAsia="pt-BR"/>
    </w:rPr>
  </w:style>
  <w:style w:type="paragraph" w:customStyle="1" w:styleId="BodyTextIndent1">
    <w:name w:val="Body Text Indent1"/>
    <w:basedOn w:val="Textoindependiente"/>
    <w:qFormat/>
    <w:pPr>
      <w:widowControl w:val="0"/>
      <w:ind w:left="283"/>
    </w:pPr>
    <w:rPr>
      <w:rFonts w:ascii="Liberation Serif" w:eastAsia="SimSun" w:hAnsi="Liberation Serif" w:cs="Mangal"/>
      <w:sz w:val="24"/>
      <w:szCs w:val="24"/>
      <w:lang w:val="en-US" w:eastAsia="zh-CN" w:bidi="hi-IN"/>
    </w:rPr>
  </w:style>
  <w:style w:type="paragraph" w:customStyle="1" w:styleId="Ttulo30">
    <w:name w:val="Título3"/>
    <w:basedOn w:val="Standard"/>
    <w:next w:val="Corpodetexto2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detexto2">
    <w:name w:val="Corpo de texto2"/>
    <w:basedOn w:val="Normal"/>
    <w:qFormat/>
    <w:pPr>
      <w:widowControl w:val="0"/>
      <w:spacing w:after="140" w:line="288" w:lineRule="auto"/>
      <w:textAlignment w:val="baseline"/>
    </w:pPr>
    <w:rPr>
      <w:rFonts w:ascii="Liberation Serif" w:eastAsia="SimSun" w:hAnsi="Liberation Serif" w:cs="Mangal"/>
      <w:color w:val="auto"/>
      <w:sz w:val="24"/>
      <w:szCs w:val="24"/>
      <w:lang w:eastAsia="pt-BR"/>
    </w:rPr>
  </w:style>
  <w:style w:type="paragraph" w:customStyle="1" w:styleId="Lista3">
    <w:name w:val="Lista3"/>
    <w:basedOn w:val="Corpodetexto2"/>
    <w:qFormat/>
    <w:rPr>
      <w:rFonts w:cs="FreeSans"/>
    </w:rPr>
  </w:style>
  <w:style w:type="paragraph" w:customStyle="1" w:styleId="Legenda3">
    <w:name w:val="Legenda3"/>
    <w:basedOn w:val="Normal"/>
    <w:qFormat/>
    <w:pPr>
      <w:widowControl w:val="0"/>
      <w:suppressLineNumbers/>
      <w:spacing w:before="120" w:after="120" w:line="240" w:lineRule="auto"/>
      <w:textAlignment w:val="baseline"/>
    </w:pPr>
    <w:rPr>
      <w:rFonts w:ascii="Liberation Serif" w:eastAsia="SimSun" w:hAnsi="Liberation Serif" w:cs="FreeSans"/>
      <w:i/>
      <w:iCs/>
      <w:color w:val="auto"/>
      <w:sz w:val="24"/>
      <w:szCs w:val="24"/>
      <w:lang w:eastAsia="pt-BR"/>
    </w:rPr>
  </w:style>
  <w:style w:type="paragraph" w:customStyle="1" w:styleId="Rodap3">
    <w:name w:val="Rodapé3"/>
    <w:basedOn w:val="Normal"/>
    <w:qFormat/>
    <w:pPr>
      <w:widowControl w:val="0"/>
      <w:tabs>
        <w:tab w:val="center" w:pos="4252"/>
        <w:tab w:val="right" w:pos="8504"/>
      </w:tabs>
      <w:spacing w:after="0" w:line="240" w:lineRule="auto"/>
      <w:textAlignment w:val="baseline"/>
    </w:pPr>
    <w:rPr>
      <w:rFonts w:ascii="Liberation Serif" w:eastAsia="SimSun" w:hAnsi="Liberation Serif" w:cs="Mangal"/>
      <w:color w:val="auto"/>
      <w:sz w:val="24"/>
      <w:szCs w:val="24"/>
      <w:lang w:eastAsia="pt-BR"/>
    </w:rPr>
  </w:style>
  <w:style w:type="paragraph" w:customStyle="1" w:styleId="Cabealho3">
    <w:name w:val="Cabeçalho3"/>
    <w:basedOn w:val="Normal"/>
    <w:qFormat/>
    <w:pPr>
      <w:widowControl w:val="0"/>
      <w:tabs>
        <w:tab w:val="center" w:pos="4252"/>
        <w:tab w:val="right" w:pos="8504"/>
      </w:tabs>
      <w:spacing w:after="0" w:line="240" w:lineRule="auto"/>
      <w:textAlignment w:val="baseline"/>
    </w:pPr>
    <w:rPr>
      <w:rFonts w:ascii="Liberation Serif" w:eastAsia="SimSun" w:hAnsi="Liberation Serif" w:cs="Mangal"/>
      <w:color w:val="auto"/>
      <w:sz w:val="24"/>
      <w:szCs w:val="24"/>
      <w:lang w:eastAsia="pt-BR"/>
    </w:rPr>
  </w:style>
  <w:style w:type="paragraph" w:styleId="Textosinformato">
    <w:name w:val="Plain Text"/>
    <w:basedOn w:val="Normal"/>
    <w:qFormat/>
    <w:pPr>
      <w:suppressAutoHyphens w:val="0"/>
      <w:spacing w:after="0" w:line="240" w:lineRule="auto"/>
    </w:pPr>
    <w:rPr>
      <w:rFonts w:ascii="Consolas" w:hAnsi="Consolas" w:cs="Consolas"/>
      <w:color w:val="auto"/>
      <w:sz w:val="21"/>
      <w:szCs w:val="21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paragraph" w:styleId="Revisin">
    <w:name w:val="Revision"/>
    <w:qFormat/>
    <w:rPr>
      <w:color w:val="00000A"/>
      <w:sz w:val="22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Pa3">
    <w:name w:val="Pa3"/>
    <w:qFormat/>
    <w:pPr>
      <w:spacing w:line="181" w:lineRule="atLeast"/>
    </w:pPr>
    <w:rPr>
      <w:sz w:val="22"/>
    </w:rPr>
  </w:style>
  <w:style w:type="paragraph" w:customStyle="1" w:styleId="Pa4">
    <w:name w:val="Pa4"/>
    <w:qFormat/>
    <w:pPr>
      <w:spacing w:line="181" w:lineRule="atLeast"/>
    </w:pPr>
    <w:rPr>
      <w:sz w:val="22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LO-Normal">
    <w:name w:val="LO-Normal"/>
    <w:qFormat/>
    <w:rPr>
      <w:sz w:val="22"/>
    </w:rPr>
  </w:style>
  <w:style w:type="numbering" w:customStyle="1" w:styleId="NoList1">
    <w:name w:val="No List1"/>
    <w:qFormat/>
  </w:style>
  <w:style w:type="paragraph" w:customStyle="1" w:styleId="NormalEJTstylesMaintext">
    <w:name w:val="Normal (EJT styles:Main text)"/>
    <w:basedOn w:val="Normal"/>
    <w:uiPriority w:val="99"/>
    <w:rsid w:val="00ED4830"/>
    <w:pPr>
      <w:autoSpaceDE w:val="0"/>
      <w:autoSpaceDN w:val="0"/>
      <w:adjustRightInd w:val="0"/>
      <w:spacing w:after="227" w:line="288" w:lineRule="auto"/>
      <w:jc w:val="both"/>
      <w:textAlignment w:val="center"/>
    </w:pPr>
    <w:rPr>
      <w:rFonts w:ascii="Times New Roman" w:hAnsi="Times New Roman" w:cs="Times New Roman"/>
      <w:color w:val="000000"/>
      <w:lang w:val="fr-FR"/>
    </w:rPr>
  </w:style>
  <w:style w:type="paragraph" w:customStyle="1" w:styleId="NormalnospaceafterEJTstylesMaintext">
    <w:name w:val="Normal no space after (EJT styles:Main text)"/>
    <w:basedOn w:val="NormalEJTstylesMaintext"/>
    <w:uiPriority w:val="99"/>
    <w:rsid w:val="00F7759F"/>
    <w:pPr>
      <w:spacing w:after="0"/>
    </w:pPr>
  </w:style>
  <w:style w:type="paragraph" w:customStyle="1" w:styleId="References">
    <w:name w:val="References"/>
    <w:basedOn w:val="NormalEJTstylesMaintext"/>
    <w:uiPriority w:val="99"/>
    <w:rsid w:val="002158F8"/>
    <w:pPr>
      <w:spacing w:after="113"/>
    </w:pPr>
  </w:style>
  <w:style w:type="paragraph" w:customStyle="1" w:styleId="LSIDauthorEJTstylesFirstpage">
    <w:name w:val="LSID author (EJT styles:First page)"/>
    <w:basedOn w:val="Normal"/>
    <w:uiPriority w:val="99"/>
    <w:rsid w:val="00773A10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hAnsi="Times New Roman" w:cs="Times New Roman"/>
      <w:b/>
      <w:bCs/>
      <w:color w:val="000000"/>
      <w:lang w:val="fr-FR"/>
    </w:rPr>
  </w:style>
  <w:style w:type="character" w:styleId="Hipervnculo">
    <w:name w:val="Hyperlink"/>
    <w:basedOn w:val="Fuentedeprrafopredeter"/>
    <w:uiPriority w:val="99"/>
    <w:unhideWhenUsed/>
    <w:rsid w:val="00FC4B2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C4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i.org/10.5852/ejt.2021.773.1517.51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2840</TotalTime>
  <Pages>19</Pages>
  <Words>6554</Words>
  <Characters>36047</Characters>
  <Application>Microsoft Office Word</Application>
  <DocSecurity>0</DocSecurity>
  <Lines>300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Adler</dc:creator>
  <dc:description/>
  <cp:lastModifiedBy>Usuario</cp:lastModifiedBy>
  <cp:revision>138</cp:revision>
  <dcterms:created xsi:type="dcterms:W3CDTF">2020-08-06T14:58:00Z</dcterms:created>
  <dcterms:modified xsi:type="dcterms:W3CDTF">2021-09-29T18:20:00Z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