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237" w:rsidRDefault="0062642A" w:rsidP="007402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Supp</w:t>
      </w:r>
      <w:r w:rsidR="002F240D">
        <w:rPr>
          <w:rFonts w:ascii="Times New Roman" w:hAnsi="Times New Roman" w:cs="Times New Roman"/>
          <w:b/>
          <w:sz w:val="24"/>
          <w:szCs w:val="24"/>
          <w:lang w:val="en-US"/>
        </w:rPr>
        <w:t>. file</w:t>
      </w:r>
      <w:r w:rsidR="00740237" w:rsidRPr="00B321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</w:t>
      </w:r>
      <w:r w:rsidR="00740237" w:rsidRPr="00B321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0237" w:rsidRPr="00740237">
        <w:rPr>
          <w:rFonts w:ascii="Times New Roman" w:hAnsi="Times New Roman" w:cs="Times New Roman"/>
          <w:sz w:val="24"/>
          <w:szCs w:val="24"/>
          <w:lang w:val="en-US"/>
        </w:rPr>
        <w:t>Reference alignment</w:t>
      </w:r>
      <w:r w:rsidR="005E0C12">
        <w:rPr>
          <w:rFonts w:ascii="Times New Roman" w:hAnsi="Times New Roman" w:cs="Times New Roman"/>
          <w:sz w:val="24"/>
          <w:szCs w:val="24"/>
          <w:lang w:val="en-US"/>
        </w:rPr>
        <w:t xml:space="preserve"> of COI</w:t>
      </w:r>
      <w:r w:rsidR="00740237" w:rsidRPr="00740237">
        <w:rPr>
          <w:rFonts w:ascii="Times New Roman" w:hAnsi="Times New Roman" w:cs="Times New Roman"/>
          <w:sz w:val="24"/>
          <w:szCs w:val="24"/>
          <w:lang w:val="en-US"/>
        </w:rPr>
        <w:t xml:space="preserve"> for identification of diagnostic molecular characters in FASTA format. Known species abbreviated by first three letters of </w:t>
      </w:r>
      <w:proofErr w:type="spellStart"/>
      <w:r w:rsidR="00740237" w:rsidRPr="00740237">
        <w:rPr>
          <w:rFonts w:ascii="Times New Roman" w:hAnsi="Times New Roman" w:cs="Times New Roman"/>
          <w:sz w:val="24"/>
          <w:szCs w:val="24"/>
          <w:lang w:val="en-US"/>
        </w:rPr>
        <w:t>epitheton</w:t>
      </w:r>
      <w:proofErr w:type="spellEnd"/>
      <w:r w:rsidR="00740237" w:rsidRPr="00740237">
        <w:rPr>
          <w:rFonts w:ascii="Times New Roman" w:hAnsi="Times New Roman" w:cs="Times New Roman"/>
          <w:sz w:val="24"/>
          <w:szCs w:val="24"/>
          <w:lang w:val="en-US"/>
        </w:rPr>
        <w:t xml:space="preserve"> followed by GenBank accession number. New sequences contain four digit individual code</w:t>
      </w:r>
      <w:r w:rsidR="005E0C12">
        <w:rPr>
          <w:rFonts w:ascii="Times New Roman" w:hAnsi="Times New Roman" w:cs="Times New Roman"/>
          <w:sz w:val="24"/>
          <w:szCs w:val="24"/>
          <w:lang w:val="en-US"/>
        </w:rPr>
        <w:t xml:space="preserve"> (see Table 1)</w:t>
      </w:r>
      <w:r w:rsidR="00740237" w:rsidRPr="007402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F240D" w:rsidRDefault="00D12A3B" w:rsidP="0074023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Pr="00967196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https://doi.org/10.5852/ejt.2021.775.1555.5331</w:t>
        </w:r>
      </w:hyperlink>
    </w:p>
    <w:p w:rsidR="00740237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F240D" w:rsidRPr="00740237" w:rsidRDefault="002F240D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&gt;ery_KY087862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GGGACAACCTGGTGCCCTTTTAGGAGATGATCAGTTATATAATGTAATTGTTACCGCTCATGCGTTTGTTATAATTTTTTTTCTTGTAATACCTATAATAATTGGTGGATTTGGTAATTGACTTGTACCTTTAATATTAGGGGCTCCAGATATAGCTTTTCCACGTCTAAATAATATAAGATTTTGACTTTTACCTCCTGCCTTATTACTTTTATTGTCTTCAGCGGCTGTTGAAAGAGGGGCTGGTACTGGGTGAACTGTTTATCCACCATTAGCAAGAAATTTAGCTCATGCTGGAGGATCTGTGGATTTAGCAATTTTTTCTTTACATTTAGCTGGTGCATCTTCAATTTTAGGGGCAGTAAACTTTATTACAACAATTATTAATATACGATGACGTGGGATACAATTTGAACGATTACCTTTATTTGTATGATCAGTAAAAATTACTGCTATTTTACTTTTATTATCATTGCCTGTCTTAGCTGGTGCTATTACTATACTTTTAACAGATCGAAATTTTAATACATCT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&gt;ery_KY087863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GGGACAACCTGGTGCCCTTTTAGGAGATGATCAGTTATATAATGTAATTGTTACCGCTCATGCGTTCGTTATAATTTTTTTTCTTGTAATACCTATAATAATTGGCGGGTTTGGTAATTGACTTGTACCTTTAATATTAGGTGCTCCAGATATAGCTTTTCCGCGTTTAAATAATATAAGATTTTGACTTCTACCTCCTGCTTTATTACTTTTATTGTCTTCAGCGGCTGTTGAAAGAGGGGCTGGTACTGGATGAACTGTGTATCCTCCATTAGCAAGGAATCTAGCTCATGCTGGAGGATCAGTAGATTTAGCAATTTTTTCTTTGCATTTAGCCGGTGCGTCTTCAATCTTAGGGGCAGTGAATTTTATTACAACAATTATTAATATACGATGACGTGGTATGCAATTTGAACGATTACCATTATTTGTATGGTCAGTGAAGATTACTGCTATCTTACTTTTATTATCATTGCCTGTATTAGCTGGTGCTATTACTATACTTTTAACAGATCGAAATTTTAATACATCT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&gt;lozekiana_1610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CCAACCCGGTGCACTTTTAGGTGATGATCAGCTATATAATGTAATTGTTACAGCTCATGCTTTCGTTATAATTTTTTTTCTAGTAATACCTATAATAATTGGTGGGTTTGGAAATTGACTTGTACCTTTAATATTAGGGGCTCCAGATATAGCTTTCCCACGTTTAAATAATATAAGTTTTTGGCTTTTGCCCCCTGCTTTATTACTTTTGTTATCTTCTGCAGCCGTTGAGAGAGGGGCCGGTACGGGATGGACAGTATACCCCCCATTAGCTAGAAACTTAGCTCACGCTGGTGGATCTGTAGATTTAGCAATTTTTTCTTTACATTTAGCTGGCGCATCTTCAATTTTAGGGGCAGTAAATTTTATTACAACAATTATTAATATACGCTGACGAGGAATGCAATTTGAGCGTTTGCCTTTATTTGTATGATCAGTAAAAATTACTGCTATTTTACTTCTATTATCATTACCTGTTTTAGCTGGTGCTATTACTATGCTTTTAACGGATCGAAATTTTAATACC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&gt;lozekiana_1734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CCAACCCGGTGCACTTTTAGGTGATGATCAGCTATATAATGTAATTGTTACAGCTCATGCTTTCGTTATAATTTTTTTTCTAGTAATACCTATAATAATTGGTGGGTTTGGAAATTGACTTGTACCTTTAATATTAGGGGCTCCAGATATAGCTTTCCCACGTTTAAATAATATAAGTTTTTGGCTTTTGCCCCCTGCTTTATTACTTTTGTTATCTTCTGCAGCCGTTGAGAGAGGGGCCGGTACGGGATGGACAGTATACCCCCCATTAGCTAGAAACTTAGCTCACGCTGGTGGATCTGTAGATTTAGCAATTTTTTCTTTACATTTAGCTGGTGCATCTTCAATTTTAGGGGCAGTAAATTTTATTACAACAATTATTAATATACGCTGACGAGGAATGCAATTTGAGCGTTTGCCTTTATTTGTATGATCAGTAAAA</w:t>
      </w:r>
      <w:r w:rsidRPr="00B32114">
        <w:rPr>
          <w:rFonts w:ascii="Times New Roman" w:hAnsi="Times New Roman" w:cs="Times New Roman"/>
          <w:sz w:val="24"/>
          <w:szCs w:val="24"/>
          <w:lang w:val="en-US"/>
        </w:rPr>
        <w:lastRenderedPageBreak/>
        <w:t>ATTACTGCTATTTTACTTCTATTATCATTACCTGTTTTAGCTGGTGCTATTACTATGCTTTTAACGGATCGAAATTTTAATACCGCATT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&gt;med_KY087864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GGGACAACCTGGTGCCCTTTTAGGAGATGATCAGTTATATAATGTAATTGTTACCGCTCATGCGTTTGTTATAATTTTTTTTCTTGTAATACCAATAATAATTGGTGGGTTTGGTAACTGACTTGTACCTTTGATGTTAGGGGCTCCAGATATAGCTTTTCCACGTTTAAATAATATAAGATTTTGACTTTTACCTCCTGCTTTATTACTTTTATTATCTTCAGCAGCTGTTGAAAGAGGGGCTGGTACTGGATGAACTGTTTATCCGCCACTAGCAAGAAATTTAGCTCACGCCGGGGGATCAGTAGATTTGGCAATTTTTTCTTTACATCTAGCTGGTGCATCTTCTATTTTAGGGGCAGTAAATTTCATTACAACCATTATTAATATGCGATGACGTGGAATACAATTTGAACGATTACCTTTATTTGTATGATCAGTAAAAATTACTGCTATTTTACTTTTATTATCACTACCTGTTTTAGCTGGTGCTATTACTATGCTTTTAACAGATCGAAATTTTAATACATCT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&gt;med_KY087865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GGGACAACCTGGTGCCCTTTTAGGAGATGATCAGTTATATAATGTAATTGTTACCGCTCATGCGTTTGTTATAATTTTTTTTCTTGTAATACCAATAATAATTGGTGGGTTTGGTAACTGACTTGTACCTTTGATGTTAGGGGCTCCAGATATAGCTTTTCCACGTTTAAATAATATAAGATTTTGACTTTTACCTCCTGCTTTATTACTTTTATTATCTTCAGCAGCTGTTGAAAGAGGGGCTGGTACTGGATGAACTGTTTATCCGCCACTAGCAAGAAATTTAGCTCACGCTGGGGGATCAGTAGATTTGGCAATTTTTTCTTTACATCTAGCTGGTGCATCTTCTATTTTAGGGGCAGTAAATTTCATTACAACCATTATTAATATGCGATGACGTGGAATACAATTTGAACGATTACCTTTATTTGTATGATCAGTAAAAATTACTGCTATTTTACTTTTATTATCACTACCTGTTTTAGCTGGTGCTATTACTATGCTTTTAACAGATCGAAATTTTAATACATCT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&gt;mic_KT236156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ACAACCTGGTGCACTTTTAGGAGATGATCAATTATATAATGTAATTGTTACGGCTCATGCTTTTGTTATAATTTTTTTCCTTGTAATACCAATAATAATTGGCGGGTTTGGTAATTGACTTGTACCTTTAATATTAGGGGCTCCAGATATAGCTTTTCCACGTTTAAATAATATAAGATTTTGACTTTTGCCTCCTGCTTTATTACTTTTATTGTCTTCGGCAGCTGTTGAAAGGGGAGCTGGTACTGGATGAACTGTTTATCCCCCATTAGCGAGAAATTTAGCTCATGCTGGAGGATCAGTAGATTTGGCAATTTTTTCTTTACACTTAGCTGGTGCGTCTTCGATTTTAGGTGCAGTAAATTTTATTACAACAATTATCAATATGCGATGACGTGGTATACAATTTGAACGGTTACCTTTATTTGTATGATCAGTAAAAATTACTGCTATTTTACTTTTATTATCATTACCTGTTTTAGCTGGTGCGATTACTATACTTTTAACCGATCGAAATTTTAATACA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&gt;mic_KY087861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GGGACAACCTGGTGCCCTTTTAGGAGATGATCAGTTATATAATGTAATTGTTACCGCTCATGCGTTTGTTATAATTTTTTTCCTTGTAATACCAATAATAATTGGCGGGTTTGGTAATTGACTTGTACCTTTAATATTAGGGGCTCCAGATATAGCTTTTCCACGTTTAAATAATATAAGATTTTGACTTTTGCCTCCTGCTTTATTACTTTTATTGTCTTCGGCAGCTGTTGAAAGGGGAGCTGGTACTGGATGAACTGTTTATCCCCCATTAGCGAGAAATTTAGCTCATGCTGGAGGATCAGTAGATTTGGCAATTTTTTCTTTACACTTAGCTGGTGCGTCTTCGATTTTAGGTGCAGTAAATTTTATTACAACAATTATCAATATGCGATGACGTGGTATACAATTTGAACGGTTACCTTTATTTGTATGATCAGTAAAAATTACTGCTATTTTACTTTTATTATCATTACCTGTTTTAGCTGGTGCGATTACTATACTTTTAACAGATCGAAATTTTAATACATCT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&gt;ker_2148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TAGGTCAACCCGGTGCACTTTTAGGTGATGATCAGTTATATAATGTAATTGTTACAGCTCATGCTTTCGTTATAATTTTTTTCTTAGTAATGCCTATAATAATTGGCGGATTTGGAAATTGACTTGTACCTTTGATATTAGGAGCTCCAGACATAGCTTTCCCGCGCTTAAATAACATAAGTTTTTGACTCTTGCCTCCTGCTTTATTACTTTTATTATCTTCAGC</w:t>
      </w:r>
      <w:r w:rsidRPr="00B32114">
        <w:rPr>
          <w:rFonts w:ascii="Times New Roman" w:hAnsi="Times New Roman" w:cs="Times New Roman"/>
          <w:sz w:val="24"/>
          <w:szCs w:val="24"/>
          <w:lang w:val="en-US"/>
        </w:rPr>
        <w:lastRenderedPageBreak/>
        <w:t>GGCTGTTGAGAGAGGGGCTGGTACTGGATGGACAGTATATCCACCATTAGCCAGAAATTTAGCTCATGCCGGAGGGTCTGTAGATTTAGCAATTTTTTCTTTACATTTAGCTGGTGTATCCTCAATTTTAGGGGCAGTAAATTTTATCACAACAATTATTAATATACGTTGACGTGGAATACAATTTGAGCGTTTACCTTTATTTGTATGATCAGTAAAAATTACTGCTATTTTACTTCTATTATCATTACCTATTTTAGCCGGGGCTATTACTATGCTTTTAACGGATCGAAATTTTAATACT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&gt;kis_1686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NNNNNNNNNNNNNNNNNCTTTTAGGGGATGATCAGCTATACAATGTAATTGTTACAGCTCATGCTTTTGTTATAATTTTTTTTTTAGTAATACCTATAATGATTGGTGGATTTGGGAATTGACTTGTACCTCTAATATTAGGAGCCCCGGATATAGCTTTTCCACGCTTAAATAATATAAGTTTTTGACTCTTGCCTCCTGCTTTATTACTTTTATTATCTTCTGCAGCTGTTGAAAGTGGAGCTGGTACTGGATGAACAGTATACCCCCCCTTAGCTAGAAATTTGGCTCACGCCGGTGGGTCTGTAGATTTAGCAATTTTTTCTTTACATTTAGCTGGTGTATCTTCGATTTTAGGAGCAGTAAATTTTATTACAACAATTATTAATATACGATGACGAGGAATGCAGTTTGAACGCCTACCTTTATTTGTATGATCTGTAAAAATTACTGCTATTTTACTTTTATTATCCTTGCCTGTTTTAGCTGGTGCTATTACTATACTTTTGACG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&gt;kis_1582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TCAACCTGGTGCACTTTTAGGGGATGATCAGCTATACAATGTAATTGTTACAGCTCATGCTTTTGTTATAATTTTTTTTTTAGTAATGCCTATAATGATTGGTGGATTTGGAAATTGACTTGTACCTCTAATATTAGGGGCTCCAGATATAGCTTTTCCACGCTTAAATAATATAAGTTTTTGACTTTTGCCTCCTGCTTTATTACTTTTATTATCTTCTGCAGCTGTTGAAAGTGGGGCTGGTACTGGATGAACAGTATACCCACCCTTAGCTAGAAATTTAGCTCACGCCGGCGGGTCTGTAGATTTAGCAATTTTTTCTTTACATTTAGCTGGTGTATCTTCGATTTTAGGGGCAGTAAATTTTATTACAACAATTATTAATATACGATGACGAGGGATGCAGTTTGAACGCTTACCTCTATTTGTATGATCTGTAAAAATTACTGCTATTTTACTTTTACTATCCTTGCCTGTTTTAGCTGGG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&gt;kis_1593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TCAACCTGGTGCACTTTTAGGGGATGATCAGCTATACAATGTAATTGTTACAGCTCATGCTTTTGTTATAATTTTTTTTTTAGTAATGCCTATAATGATTGGTGGATTTGGAAATTGACTTGTACCTCTAATATTAGGGGCTCCAGATATAGCTTTTCCACGCTTAAATAATATAAGTTTTTGACTTTTGCCTCCTGCTTTATTACTTTTATTATCTTCTGCAGCTGTTGAAAGTGGGGCTGGTACTGGATGAACAGTATACCCACCTTTAGCTAGAAATTTAGCTCACGCCGGCGGGTCTGTAGATTTAGCAATTTTTTCTTTACATTTAGCTGGTGTATCTTCGATTTTAGGGGCAGTAAATTTTATTACAACAATTATTAATATACGATGACGAGGGATGCAGTTTGAACGCCTACCTCTATTTGTATGATCTGTAAAAATTACTGCTATTTTACTTTTATTATCCTTGCCTGTTTTAGCTGGG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&gt;kis_1603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TCAACCTGGTGCACTTTTAGGGGATGATCAGCTATACAATGTAATTGTTACAGCTCATGCTTTTGTTATAATTTTTTTTTTAGTAATGCCTATAATGATTGGTGGATTTGGAAATTGACTTGTACCTCTAATATTAGGGGCTCCAGATATAGCTTTTCCACGCTTAAATAATATAAGTTTTTGACTTTTGCCTCCTGCTTTATTACTTTTATTATCTTCCGCAGCTGTTGAAAGTGGGGCTGGTACTGGATGAACAGTATACCCACCCTTAGCTAGAAATTTAGCTCACGCCGGCGGGTCTGTAGATTTAGCAATTTTTTCTTTACATTTAGCTGGTGTATCTTCGATTTTAGGGGCAGTAAATTTTATTACAACAATTATTAATATACGATGACGAGGGATGCAGTTTGAACGCTTACCTCTATTTGTATGATCTGTAAAAATTACTGCTATTTTACTTTTACTATCCTTGCCTGTTTTAGCTGGG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&gt;kis_1604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lastRenderedPageBreak/>
        <w:t>TAGGTCAACCTGGTGCACTTTTAGGGGATGATCAGCTATACAATGTAATTGTTACAGCTCATGCTTTTGTTATAATTTTTTTTTTAGTAATGCCTATAATGATTGGTGGATTTGGAAATTGACTTGTACCTCTAATATTAGGGGCTCCAGATATAGCTTTTCCACGCTTAAATAATATAAGTTTTTGACTTTTACCTCCTGCTTTATTACTTTTATTATCTTCTGCAGCTGTTGAAAGTGGAGCTGGTACTGGATGAACAGTATACCCACCCTTAGCTAGAAATTTAGCTCACGCCGGCGGGTCTGTAGATTTAGCAATTTTTTCTTTACATTTAGCTGGTGTATCTTCGATTTTAGGGGCAGTAAATTTTATTACAACAATTATTAATATACGATGACGAGGGATGCAGTTTGAACGCTTACCCCTATTTGTATGATCTGTAAAAATTACTGCTATTTTACTTTTACTATCCTTGCCTGTTTTAGCTGGG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&gt;kis_1611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NNNNNNNNNNNNNNNCACTTTTAGGGGATGATCAGCTATACAATGTAATTGTTACAGCTCATGCTTTTGTTATAATTTTTTTTTTAGTAATGCCTATAATGATTGGTGGATTTGGAAATTGACTTGTACCTCTAATATTAGGGGCTCCAGATATAGCTTTTCCACGCTTAAATAATATAAGTTTTTGACTTTTGCCTCCTGCTTTATTACTTTTATTATCTTCTGCAGCTGTTGAAAGTGGGGCTGGTACTGGATGAACAGTATACCCACCCTTAGCTAGAAATTTAGCTCACGCCGGCGGGTCTGTAGATTTAGCAATTTTTTCTTTACATTTAGCTGGTGTATCTTCGATTTTAGGGGCAGTAAATTTTATTACAACAATTATTAATATACGATGACGAGGGATGCAGTTTGAACGCTTACCTCTATTTGTATGATCTGTAAAAATTACTGCTATTTTACTTTTACTATCCTTGCCTGTTTTAGCTGGG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&gt;kis_1663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CCAACCTGGTGCACTTTTAGGGGATGATCAGCTATACAATGTAATTGTTACAGCTCATGCTTTTGTTATAATTTTTTTTTTAGTAATACCTATAATGATTGGTGGATTTGGGAATTGACTTGTACCTCTAATATTAGGAGCCCCGGATATAGCTTTTCCACGCTTAAATAATATAAGTTTTTGACTCTTGCCTCCTGCTTTATTACTTTTATTATCTTCTGCAGCTGTTGAAAGTGGAGCTGGTACTGGATGAACAGTATACCCCCCCTTAGCTAGAAATTTGGCTCATGCCGGTGGGTCTGTAGATTTAGCAATTTTTTCTTTACATTTAGCTGGTGTATCTTCGATTTTAGGAGCAGTAAATTTTATTACAACAATTATTAATATACGATGACGAGGAATGCAGTTTGAACGCTTACCTTTATTTGTATGATCTGTAAAAATTACTGCTATTTTACTTTTATTATCCTTGCCTGTTTTAGCTGGTGCTATTACTATACTTTTGACG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&gt;kis_1664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NNNNNNNNNNNNNNNCACTTTTAGGGGATGATCAGCTATACAATGTAATTGTTACAGCTCATGCTTTTGTTATAATTTTTTTTTTAGTAATACCTATAATGATTGGTGGATTTGGGAATTGACTTGTACCTCTAATATTAGGAGCCCCGGATATAGCTTTTCCACGCTTAAATAATATAAGTTTTTGACTCTTGCCTCCTGCTTTATTACTTTTATTATCTTCTGCAGCTGTTGAAAGTGGAGCTGGTACTGGATGAACAGTATACCCCCCCTTAGCTAGAAATTTGGCTCATGCCGGTGGGTCTGTAGATTTAGCAATTTTTTCTTTACATTTAGCTGGTGTATCTTCGATTTTAGGAGCAGTAAATTTTATTACAACAATTATTAATATACGATGACGAGGAATGCAGTTTGAACGCTTACCTTTATTTGTATGATCTGTAAAAATTACTGCTATTTTACTTTTATTATCCTTGCCTGTTTTAGCTGGTGCTATTACTATACTTTTGACG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&gt;kis_1677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TCAACCTGGTGCACTTTTAGGGGATGATCAGTTATACAATGTAATTGTTACAGCTCATGCTTTTGTTATAATTTTTTTTTTAGTAATGCCTATAATGATTGGTGGATTTGGAAATTGACTTGTACCCCTAATATTAGGGGCTCCAGATATAGCTTTCCCGCGCTTAAATAATATAAGTTTTTGACTCTTGCCTCCTGCTTTATTACTTTTATTATCTTCGGCAGCTGTTGAAAGTGGAGCTGGTACTGGATGAACAGTATACCCTCCCTTAGCTAGAAATTTAGCTCACGCTGGGGGGTCTGTAGATTTAGCAATTTTTTCTTTACATTTAGCTGGGGTATCTTCGATTTTAGGGGCAGTAAATTTTATTACAACAATTATTAATATA</w:t>
      </w:r>
      <w:r w:rsidRPr="00B32114">
        <w:rPr>
          <w:rFonts w:ascii="Times New Roman" w:hAnsi="Times New Roman" w:cs="Times New Roman"/>
          <w:sz w:val="24"/>
          <w:szCs w:val="24"/>
          <w:lang w:val="en-US"/>
        </w:rPr>
        <w:lastRenderedPageBreak/>
        <w:t>CGATGACGAGGGATGCAGTTTGAACGCTTACCTCTATTTGTATGATCTGTAAAAATTACTGCTATTTTACTTTTATTATCCTTACCTGTTTTAGCTGGTGCTATTACTATACTTTTGACAGATCGAAATTTTAATACCTCATT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&gt;kis_1678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NNNNNNNNNNNNNTGCACTTTTAGGGGATGATCAGTTATACAATGTAATTGTTACAGCTCATGCTTTTGTTATAATTTTTTTTTTAGTAATGCCTATAATGATTGGTGGATTTGGAAATTGACTTGTACCCCTAATATTAGGGGCTCCAGATATAGCTTTCCCGCGCTTAAATAATATAAGTTTTTGACTCTTGCCTCCTGCTTTATTACTTTTATTATCTTCGGCAGCTGTTGAAAGTGGAGCTGGTACTGGATGAACAGTATACCCTCCCTTAGCTAGAAATTTAGCTCACGCTGGGGGGTCTGTAGATTTAGCAATTTTTTCTTTACATTTAGCTGGGGTATCTTCGATTTTAGGGGCAGTAAATTTTATTACAACAATTATTAATATACGATGACGAGGGATGCAGTTTGAACGCTTACCTCTATTTGTATGATCTGTAAAAATTACTGCTATTTTACTTTTATTATCCTTACCTGTTTTAGCTGGT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&gt;kis_1691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NNNNNNNNNNNNNNNNNNNNNTAGGGGATGATCAGTTATACAATGTAATTGTTACAGCTCATGCTTTTGTTATAATTTTTTTTTTAGTAATGCCTATAATGATTGGTGGATTTGGAAATTGACTTGTACCCCTAATATTAGGGGCTCCAGACATAGCTTTCCCGCGCTTAAATAATATAAGTTTTTGACTCTTGCCTCCTGCTTTATTACTTTTATTATCTTCGGCAGCTGTTGAAAGTGGAGCTGGTACTGGATGAACAGTATACCCGCCCTTAGCTAGAAATTTAGCTCACGCTGGGGGGTCTGTAGATTTAGCAATTTTTTCTTTACATTTAGCTGGGGTATCTTCGATTTTAGGGGCAGTAAATTTTATTACAACAATTATTAATATACGATGACGAGGGATGCAGTTTGAACGCTTACCTCTATTTGTATGATCTGTAAAAATTACTGCTATTTTACTTTTATTATCCTTACCTGTTTTAGCTGGTGCTATTACTATACTTTTGACAGATCGAAATTTTAATACCT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&gt;steffeki_1589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GCAGCCAGGGGCACTTTTAGGAGATGATCAATTATATAATGTAATTGTTACGGCTCATGCTTTTGTTATAATTTTTTTTCTTGTAATGCCAATGATAATTGGGGGATTTGGAAATTGGCTTGTGCCTTTGATATTGGGGGCTCCCGATATAGCTTTTCCGCGTTTGAATAATATAAGATTTTGACTTTTACCTCCTGCATTATTACTTTTGTTATCTTCAGCAGCGGTTGAAAGGGGGGCCGGCACTGGATGAACTGTTTATCCGCCATTGGCTGGAAATTTGGCTCACGCCGGTGGGTCAGTGGATTTAGCAATTTTTTCTTTACATTTAGCTGGTGTGTCTTCAATTTTAGGGGCAGTGAATTTTATTACAACAATTATTAATATGCGCTGACGCGGAATGCAATTTGAGCGGTTGCCTTTATTTGTGTGATCAGTAAAAATTACTGCTATTTTATTGTTGCTGTCATTACCTGTTTTGGCGGGTGCTATTACTATACTTTTGACAGATCGAAATTTTAATACT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&gt;steffeki_1592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GCAGCCAGGGGCACTTTTGGGAGATGATCAATTATATAATGTAATTGTTACGGCTCATGCTTTTGTTATAATTTTTTTTCTTGTAATGCCAATGATGATTGGGGGATTTGGAAATTGGCTTGTGCCTTTGATATTGGGGGCTCCCGATATAGCTTTTCCGCGTTTGAATAATATAAGATTTTGACTTTTACCTCCTGCATTATTACTTTTGTTATCTTCAGCAGCGGTTGAAAGGGGCGCCGGTACTGGATGGACTGTTTATCCACCATTGGCTGGAAATTTGGCTCATGCTGGGGGGTCGGTAGATTTAGCAATTTTTTCTTTACACTTAGCTGGTGTGTCTTCAATTTTAGGGGCAGTTAACTTTATTACAACAATTATTAATATACGTTGACGTGGAATGCAATTTGAGCGGTTGCCTTTATTTGTATGGTCAGTAAAAATTACTGCTATTTTATTGTTGCTGTCATTGCCTGTTTTGGCTGGTGCCATTACTATACTTTTGACAGATCGAAATTTTAATACT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&gt;steffeki_1672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TAGGACAGCCAGGGGCACTTTTAGGAGATGATCAATTATATAATGTAATTGTTACGGCTCATGCTTTTGTTATAATTTTTTTTCTTGTAATGCCAATGATGATTGGGGGATTTGGAAATTGGCTTGTGCCTTTGATATTGGGGGCTCCCGATATAGCTTTTCCGCGT</w:t>
      </w:r>
      <w:r w:rsidRPr="00B32114">
        <w:rPr>
          <w:rFonts w:ascii="Times New Roman" w:hAnsi="Times New Roman" w:cs="Times New Roman"/>
          <w:sz w:val="24"/>
          <w:szCs w:val="24"/>
          <w:lang w:val="en-US"/>
        </w:rPr>
        <w:lastRenderedPageBreak/>
        <w:t>TTGAATAATATAAGGTTTTGACTTTTACCTCCTGCATTATTACTTTTGTTATCTTCAGCAGCGGTTGAAAGGGGGGCCGGCACTGGATGAACTGTTTATCCGCCGTTGGCCGGGAATTTGGCTCATGCTGGGGGGTCAGTAGATTTGGCAATTTTTTCTTTACACTTAGCTGGTGTGTCTTCAATTTTAGGGGCAGTGAATTTTATTACAACAATTATTAATATACGTTGACGCGGAATGCAATTTGAGCGGTTGCCTTTATTTGTGTGATCAGTAAAAATTACTGCTATTTTATTGTTGTTGTCATTGCCTGTTTTGGCTGGTGCTATTACTATACTTTTGACAGATCGAAATTTTAATACT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&gt;steffeki_1680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GCAGCCAGGGGCACTTTTGGGAGACGATCAATTATATAATGTAATTGTTACGGCTCATGCTTTTGTTATAATTTTTTTTCTTGTAATGCCAATGATGATTGGGGGATTTGGAAATTGGCTTGTGCCTTTGATATTGGGGGCTCCCGATATAGCTTTTCCGCGTTTGAATAATATGAGATTTTGACTTTTACCTCCTGCATTATTACTTTTGCTATCTTCAGCAGCGGTTGAAAGGGGGGCCGGCACTGGATGAACTGTTTATCCGCCATTAGCCGGAAATTTGGCTCATGCTGGGGGGTCAGTAGATTTAGCAATTTTTTCTTTACACTTAGCTGGTGTGTCTTCAATTTTAGGGGCAGTTAACTTTATTACAACAATTATTAATATACGTTGACGTGGAATGCAATTTGAGCGGTTGCCTTTATTTGTATGGTCAGTAAAAATTACTGCTATTTTATTGTTGTTGTCATTGCCTGTTTTGGCTGGTGCTATTACTATACTTTTGACAGATCGAAATTTTAATACT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&gt;sub_KY087866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GGGACAACCTGGTGCCCTTTTAGGAGATGATCAGTTATATAATGTAATTGTTACCGCTCATGCGTTTGTTATAATTTTTTTTCTTGTAATACCCATGATAATTGGTGGATTTGGTAACTGACTTGTACCTTTAATATTAGGTGCTCCAGATATAGCTTTTCCACGCTTAAATAATATAAGTTTTTGACTTTTACCCCCTGCGTTGTTACTTTTATTATCTTCTGCGGCTGTTGAAAGAGGGGCTGGTACTGGATGAACTGTATATCCACCATTAGCTAGAAATTTAGCTCATGCTGGTGGGTCAGTAGATTTAGCAATTTTTTCTTTACATTTGGCTGGTGCATCTTCAATTTTAGGGGCAGTAAATTTTATCACAACAATTATTAATATACGATGACGTGGAATGCAATTTGAACGCTTGCCTTTATTTGTATGATCAGTAAAAATTACTGCTATCTTACTCTTATTGTCTCTGCCTGTTTTAGCTGGTGCTATTACTATGCTTTTAACAGATCGAAATTTTAATACATCT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&gt;tel_AF367640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ACAACCTGGTGCACTTTTAGGAGACGATCAATTATATAATGTAATTGTTACAGCTCATGCTTTTGTTATAATTTTTTTTCTTGTAATACCAATAATAATTGGCGGGTTTGGTAACTGACTTGTACCCTTGATGTTAGGGGCTCCAGATATAGCTTTTCCACGTTTAAATAATATAAGATTTTGACTTTTACCTCCTGCTTTATTACTTTTATTGTCTTCAGCAGCTGTTGAAAGAGGGGCTGGTACTGGATGAACTGTTTATCCACCACTAGCAAGAAATTTAGCTCATGCTGGAGGATCGGTAGATTTAGCAATTTTTTCTTTACATCTAGCTGGTGCATCTTCTATTTTAGGGGCAGTAAATTTCATTACAACCATTATTAATATGCGATGACGTGGGATACAATTTGAACGATTACCTTTATTTGTATGATCAGTAAAAATTACTGCTATTTTGCTTTTGTTATCATTACCTGTTTTGGCTGGTGCTATTACTATGCTTTTAACCGATCGAAATTTTAATACA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&gt;wie_1673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CCAACCTGGTGCTCTTTTAGGTGATGATCAATTATATAATGTAATTGTTACAGCTCATGCTTTTGTTATAATTTTTTTCTTAGTAATACCTATAATAATTGGTGGATTTGGGAATTGACTTGTACCTCTAATATTAGGGGCTCCAGACATAGCTTTTCCACGTTTGAATAATATAAGTTTTTGACTCTTACCCCCTGCTTTATTACTTTTATTATCCTCAGCGGCTGTTGAAAGAGGGGCTGGTACTGGATGAACAGTATACCCACCATTAGCTAGAAACTTGGCCCATGCCGGAGGATCTGTAGATTTAGCAATTTTTTCTTTACATTTAGCTGGTGCATCTTCGATTCTAGGGGCAGTAAATTTTATTACAACAATTATTAATATACGTTGACGGGGGATGCAATTTGAACGTTTACCTTTATTTGTATGATCAGTAAAAATTACTGCTATTTTACTTTTGTTATCATTACCTGTTTTGGCTGGGGCTATTACTATACTTTTAACGGATCGAAATTTTAATACT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lastRenderedPageBreak/>
        <w:t>&gt;wie_1682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TAGGCCAACCTGATGCTCTTTTAGGTGATGATCAATTATATAATGTAATTGTTACAGCTCATGCTTTTGTTATAATTTTTTTCTTAGTAATACCTATAATAATTGGTGGATTTGGGAATTGACTTGTACCTCTAATATTAGGGGCTCCAGACATAGCTTTTCCACGTTTGAATAATATAAGTTTTTGACTCTTACCCCCTGCTTTATTACTTTTATTATCCTCAGCGGCTGTTGAAAGAGGGGCTGGTACTGGATGAACAGTATACCCACCATTAGCTAGAAACTTGGCCCATGCCGGAGGATCTGTAGATTTAGCAATTTTTTCTTTACATTTAGCTGGTGCATCTTCGATTCTAGGGGCAGTAAATTTTATTACAACAATTATTAATATACGTTGACGGGGGATGCAATTTGAACGTTTACCTTTATTTGTATGATCAGTAAAAATTACTGCTATTTTACTTTTGTTATCATTACCTGTTTTGGCTGGGGCTATTACTATACTTTTAACGGATCGAAATTTTAATACTGCATT</w:t>
      </w:r>
    </w:p>
    <w:p w:rsidR="00740237" w:rsidRPr="00B32114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32114">
        <w:rPr>
          <w:rFonts w:ascii="Times New Roman" w:hAnsi="Times New Roman" w:cs="Times New Roman"/>
          <w:sz w:val="24"/>
          <w:szCs w:val="24"/>
          <w:lang w:val="en-US"/>
        </w:rPr>
        <w:t>&gt;wie_1688</w:t>
      </w:r>
    </w:p>
    <w:p w:rsidR="005B3ED5" w:rsidRPr="00740237" w:rsidRDefault="00740237" w:rsidP="007402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237">
        <w:rPr>
          <w:rFonts w:ascii="Times New Roman" w:hAnsi="Times New Roman" w:cs="Times New Roman"/>
          <w:sz w:val="24"/>
          <w:szCs w:val="24"/>
        </w:rPr>
        <w:t>TAGGTCAACCTGGTGCTCTTTTAGGTGATGATCAATTATATAATGTAATTGTTACAGCTCATGCTTTTGTTATAATTTTTTTCTTAGTAATACCTATAATAATTGGTGGATTTGGGAATTGACTTGTACCTCTAATATTGGGGGCTCCAGACATAGCTTTTCCACGTTTGAATAATATAAGTTTTTGACTCTTACCCCCTGCTTTATTACTTTTATTATCCTCAGCGGCTGTTGAAAGAGGGGCTGGTACTGGATGAACAGTATATCCACCATTAGCTAGAAACTTGGCCCATGCCGGAGGATCTGTAGATTTAGCAATTTTTTCTTTACATTTAGCTGGTGCATCTTCGATTTTAGGGGCAGTAAATTTTATTACAACAATTATTAATATACGTTGACGGGGGATGCAATTTGAACGTTTACCTTTATTTGTATGATCAGTAAAAATTACTGCTATTTTACTTTTGTTATCATTACCTGTTTTAGCTGGGGCTATTACTATACTTTTAACGGATCGAAATTTTAATACTGCATT</w:t>
      </w:r>
    </w:p>
    <w:sectPr w:rsidR="005B3ED5" w:rsidRPr="007402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237"/>
    <w:rsid w:val="002F240D"/>
    <w:rsid w:val="005B3ED5"/>
    <w:rsid w:val="005E0C12"/>
    <w:rsid w:val="0062642A"/>
    <w:rsid w:val="00740237"/>
    <w:rsid w:val="00B32114"/>
    <w:rsid w:val="00D1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8FDD"/>
  <w15:chartTrackingRefBased/>
  <w15:docId w15:val="{94A2CEDC-E33E-45CD-8406-016B8DBC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12A3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852/ejt.2021.775.1555.5331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2505</Words>
  <Characters>13781</Characters>
  <Application>Microsoft Office Word</Application>
  <DocSecurity>0</DocSecurity>
  <Lines>114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martin.haase@uni-greifswald.de</dc:creator>
  <cp:keywords/>
  <dc:description/>
  <cp:lastModifiedBy>Usuario</cp:lastModifiedBy>
  <cp:revision>4</cp:revision>
  <dcterms:created xsi:type="dcterms:W3CDTF">2021-08-17T07:56:00Z</dcterms:created>
  <dcterms:modified xsi:type="dcterms:W3CDTF">2021-10-25T06:30:00Z</dcterms:modified>
</cp:coreProperties>
</file>