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AF1BC" w14:textId="367B4F1F" w:rsidR="00845B4A" w:rsidRPr="00720F63" w:rsidRDefault="00845B4A" w:rsidP="00C9481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0F63">
        <w:rPr>
          <w:rFonts w:ascii="Times New Roman" w:hAnsi="Times New Roman" w:cs="Times New Roman"/>
          <w:b/>
          <w:sz w:val="24"/>
          <w:szCs w:val="24"/>
          <w:lang w:val="en-US"/>
        </w:rPr>
        <w:t>Supp. file 4</w:t>
      </w:r>
      <w:r w:rsidR="003A2CCE" w:rsidRPr="00720F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720F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Counts and type of scale pattern on breast and anterior belly in P. </w:t>
      </w:r>
      <w:proofErr w:type="spellStart"/>
      <w:r w:rsidRPr="00720F63">
        <w:rPr>
          <w:rFonts w:ascii="Times New Roman" w:hAnsi="Times New Roman" w:cs="Times New Roman"/>
          <w:b/>
          <w:sz w:val="24"/>
          <w:szCs w:val="24"/>
          <w:lang w:val="en-US"/>
        </w:rPr>
        <w:t>chrysoprasius</w:t>
      </w:r>
      <w:proofErr w:type="spellEnd"/>
      <w:r w:rsidRPr="00720F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(Pallas, 1814).</w:t>
      </w:r>
      <w:r w:rsidR="00720F63" w:rsidRPr="00720F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42E37">
        <w:fldChar w:fldCharType="begin"/>
      </w:r>
      <w:r w:rsidR="00E42E37">
        <w:instrText>HYPERLINK "https://doi.org/10.5852/ejt.2023.861.2061.8575"</w:instrText>
      </w:r>
      <w:r w:rsidR="00E42E37">
        <w:fldChar w:fldCharType="separate"/>
      </w:r>
      <w:r w:rsidR="00720F63" w:rsidRPr="00720F63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https://doi.org/10.5852/ejt.2023.861.2061.85</w:t>
      </w:r>
      <w:r w:rsidR="00E42E37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75</w:t>
      </w:r>
      <w:r w:rsidR="00E42E37">
        <w:rPr>
          <w:rStyle w:val="Hyperlink"/>
          <w:rFonts w:ascii="Times New Roman" w:hAnsi="Times New Roman" w:cs="Times New Roman"/>
          <w:sz w:val="24"/>
          <w:szCs w:val="24"/>
          <w:lang w:val="en-US"/>
        </w:rPr>
        <w:fldChar w:fldCharType="end"/>
      </w:r>
      <w:bookmarkStart w:id="0" w:name="_GoBack"/>
      <w:bookmarkEnd w:id="0"/>
    </w:p>
    <w:p w14:paraId="6A8FE097" w14:textId="55560642" w:rsidR="00D47FF3" w:rsidRPr="003D19A4" w:rsidRDefault="003A2CCE" w:rsidP="00C94813">
      <w:pPr>
        <w:spacing w:after="0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 xml:space="preserve">Meristic data of examined </w:t>
      </w:r>
      <w:proofErr w:type="spellStart"/>
      <w:r w:rsidRPr="003A2CCE">
        <w:rPr>
          <w:rFonts w:cstheme="minorHAnsi"/>
          <w:b/>
          <w:i/>
          <w:sz w:val="24"/>
          <w:szCs w:val="24"/>
          <w:lang w:val="en-US"/>
        </w:rPr>
        <w:t>Phoxinus</w:t>
      </w:r>
      <w:proofErr w:type="spellEnd"/>
      <w:r>
        <w:rPr>
          <w:rFonts w:cstheme="minorHAnsi"/>
          <w:b/>
          <w:sz w:val="24"/>
          <w:szCs w:val="24"/>
          <w:lang w:val="en-US"/>
        </w:rPr>
        <w:t xml:space="preserve"> samples.</w:t>
      </w:r>
    </w:p>
    <w:p w14:paraId="2CA7E483" w14:textId="77777777" w:rsidR="00C94813" w:rsidRDefault="00C94813" w:rsidP="00C94813">
      <w:pPr>
        <w:spacing w:after="0"/>
        <w:rPr>
          <w:rFonts w:eastAsia="Times New Roman" w:cstheme="minorHAnsi"/>
          <w:bCs/>
          <w:sz w:val="24"/>
          <w:szCs w:val="24"/>
          <w:lang w:val="en-GB" w:eastAsia="de-AT"/>
        </w:rPr>
      </w:pPr>
      <w:r w:rsidRPr="003D19A4">
        <w:rPr>
          <w:rFonts w:cstheme="minorHAnsi"/>
          <w:sz w:val="24"/>
          <w:szCs w:val="24"/>
          <w:lang w:val="en-GB"/>
        </w:rPr>
        <w:t xml:space="preserve">(a) </w:t>
      </w:r>
      <w:r w:rsidRPr="003D19A4">
        <w:rPr>
          <w:rFonts w:eastAsia="Times New Roman" w:cstheme="minorHAnsi"/>
          <w:bCs/>
          <w:sz w:val="24"/>
          <w:szCs w:val="24"/>
          <w:lang w:val="en-GB" w:eastAsia="de-AT"/>
        </w:rPr>
        <w:t xml:space="preserve">Type of scale pattern on breast, (b) total number of scales in lateral series (including scales at caudal-fin base), (c) total number of lateral-line (pored) scales (including scales at caudal-fin base), (d) relative number of total lateral-line scales, quotient </w:t>
      </w:r>
      <w:proofErr w:type="spellStart"/>
      <w:r w:rsidRPr="003D19A4">
        <w:rPr>
          <w:rFonts w:eastAsia="Times New Roman" w:cstheme="minorHAnsi"/>
          <w:bCs/>
          <w:sz w:val="24"/>
          <w:szCs w:val="24"/>
          <w:lang w:val="en-GB" w:eastAsia="de-AT"/>
        </w:rPr>
        <w:t>llt:sql</w:t>
      </w:r>
      <w:proofErr w:type="spellEnd"/>
      <w:r w:rsidRPr="003D19A4">
        <w:rPr>
          <w:rFonts w:eastAsia="Times New Roman" w:cstheme="minorHAnsi"/>
          <w:bCs/>
          <w:sz w:val="24"/>
          <w:szCs w:val="24"/>
          <w:lang w:val="en-GB" w:eastAsia="de-AT"/>
        </w:rPr>
        <w:t xml:space="preserve">, (e) number of lateral-line (pored) scales in first complete (non-interrupted) section of lateral line, (f) relative length of first complete section of lateral line, quotient </w:t>
      </w:r>
      <w:proofErr w:type="spellStart"/>
      <w:r w:rsidRPr="003D19A4">
        <w:rPr>
          <w:rFonts w:eastAsia="Times New Roman" w:cstheme="minorHAnsi"/>
          <w:bCs/>
          <w:sz w:val="24"/>
          <w:szCs w:val="24"/>
          <w:lang w:val="en-GB" w:eastAsia="de-AT"/>
        </w:rPr>
        <w:t>llc:llt</w:t>
      </w:r>
      <w:proofErr w:type="spellEnd"/>
      <w:r w:rsidRPr="003D19A4">
        <w:rPr>
          <w:rFonts w:eastAsia="Times New Roman" w:cstheme="minorHAnsi"/>
          <w:bCs/>
          <w:sz w:val="24"/>
          <w:szCs w:val="24"/>
          <w:lang w:val="en-GB" w:eastAsia="de-AT"/>
        </w:rPr>
        <w:t>, (g) vertebral formula (</w:t>
      </w:r>
      <w:proofErr w:type="spellStart"/>
      <w:r w:rsidRPr="003D19A4">
        <w:rPr>
          <w:rFonts w:eastAsia="Times New Roman" w:cstheme="minorHAnsi"/>
          <w:bCs/>
          <w:sz w:val="24"/>
          <w:szCs w:val="24"/>
          <w:lang w:val="en-GB" w:eastAsia="de-AT"/>
        </w:rPr>
        <w:t>Abd+Caud</w:t>
      </w:r>
      <w:proofErr w:type="spellEnd"/>
      <w:r w:rsidRPr="003D19A4">
        <w:rPr>
          <w:rFonts w:eastAsia="Times New Roman" w:cstheme="minorHAnsi"/>
          <w:bCs/>
          <w:sz w:val="24"/>
          <w:szCs w:val="24"/>
          <w:lang w:val="en-GB" w:eastAsia="de-AT"/>
        </w:rPr>
        <w:t xml:space="preserve">), (h) number of </w:t>
      </w:r>
      <w:proofErr w:type="spellStart"/>
      <w:r w:rsidRPr="003D19A4">
        <w:rPr>
          <w:rFonts w:eastAsia="Times New Roman" w:cstheme="minorHAnsi"/>
          <w:bCs/>
          <w:sz w:val="24"/>
          <w:szCs w:val="24"/>
          <w:lang w:val="en-GB" w:eastAsia="de-AT"/>
        </w:rPr>
        <w:t>predorsal</w:t>
      </w:r>
      <w:proofErr w:type="spellEnd"/>
      <w:r w:rsidRPr="003D19A4">
        <w:rPr>
          <w:rFonts w:eastAsia="Times New Roman" w:cstheme="minorHAnsi"/>
          <w:bCs/>
          <w:sz w:val="24"/>
          <w:szCs w:val="24"/>
          <w:lang w:val="en-GB" w:eastAsia="de-AT"/>
        </w:rPr>
        <w:t xml:space="preserve"> abdominal vertebrae, (</w:t>
      </w:r>
      <w:proofErr w:type="spellStart"/>
      <w:r w:rsidRPr="003D19A4">
        <w:rPr>
          <w:rFonts w:eastAsia="Times New Roman" w:cstheme="minorHAnsi"/>
          <w:bCs/>
          <w:sz w:val="24"/>
          <w:szCs w:val="24"/>
          <w:lang w:val="en-GB" w:eastAsia="de-AT"/>
        </w:rPr>
        <w:t>i</w:t>
      </w:r>
      <w:proofErr w:type="spellEnd"/>
      <w:r w:rsidRPr="003D19A4">
        <w:rPr>
          <w:rFonts w:eastAsia="Times New Roman" w:cstheme="minorHAnsi"/>
          <w:bCs/>
          <w:sz w:val="24"/>
          <w:szCs w:val="24"/>
          <w:lang w:val="en-GB" w:eastAsia="de-AT"/>
        </w:rPr>
        <w:t>) number of abdominal vertebrae, (j) number of caudal vertebrae, (k) total vertebrae</w:t>
      </w:r>
      <w:r w:rsidR="00F24911">
        <w:rPr>
          <w:rFonts w:eastAsia="Times New Roman" w:cstheme="minorHAnsi"/>
          <w:bCs/>
          <w:sz w:val="24"/>
          <w:szCs w:val="24"/>
          <w:lang w:val="en-GB" w:eastAsia="de-AT"/>
        </w:rPr>
        <w:t>, (l) difference between numbers of abdominal and caudal vertebrae</w:t>
      </w:r>
      <w:r w:rsidR="00F24911" w:rsidRPr="00CB7D6C">
        <w:rPr>
          <w:rFonts w:eastAsia="Times New Roman" w:cstheme="minorHAnsi"/>
          <w:bCs/>
          <w:sz w:val="24"/>
          <w:szCs w:val="24"/>
          <w:lang w:val="en-GB" w:eastAsia="de-AT"/>
        </w:rPr>
        <w:t>,</w:t>
      </w:r>
      <w:r w:rsidRPr="00CB7D6C">
        <w:rPr>
          <w:rFonts w:eastAsia="Times New Roman" w:cstheme="minorHAnsi"/>
          <w:bCs/>
          <w:sz w:val="24"/>
          <w:szCs w:val="24"/>
          <w:lang w:val="en-GB" w:eastAsia="de-AT"/>
        </w:rPr>
        <w:t xml:space="preserve"> and </w:t>
      </w:r>
      <w:r w:rsidR="00CB7D6C">
        <w:rPr>
          <w:rFonts w:eastAsia="Times New Roman" w:cstheme="minorHAnsi"/>
          <w:bCs/>
          <w:sz w:val="24"/>
          <w:szCs w:val="24"/>
          <w:lang w:val="en-GB" w:eastAsia="de-AT"/>
        </w:rPr>
        <w:t>(m) number of anal-fin pterygiophores in front of first haemal spine</w:t>
      </w:r>
      <w:r w:rsidRPr="00CB7D6C">
        <w:rPr>
          <w:rFonts w:eastAsia="Times New Roman" w:cstheme="minorHAnsi"/>
          <w:bCs/>
          <w:sz w:val="24"/>
          <w:szCs w:val="24"/>
          <w:lang w:val="en-GB" w:eastAsia="de-AT"/>
        </w:rPr>
        <w:t>.</w:t>
      </w:r>
      <w:r w:rsidRPr="003D19A4">
        <w:rPr>
          <w:rFonts w:eastAsia="Times New Roman" w:cstheme="minorHAnsi"/>
          <w:bCs/>
          <w:sz w:val="24"/>
          <w:szCs w:val="24"/>
          <w:lang w:val="en-GB" w:eastAsia="de-AT"/>
        </w:rPr>
        <w:t xml:space="preserve"> </w:t>
      </w:r>
      <w:r w:rsidRPr="003D19A4">
        <w:rPr>
          <w:rFonts w:cstheme="minorHAnsi"/>
          <w:sz w:val="24"/>
          <w:szCs w:val="24"/>
          <w:lang w:val="en-GB"/>
        </w:rPr>
        <w:t xml:space="preserve">Sample </w:t>
      </w:r>
      <w:r w:rsidR="00AD3E58">
        <w:rPr>
          <w:rFonts w:cstheme="minorHAnsi"/>
          <w:sz w:val="24"/>
          <w:szCs w:val="24"/>
          <w:lang w:val="en-GB"/>
        </w:rPr>
        <w:t xml:space="preserve">names </w:t>
      </w:r>
      <w:r w:rsidR="00CB7D6C">
        <w:rPr>
          <w:rFonts w:cstheme="minorHAnsi"/>
          <w:sz w:val="24"/>
          <w:szCs w:val="24"/>
          <w:lang w:val="en-GB"/>
        </w:rPr>
        <w:t xml:space="preserve">are </w:t>
      </w:r>
      <w:r w:rsidR="00AD3E58">
        <w:rPr>
          <w:rFonts w:cstheme="minorHAnsi"/>
          <w:sz w:val="24"/>
          <w:szCs w:val="24"/>
          <w:lang w:val="en-GB"/>
        </w:rPr>
        <w:t xml:space="preserve">specified in the main text (Material and Methods), </w:t>
      </w:r>
      <w:r w:rsidRPr="003D19A4">
        <w:rPr>
          <w:rFonts w:cstheme="minorHAnsi"/>
          <w:i/>
          <w:sz w:val="24"/>
          <w:szCs w:val="24"/>
          <w:lang w:val="en-GB"/>
        </w:rPr>
        <w:t>n</w:t>
      </w:r>
      <w:r w:rsidRPr="003D19A4">
        <w:rPr>
          <w:rFonts w:cstheme="minorHAnsi"/>
          <w:sz w:val="24"/>
          <w:szCs w:val="24"/>
          <w:lang w:val="en-GB"/>
        </w:rPr>
        <w:t xml:space="preserve"> = </w:t>
      </w:r>
      <w:r w:rsidR="00CB7D6C">
        <w:rPr>
          <w:rFonts w:cstheme="minorHAnsi"/>
          <w:sz w:val="24"/>
          <w:szCs w:val="24"/>
          <w:lang w:val="en-GB"/>
        </w:rPr>
        <w:t>number of examined specimens</w:t>
      </w:r>
      <w:r w:rsidRPr="003D19A4">
        <w:rPr>
          <w:rFonts w:cstheme="minorHAnsi"/>
          <w:sz w:val="24"/>
          <w:szCs w:val="24"/>
          <w:lang w:val="en-GB"/>
        </w:rPr>
        <w:t xml:space="preserve">. </w:t>
      </w:r>
      <w:r w:rsidRPr="003D19A4">
        <w:rPr>
          <w:rFonts w:eastAsia="Times New Roman" w:cstheme="minorHAnsi"/>
          <w:bCs/>
          <w:sz w:val="24"/>
          <w:szCs w:val="24"/>
          <w:lang w:val="en-GB" w:eastAsia="de-AT"/>
        </w:rPr>
        <w:t xml:space="preserve">Codes for character states of scalation on breast and anterior belly </w:t>
      </w:r>
      <w:r w:rsidR="00CB7D6C">
        <w:rPr>
          <w:rFonts w:eastAsia="Times New Roman" w:cstheme="minorHAnsi"/>
          <w:bCs/>
          <w:sz w:val="24"/>
          <w:szCs w:val="24"/>
          <w:lang w:val="en-GB" w:eastAsia="de-AT"/>
        </w:rPr>
        <w:t>follow</w:t>
      </w:r>
      <w:r w:rsidRPr="003D19A4">
        <w:rPr>
          <w:rFonts w:eastAsia="Times New Roman" w:cstheme="minorHAnsi"/>
          <w:bCs/>
          <w:sz w:val="24"/>
          <w:szCs w:val="24"/>
          <w:lang w:val="en-GB" w:eastAsia="de-AT"/>
        </w:rPr>
        <w:t xml:space="preserve"> </w:t>
      </w:r>
      <w:r w:rsidR="00024E42" w:rsidRPr="003D19A4">
        <w:rPr>
          <w:rFonts w:eastAsia="Times New Roman" w:cstheme="minorHAnsi"/>
          <w:bCs/>
          <w:sz w:val="24"/>
          <w:szCs w:val="24"/>
          <w:lang w:val="en-GB" w:eastAsia="de-AT"/>
        </w:rPr>
        <w:t>Bogutskaya et al. (2019).</w:t>
      </w:r>
    </w:p>
    <w:p w14:paraId="3FF63F65" w14:textId="77777777" w:rsidR="00F24911" w:rsidRPr="003D19A4" w:rsidRDefault="00F24911" w:rsidP="00C94813">
      <w:pPr>
        <w:spacing w:after="0"/>
        <w:rPr>
          <w:rFonts w:cstheme="minorHAnsi"/>
          <w:sz w:val="24"/>
          <w:szCs w:val="24"/>
          <w:lang w:val="en-GB"/>
        </w:rPr>
      </w:pPr>
    </w:p>
    <w:p w14:paraId="64EADC4E" w14:textId="77777777" w:rsidR="004E1216" w:rsidRPr="003D19A4" w:rsidRDefault="004E1216" w:rsidP="004E1216">
      <w:pPr>
        <w:spacing w:before="240"/>
        <w:rPr>
          <w:rFonts w:cstheme="minorHAnsi"/>
          <w:sz w:val="24"/>
          <w:szCs w:val="24"/>
          <w:lang w:val="en-GB"/>
        </w:rPr>
      </w:pPr>
      <w:r w:rsidRPr="003D19A4">
        <w:rPr>
          <w:rFonts w:eastAsia="Times New Roman" w:cstheme="minorHAnsi"/>
          <w:bCs/>
          <w:sz w:val="24"/>
          <w:szCs w:val="24"/>
          <w:lang w:val="en-GB" w:eastAsia="de-AT"/>
        </w:rPr>
        <w:t>(a)</w:t>
      </w:r>
    </w:p>
    <w:tbl>
      <w:tblPr>
        <w:tblW w:w="11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127964" w:rsidRPr="003D19A4" w14:paraId="7898013A" w14:textId="77777777" w:rsidTr="008F6364">
        <w:trPr>
          <w:trHeight w:val="30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9BA4" w14:textId="77777777" w:rsidR="00127964" w:rsidRPr="003D19A4" w:rsidRDefault="00127964" w:rsidP="00794563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3D19A4">
              <w:rPr>
                <w:rFonts w:cstheme="minorHAnsi"/>
                <w:sz w:val="24"/>
                <w:szCs w:val="24"/>
                <w:lang w:val="en-GB"/>
              </w:rPr>
              <w:t>cstyp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AD5B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3D19A4">
              <w:rPr>
                <w:rFonts w:cstheme="minorHAnsi"/>
                <w:sz w:val="24"/>
                <w:szCs w:val="24"/>
                <w:lang w:val="en-GB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6089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3D19A4">
              <w:rPr>
                <w:rFonts w:cstheme="minorHAnsi"/>
                <w:sz w:val="24"/>
                <w:szCs w:val="24"/>
                <w:lang w:val="en-GB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57DC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3D19A4">
              <w:rPr>
                <w:rFonts w:cstheme="minorHAnsi"/>
                <w:sz w:val="24"/>
                <w:szCs w:val="24"/>
                <w:lang w:val="en-GB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88F0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3D19A4">
              <w:rPr>
                <w:rFonts w:cstheme="minorHAnsi"/>
                <w:sz w:val="24"/>
                <w:szCs w:val="24"/>
                <w:lang w:val="en-GB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15E3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3D19A4">
              <w:rPr>
                <w:rFonts w:cstheme="minorHAnsi"/>
                <w:sz w:val="24"/>
                <w:szCs w:val="24"/>
                <w:lang w:val="en-GB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6FDF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3D19A4">
              <w:rPr>
                <w:rFonts w:cstheme="minorHAnsi"/>
                <w:sz w:val="24"/>
                <w:szCs w:val="24"/>
                <w:lang w:val="en-GB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7FA7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3D19A4">
              <w:rPr>
                <w:rFonts w:cstheme="minorHAnsi"/>
                <w:sz w:val="24"/>
                <w:szCs w:val="24"/>
                <w:lang w:val="en-GB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E1A3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3D19A4">
              <w:rPr>
                <w:rFonts w:cstheme="minorHAnsi"/>
                <w:sz w:val="24"/>
                <w:szCs w:val="24"/>
                <w:lang w:val="en-GB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1E5B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3D19A4">
              <w:rPr>
                <w:rFonts w:cstheme="minorHAnsi"/>
                <w:sz w:val="24"/>
                <w:szCs w:val="24"/>
                <w:lang w:val="en-GB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5183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3D19A4">
              <w:rPr>
                <w:rFonts w:cstheme="minorHAnsi"/>
                <w:sz w:val="24"/>
                <w:szCs w:val="24"/>
                <w:lang w:val="en-GB"/>
              </w:rPr>
              <w:t>12</w:t>
            </w:r>
          </w:p>
        </w:tc>
      </w:tr>
      <w:tr w:rsidR="00127964" w:rsidRPr="003D19A4" w14:paraId="3537C1FC" w14:textId="77777777" w:rsidTr="00127964">
        <w:trPr>
          <w:trHeight w:val="300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A740AD3" w14:textId="77777777" w:rsidR="00127964" w:rsidRPr="0098427C" w:rsidRDefault="00127964" w:rsidP="00794563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98427C">
              <w:rPr>
                <w:rFonts w:cstheme="minorHAnsi"/>
                <w:i/>
                <w:sz w:val="24"/>
                <w:szCs w:val="24"/>
                <w:lang w:val="en-GB"/>
              </w:rPr>
              <w:t xml:space="preserve">P. </w:t>
            </w:r>
            <w:proofErr w:type="spellStart"/>
            <w:r w:rsidRPr="0098427C">
              <w:rPr>
                <w:rFonts w:cstheme="minorHAnsi"/>
                <w:i/>
                <w:sz w:val="24"/>
                <w:szCs w:val="24"/>
                <w:lang w:val="en-GB"/>
              </w:rPr>
              <w:t>csikii</w:t>
            </w:r>
            <w:proofErr w:type="spellEnd"/>
            <w:r w:rsidRPr="0098427C">
              <w:rPr>
                <w:rFonts w:cstheme="minorHAnsi"/>
                <w:sz w:val="24"/>
                <w:szCs w:val="24"/>
                <w:lang w:val="en-GB"/>
              </w:rPr>
              <w:t>, Clade 5a</w:t>
            </w:r>
          </w:p>
          <w:p w14:paraId="50D02B20" w14:textId="77777777" w:rsidR="00127964" w:rsidRPr="0098427C" w:rsidRDefault="00127964" w:rsidP="007945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98427C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98427C">
              <w:rPr>
                <w:rFonts w:cstheme="minorHAnsi"/>
                <w:sz w:val="24"/>
                <w:szCs w:val="24"/>
                <w:lang w:val="en-GB"/>
              </w:rPr>
              <w:t>Rožaje</w:t>
            </w:r>
            <w:proofErr w:type="spellEnd"/>
            <w:r w:rsidRPr="0098427C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D1348CF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7DD1367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73E26F8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669B5AF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06BE040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586E3D2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2DED0B2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8F91B9A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7A49BBD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0F795BA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</w:tr>
      <w:tr w:rsidR="00127964" w:rsidRPr="003D19A4" w14:paraId="01BE78FB" w14:textId="77777777" w:rsidTr="00127964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</w:tcPr>
          <w:p w14:paraId="3719A9FB" w14:textId="77777777" w:rsidR="00127964" w:rsidRPr="00663E40" w:rsidRDefault="00127964" w:rsidP="00794563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 xml:space="preserve">P. </w:t>
            </w:r>
            <w:r w:rsidRPr="00663E40">
              <w:rPr>
                <w:rFonts w:cstheme="minorHAnsi"/>
                <w:sz w:val="24"/>
                <w:szCs w:val="24"/>
                <w:lang w:val="en-GB"/>
              </w:rPr>
              <w:t>cf.</w:t>
            </w:r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>csikii</w:t>
            </w:r>
            <w:proofErr w:type="spellEnd"/>
          </w:p>
          <w:p w14:paraId="6E9AC175" w14:textId="77777777" w:rsidR="00127964" w:rsidRPr="003D19A4" w:rsidRDefault="00127964" w:rsidP="007945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Nishava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n=30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1FCA1BC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3D5896F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2061C87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F81192C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6AF7451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40E3546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01E7CD8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CA85012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014A812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38072BC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</w:tr>
      <w:tr w:rsidR="00127964" w:rsidRPr="003D19A4" w14:paraId="55288782" w14:textId="77777777" w:rsidTr="00127964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</w:tcPr>
          <w:p w14:paraId="0333F121" w14:textId="77777777" w:rsidR="00127964" w:rsidRPr="003D19A4" w:rsidRDefault="00127964" w:rsidP="007945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Beli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Vit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n=33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AB63E74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C86D336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B61802F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67F3C15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A309D29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60A1C31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CE845AA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5C557A3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EBFC9A0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EA6EEEB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</w:tr>
      <w:tr w:rsidR="00127964" w:rsidRPr="003D19A4" w14:paraId="49EA3340" w14:textId="77777777" w:rsidTr="00127964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</w:tcPr>
          <w:p w14:paraId="0EE373C6" w14:textId="77777777" w:rsidR="00127964" w:rsidRPr="003D19A4" w:rsidRDefault="00127964" w:rsidP="007945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Palakaria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n=55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6DD3BD6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4D5078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114C943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79D5A0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E051D24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3BA287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BD6F494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0719BF2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1786603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2EE456D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</w:tr>
      <w:tr w:rsidR="00127964" w:rsidRPr="003D19A4" w14:paraId="76E4538F" w14:textId="77777777" w:rsidTr="00127964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</w:tcPr>
          <w:p w14:paraId="38BCF11F" w14:textId="77777777" w:rsidR="00127964" w:rsidRDefault="00127964" w:rsidP="00794563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 w:rsidRPr="0098427C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98427C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>strandjae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, </w:t>
            </w:r>
            <w:r w:rsidRPr="0006689D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Clade </w:t>
            </w: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14</w:t>
            </w:r>
          </w:p>
          <w:p w14:paraId="437B080E" w14:textId="77777777" w:rsidR="00127964" w:rsidRPr="003D19A4" w:rsidRDefault="00127964" w:rsidP="007945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Kamchiya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n=48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1F0DA19" w14:textId="77777777" w:rsidR="00127964" w:rsidRPr="003D19A4" w:rsidRDefault="00127964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FEBE931" w14:textId="77777777" w:rsidR="00127964" w:rsidRPr="003D19A4" w:rsidRDefault="00127964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85DDD29" w14:textId="77777777" w:rsidR="00127964" w:rsidRPr="003D19A4" w:rsidRDefault="00127964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3FA3826" w14:textId="77777777" w:rsidR="00127964" w:rsidRPr="003D19A4" w:rsidRDefault="00127964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148E3DE" w14:textId="77777777" w:rsidR="00127964" w:rsidRPr="003D19A4" w:rsidRDefault="00127964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45AA23A" w14:textId="77777777" w:rsidR="00127964" w:rsidRPr="003D19A4" w:rsidRDefault="00127964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40E5819" w14:textId="77777777" w:rsidR="00127964" w:rsidRPr="003D19A4" w:rsidRDefault="00127964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556866E" w14:textId="77777777" w:rsidR="00127964" w:rsidRPr="003D19A4" w:rsidRDefault="00127964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3701184" w14:textId="77777777" w:rsidR="00127964" w:rsidRPr="003D19A4" w:rsidRDefault="00127964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D5CA9A1" w14:textId="77777777" w:rsidR="00127964" w:rsidRPr="003D19A4" w:rsidRDefault="00127964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</w:tr>
      <w:tr w:rsidR="00127964" w:rsidRPr="003D19A4" w14:paraId="2B2195B9" w14:textId="77777777" w:rsidTr="00127964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</w:tcPr>
          <w:p w14:paraId="30669F7E" w14:textId="77777777" w:rsidR="00127964" w:rsidRPr="003D19A4" w:rsidRDefault="00127964" w:rsidP="007945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Izvorska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n=10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C017911" w14:textId="77777777" w:rsidR="00127964" w:rsidRPr="003D19A4" w:rsidRDefault="00127964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F8E6848" w14:textId="77777777" w:rsidR="00127964" w:rsidRPr="003D19A4" w:rsidRDefault="00127964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543433B" w14:textId="77777777" w:rsidR="00127964" w:rsidRPr="003D19A4" w:rsidRDefault="00127964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0772DA9" w14:textId="77777777" w:rsidR="00127964" w:rsidRPr="003D19A4" w:rsidRDefault="00127964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71F9691" w14:textId="77777777" w:rsidR="00127964" w:rsidRPr="003D19A4" w:rsidRDefault="00127964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1E02146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E696A26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D1A070C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A8D4FFF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A42AE32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</w:tr>
      <w:tr w:rsidR="00127964" w:rsidRPr="003D19A4" w14:paraId="6939893A" w14:textId="77777777" w:rsidTr="00127964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</w:tcPr>
          <w:p w14:paraId="4279A0B7" w14:textId="77777777" w:rsidR="00127964" w:rsidRPr="003D19A4" w:rsidRDefault="00127964" w:rsidP="007945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Karaagach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n=18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F176366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F4D0E81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A324B85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688134B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D590641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B51B592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8AF603B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B0B8821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4724BE1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FD5D42D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</w:tr>
      <w:tr w:rsidR="00127964" w:rsidRPr="003D19A4" w14:paraId="4462D1FB" w14:textId="77777777" w:rsidTr="00127964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</w:tcPr>
          <w:p w14:paraId="5F526FD4" w14:textId="77777777" w:rsidR="00127964" w:rsidRPr="003D19A4" w:rsidRDefault="00127964" w:rsidP="00794563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>Veleka</w:t>
            </w:r>
            <w:proofErr w:type="spellEnd"/>
            <w:r w:rsidRPr="003D19A4"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 xml:space="preserve"> </w:t>
            </w: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n=34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898F838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F77853D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73F499B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1F78DFB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10ECBBE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FAB3800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6903B21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63946BE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E5BB41F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F1A05F2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</w:t>
            </w:r>
          </w:p>
        </w:tc>
      </w:tr>
      <w:tr w:rsidR="00127964" w:rsidRPr="003D19A4" w14:paraId="032C40E7" w14:textId="77777777" w:rsidTr="00127964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</w:tcPr>
          <w:p w14:paraId="1E1E6573" w14:textId="77777777" w:rsidR="00127964" w:rsidRPr="003D19A4" w:rsidRDefault="00127964" w:rsidP="00794563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Sapanca</w:t>
            </w:r>
            <w:proofErr w:type="spellEnd"/>
            <w:r w:rsidRPr="003D19A4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 </w:t>
            </w: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n=16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F26A966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93D5F82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285D392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3125D9C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29DEDC7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FB7EFC5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E762884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5FD2286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B224EF6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E3C1CDE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</w:tr>
      <w:tr w:rsidR="00127964" w:rsidRPr="003D19A4" w14:paraId="0433AA15" w14:textId="77777777" w:rsidTr="00127964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</w:tcPr>
          <w:p w14:paraId="53C27FA3" w14:textId="77777777" w:rsidR="00127964" w:rsidRPr="003D19A4" w:rsidRDefault="00127964" w:rsidP="007945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Gonen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n=10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7A76004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B1B5518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29C32D1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D563F23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0C0F8EF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61AC3C9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BD5E37D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7851AC9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8616BE9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C7589C9" w14:textId="77777777" w:rsidR="00127964" w:rsidRPr="003D19A4" w:rsidRDefault="00127964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</w:tr>
      <w:tr w:rsidR="00127964" w:rsidRPr="003D19A4" w14:paraId="317B11D2" w14:textId="77777777" w:rsidTr="00127964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</w:tcPr>
          <w:p w14:paraId="4D1094BC" w14:textId="77777777" w:rsidR="00127964" w:rsidRPr="0006689D" w:rsidRDefault="00127964" w:rsidP="000668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 xml:space="preserve">P. </w:t>
            </w:r>
            <w:proofErr w:type="spellStart"/>
            <w:r w:rsidRPr="004F33AD"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>marsilii</w:t>
            </w:r>
            <w:proofErr w:type="spellEnd"/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 xml:space="preserve">, </w:t>
            </w:r>
            <w:proofErr w:type="spellStart"/>
            <w:r w:rsidRPr="0006689D">
              <w:rPr>
                <w:rFonts w:eastAsia="Times New Roman" w:cstheme="minorHAnsi"/>
                <w:iCs/>
                <w:sz w:val="24"/>
                <w:szCs w:val="24"/>
                <w:lang w:val="de-DE" w:eastAsia="de-AT"/>
              </w:rPr>
              <w:t>Clade</w:t>
            </w:r>
            <w:proofErr w:type="spellEnd"/>
            <w:r w:rsidRPr="0006689D">
              <w:rPr>
                <w:rFonts w:eastAsia="Times New Roman" w:cstheme="minorHAnsi"/>
                <w:iCs/>
                <w:sz w:val="24"/>
                <w:szCs w:val="24"/>
                <w:lang w:val="de-DE" w:eastAsia="de-AT"/>
              </w:rPr>
              <w:t xml:space="preserve"> 9</w:t>
            </w:r>
          </w:p>
          <w:p w14:paraId="1026D77A" w14:textId="77777777" w:rsidR="00127964" w:rsidRPr="0006689D" w:rsidRDefault="00127964" w:rsidP="000668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  <w:r w:rsidRPr="0006689D">
              <w:rPr>
                <w:rFonts w:eastAsia="Times New Roman" w:cstheme="minorHAnsi"/>
                <w:sz w:val="24"/>
                <w:szCs w:val="24"/>
                <w:lang w:val="de-DE" w:eastAsia="de-AT"/>
              </w:rPr>
              <w:t xml:space="preserve">   Wien n=21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D251B5E" w14:textId="77777777" w:rsidR="00127964" w:rsidRPr="004F33AD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AT"/>
              </w:rPr>
            </w:pPr>
            <w:r w:rsidRPr="004F33AD">
              <w:rPr>
                <w:rFonts w:eastAsia="Times New Roman" w:cstheme="minorHAnsi"/>
                <w:sz w:val="24"/>
                <w:szCs w:val="24"/>
                <w:lang w:eastAsia="de-AT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397B9E4" w14:textId="77777777" w:rsidR="00127964" w:rsidRPr="004F33AD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AT"/>
              </w:rPr>
            </w:pPr>
            <w:r w:rsidRPr="004F33AD">
              <w:rPr>
                <w:rFonts w:eastAsia="Times New Roman" w:cstheme="minorHAnsi"/>
                <w:sz w:val="24"/>
                <w:szCs w:val="24"/>
                <w:lang w:eastAsia="de-AT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EC34A5F" w14:textId="77777777" w:rsidR="00127964" w:rsidRPr="004F33AD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AT"/>
              </w:rPr>
            </w:pPr>
            <w:r w:rsidRPr="004F33AD">
              <w:rPr>
                <w:rFonts w:eastAsia="Times New Roman" w:cstheme="minorHAnsi"/>
                <w:sz w:val="24"/>
                <w:szCs w:val="24"/>
                <w:lang w:eastAsia="de-AT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50929F5" w14:textId="77777777" w:rsidR="00127964" w:rsidRPr="004F33AD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AT"/>
              </w:rPr>
            </w:pPr>
            <w:r w:rsidRPr="004F33AD">
              <w:rPr>
                <w:rFonts w:eastAsia="Times New Roman" w:cstheme="minorHAnsi"/>
                <w:sz w:val="24"/>
                <w:szCs w:val="24"/>
                <w:lang w:eastAsia="de-AT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B9B50D3" w14:textId="77777777" w:rsidR="00127964" w:rsidRPr="004F33AD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AT"/>
              </w:rPr>
            </w:pPr>
            <w:r w:rsidRPr="004F33AD">
              <w:rPr>
                <w:rFonts w:eastAsia="Times New Roman" w:cstheme="minorHAnsi"/>
                <w:sz w:val="24"/>
                <w:szCs w:val="24"/>
                <w:lang w:eastAsia="de-AT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078B107" w14:textId="77777777" w:rsidR="00127964" w:rsidRPr="004F33AD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12C357A" w14:textId="77777777" w:rsidR="00127964" w:rsidRPr="004F33AD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80C84A7" w14:textId="77777777" w:rsidR="00127964" w:rsidRPr="004F33AD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349D3E9" w14:textId="77777777" w:rsidR="00127964" w:rsidRPr="004F33AD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25351EE" w14:textId="77777777" w:rsidR="00127964" w:rsidRPr="004F33AD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de-AT"/>
              </w:rPr>
            </w:pPr>
          </w:p>
        </w:tc>
      </w:tr>
      <w:tr w:rsidR="00127964" w:rsidRPr="0006689D" w14:paraId="0C913D17" w14:textId="77777777" w:rsidTr="00127964">
        <w:trPr>
          <w:trHeight w:val="300"/>
        </w:trPr>
        <w:tc>
          <w:tcPr>
            <w:tcW w:w="2835" w:type="dxa"/>
            <w:shd w:val="clear" w:color="auto" w:fill="auto"/>
            <w:noWrap/>
            <w:vAlign w:val="bottom"/>
          </w:tcPr>
          <w:p w14:paraId="59677084" w14:textId="77777777" w:rsidR="00127964" w:rsidRPr="00AC5F03" w:rsidRDefault="00127964" w:rsidP="000668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AC5F03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AC5F03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>colchicus</w:t>
            </w:r>
            <w:proofErr w:type="spellEnd"/>
            <w:r w:rsidRPr="00AC5F03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, </w:t>
            </w:r>
            <w:r w:rsidRPr="00AC5F03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Clade 18</w:t>
            </w:r>
          </w:p>
          <w:p w14:paraId="70545FE0" w14:textId="77777777" w:rsidR="00127964" w:rsidRPr="006A4A5B" w:rsidRDefault="00363986" w:rsidP="007945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r w:rsidRPr="00363986">
              <w:rPr>
                <w:rFonts w:eastAsia="Times New Roman" w:cstheme="minorHAnsi"/>
                <w:sz w:val="24"/>
                <w:szCs w:val="24"/>
                <w:lang w:val="en-GB" w:eastAsia="de-AT"/>
              </w:rPr>
              <w:t>Georgia, n=4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FEF121A" w14:textId="77777777" w:rsidR="00127964" w:rsidRPr="00AC5F03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19667DB" w14:textId="77777777" w:rsidR="00127964" w:rsidRPr="00AC5F03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AC5F03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21B1280" w14:textId="77777777" w:rsidR="00127964" w:rsidRPr="00AC5F03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3A19F74" w14:textId="77777777" w:rsidR="00127964" w:rsidRPr="00AC5F03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AC5F03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A6EEEA6" w14:textId="77777777" w:rsidR="00127964" w:rsidRPr="00AC5F03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AC5F03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CC6110C" w14:textId="77777777" w:rsidR="00127964" w:rsidRPr="00AC5F03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588E2C9" w14:textId="77777777" w:rsidR="00127964" w:rsidRPr="00AC5F03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F71024C" w14:textId="77777777" w:rsidR="00127964" w:rsidRPr="00AC5F03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D72102E" w14:textId="77777777" w:rsidR="00127964" w:rsidRPr="00AC5F03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BE35DC5" w14:textId="77777777" w:rsidR="00127964" w:rsidRPr="003D19A4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</w:tr>
      <w:tr w:rsidR="00127964" w:rsidRPr="00663E40" w14:paraId="6EAE4AFF" w14:textId="77777777" w:rsidTr="00127964">
        <w:trPr>
          <w:trHeight w:val="30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E14BD6" w14:textId="77777777" w:rsidR="00127964" w:rsidRPr="00663E40" w:rsidRDefault="00127964" w:rsidP="0006689D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</w:pPr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lastRenderedPageBreak/>
              <w:t xml:space="preserve">P. </w:t>
            </w:r>
            <w:proofErr w:type="spellStart"/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>chrysoprasius</w:t>
            </w:r>
            <w:proofErr w:type="spellEnd"/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 xml:space="preserve">, </w:t>
            </w:r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>Clade 20</w:t>
            </w:r>
          </w:p>
          <w:p w14:paraId="70271839" w14:textId="77777777" w:rsidR="00127964" w:rsidRPr="00663E40" w:rsidRDefault="00127964" w:rsidP="00794563">
            <w:pPr>
              <w:spacing w:after="0" w:line="240" w:lineRule="auto"/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</w:pPr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="001A31AC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>Salhir</w:t>
            </w:r>
            <w:proofErr w:type="spellEnd"/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 xml:space="preserve"> n=29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D9277D" w14:textId="77777777" w:rsidR="00127964" w:rsidRPr="00663E40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11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3CCA5B9" w14:textId="77777777" w:rsidR="00127964" w:rsidRPr="00663E40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FE96B5" w14:textId="77777777" w:rsidR="00127964" w:rsidRPr="00663E40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E851D5" w14:textId="77777777" w:rsidR="00127964" w:rsidRPr="00663E40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4981511" w14:textId="77777777" w:rsidR="00127964" w:rsidRPr="00663E40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96D3254" w14:textId="77777777" w:rsidR="00127964" w:rsidRPr="00663E40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D306B73" w14:textId="77777777" w:rsidR="00127964" w:rsidRPr="00663E40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96F7B1" w14:textId="77777777" w:rsidR="00127964" w:rsidRPr="00663E40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A8FDC5" w14:textId="77777777" w:rsidR="00127964" w:rsidRPr="00663E40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1C3871" w14:textId="77777777" w:rsidR="00127964" w:rsidRPr="00663E40" w:rsidRDefault="00127964" w:rsidP="009849B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</w:p>
        </w:tc>
      </w:tr>
    </w:tbl>
    <w:p w14:paraId="2F8013E5" w14:textId="77777777" w:rsidR="004E1216" w:rsidRPr="003D19A4" w:rsidRDefault="004E1216" w:rsidP="004E1216">
      <w:pPr>
        <w:rPr>
          <w:rFonts w:cstheme="minorHAnsi"/>
          <w:sz w:val="24"/>
          <w:szCs w:val="24"/>
          <w:lang w:val="en-GB"/>
        </w:rPr>
      </w:pPr>
      <w:r w:rsidRPr="003D19A4">
        <w:rPr>
          <w:rFonts w:eastAsia="Times New Roman" w:cstheme="minorHAnsi"/>
          <w:bCs/>
          <w:sz w:val="24"/>
          <w:szCs w:val="24"/>
          <w:lang w:val="en-GB" w:eastAsia="de-AT"/>
        </w:rPr>
        <w:t>(b)</w:t>
      </w:r>
    </w:p>
    <w:tbl>
      <w:tblPr>
        <w:tblW w:w="102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1"/>
        <w:gridCol w:w="846"/>
        <w:gridCol w:w="77"/>
        <w:gridCol w:w="769"/>
        <w:gridCol w:w="155"/>
        <w:gridCol w:w="691"/>
        <w:gridCol w:w="232"/>
        <w:gridCol w:w="614"/>
        <w:gridCol w:w="310"/>
        <w:gridCol w:w="536"/>
        <w:gridCol w:w="387"/>
        <w:gridCol w:w="924"/>
        <w:gridCol w:w="997"/>
        <w:gridCol w:w="846"/>
        <w:gridCol w:w="88"/>
      </w:tblGrid>
      <w:tr w:rsidR="00AC5F03" w:rsidRPr="003D19A4" w14:paraId="7D2D810C" w14:textId="77777777" w:rsidTr="006B300A">
        <w:trPr>
          <w:trHeight w:val="283"/>
        </w:trPr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0A63" w14:textId="77777777" w:rsidR="00AC5F03" w:rsidRPr="003D19A4" w:rsidRDefault="00AC5F03" w:rsidP="00F24911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 w:eastAsia="de-AT"/>
              </w:rPr>
            </w:pPr>
            <w:proofErr w:type="spellStart"/>
            <w:r w:rsidRPr="003D19A4">
              <w:rPr>
                <w:rFonts w:cstheme="minorHAnsi"/>
                <w:sz w:val="24"/>
                <w:szCs w:val="24"/>
              </w:rPr>
              <w:t>sql</w:t>
            </w:r>
            <w:proofErr w:type="spellEnd"/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5BC6" w14:textId="77777777" w:rsidR="00AC5F03" w:rsidRPr="003D19A4" w:rsidRDefault="00AC5F03" w:rsidP="006B30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71–75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6C4E" w14:textId="77777777" w:rsidR="00AC5F03" w:rsidRPr="003D19A4" w:rsidRDefault="00AC5F03" w:rsidP="006B30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76–80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E113" w14:textId="77777777" w:rsidR="00AC5F03" w:rsidRPr="003D19A4" w:rsidRDefault="00AC5F03" w:rsidP="006B30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81–85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7B22" w14:textId="77777777" w:rsidR="00AC5F03" w:rsidRPr="003D19A4" w:rsidRDefault="00AC5F03" w:rsidP="006B30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86–90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8A1D" w14:textId="77777777" w:rsidR="00AC5F03" w:rsidRPr="003D19A4" w:rsidRDefault="00AC5F03" w:rsidP="006B30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91–95</w:t>
            </w: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4E4F" w14:textId="77777777" w:rsidR="00AC5F03" w:rsidRPr="003D19A4" w:rsidRDefault="00AC5F03" w:rsidP="006B30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96–100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E305" w14:textId="77777777" w:rsidR="00AC5F03" w:rsidRPr="003D19A4" w:rsidRDefault="00AC5F03" w:rsidP="006B30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Mean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2B1B" w14:textId="77777777" w:rsidR="00AC5F03" w:rsidRPr="003D19A4" w:rsidRDefault="00AC5F03" w:rsidP="006B300A">
            <w:pPr>
              <w:keepNext/>
              <w:keepLines/>
              <w:spacing w:after="0" w:line="240" w:lineRule="auto"/>
              <w:jc w:val="center"/>
              <w:outlineLvl w:val="6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S.D.</w:t>
            </w:r>
          </w:p>
        </w:tc>
      </w:tr>
      <w:tr w:rsidR="00AC5F03" w:rsidRPr="003D19A4" w14:paraId="63D6226F" w14:textId="77777777" w:rsidTr="008F6364">
        <w:trPr>
          <w:gridAfter w:val="1"/>
          <w:wAfter w:w="88" w:type="dxa"/>
          <w:trHeight w:val="302"/>
        </w:trPr>
        <w:tc>
          <w:tcPr>
            <w:tcW w:w="27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5BCAC2F" w14:textId="77777777" w:rsidR="00AC5F03" w:rsidRPr="0098427C" w:rsidRDefault="00AC5F03" w:rsidP="00780022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98427C">
              <w:rPr>
                <w:rFonts w:cstheme="minorHAnsi"/>
                <w:i/>
                <w:sz w:val="24"/>
                <w:szCs w:val="24"/>
                <w:lang w:val="en-GB"/>
              </w:rPr>
              <w:t xml:space="preserve">P. </w:t>
            </w:r>
            <w:proofErr w:type="spellStart"/>
            <w:r w:rsidRPr="0098427C">
              <w:rPr>
                <w:rFonts w:cstheme="minorHAnsi"/>
                <w:i/>
                <w:sz w:val="24"/>
                <w:szCs w:val="24"/>
                <w:lang w:val="en-GB"/>
              </w:rPr>
              <w:t>csikii</w:t>
            </w:r>
            <w:proofErr w:type="spellEnd"/>
            <w:r w:rsidRPr="0098427C">
              <w:rPr>
                <w:rFonts w:cstheme="minorHAnsi"/>
                <w:sz w:val="24"/>
                <w:szCs w:val="24"/>
                <w:lang w:val="en-GB"/>
              </w:rPr>
              <w:t>, Clade 5a</w:t>
            </w:r>
          </w:p>
          <w:p w14:paraId="4226669C" w14:textId="77777777" w:rsidR="00AC5F03" w:rsidRPr="0098427C" w:rsidRDefault="00AC5F03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98427C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98427C">
              <w:rPr>
                <w:rFonts w:cstheme="minorHAnsi"/>
                <w:sz w:val="24"/>
                <w:szCs w:val="24"/>
                <w:lang w:val="en-GB"/>
              </w:rPr>
              <w:t>Rožaje</w:t>
            </w:r>
            <w:proofErr w:type="spellEnd"/>
            <w:r w:rsidRPr="0098427C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n=6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63B38DA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900D64B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029BF94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CA783C9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177629B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C0E8AB5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4EC16A6" w14:textId="77777777" w:rsidR="00AC5F03" w:rsidRPr="003D19A4" w:rsidRDefault="00AC5F03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88.83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02DB06D" w14:textId="77777777" w:rsidR="00AC5F03" w:rsidRPr="003D19A4" w:rsidRDefault="00AC5F03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3.76</w:t>
            </w:r>
          </w:p>
        </w:tc>
      </w:tr>
      <w:tr w:rsidR="00AC5F03" w:rsidRPr="003D19A4" w14:paraId="00D02532" w14:textId="77777777" w:rsidTr="008F6364">
        <w:trPr>
          <w:gridAfter w:val="1"/>
          <w:wAfter w:w="88" w:type="dxa"/>
          <w:trHeight w:val="302"/>
        </w:trPr>
        <w:tc>
          <w:tcPr>
            <w:tcW w:w="2751" w:type="dxa"/>
            <w:shd w:val="clear" w:color="auto" w:fill="auto"/>
            <w:noWrap/>
            <w:vAlign w:val="bottom"/>
          </w:tcPr>
          <w:p w14:paraId="28F3D830" w14:textId="77777777" w:rsidR="00AC5F03" w:rsidRPr="00663E40" w:rsidRDefault="00AC5F03" w:rsidP="00780022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 xml:space="preserve">P. </w:t>
            </w:r>
            <w:r w:rsidRPr="00663E40">
              <w:rPr>
                <w:rFonts w:cstheme="minorHAnsi"/>
                <w:sz w:val="24"/>
                <w:szCs w:val="24"/>
                <w:lang w:val="en-GB"/>
              </w:rPr>
              <w:t>cf.</w:t>
            </w:r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>csikii</w:t>
            </w:r>
            <w:proofErr w:type="spellEnd"/>
          </w:p>
          <w:p w14:paraId="2DB97770" w14:textId="77777777" w:rsidR="00AC5F03" w:rsidRPr="003D19A4" w:rsidRDefault="00AC5F03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Nishava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n=30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3F27E0E6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77EBAFE4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7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27C7C3F4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13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35B52083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9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00AD1643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1311" w:type="dxa"/>
            <w:gridSpan w:val="2"/>
            <w:shd w:val="clear" w:color="auto" w:fill="auto"/>
            <w:noWrap/>
            <w:vAlign w:val="bottom"/>
          </w:tcPr>
          <w:p w14:paraId="0B3BC58F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F16C1CA" w14:textId="77777777" w:rsidR="00AC5F03" w:rsidRPr="003D19A4" w:rsidRDefault="00AC5F03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83.60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77152242" w14:textId="77777777" w:rsidR="00AC5F03" w:rsidRPr="003D19A4" w:rsidRDefault="00AC5F03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3.61</w:t>
            </w:r>
          </w:p>
        </w:tc>
      </w:tr>
      <w:tr w:rsidR="00AC5F03" w:rsidRPr="003D19A4" w14:paraId="474A41A1" w14:textId="77777777" w:rsidTr="008F6364">
        <w:trPr>
          <w:gridAfter w:val="1"/>
          <w:wAfter w:w="88" w:type="dxa"/>
          <w:trHeight w:val="302"/>
        </w:trPr>
        <w:tc>
          <w:tcPr>
            <w:tcW w:w="2751" w:type="dxa"/>
            <w:shd w:val="clear" w:color="auto" w:fill="auto"/>
            <w:noWrap/>
            <w:vAlign w:val="bottom"/>
          </w:tcPr>
          <w:p w14:paraId="4C2F978D" w14:textId="77777777" w:rsidR="00AC5F03" w:rsidRPr="003D19A4" w:rsidRDefault="00AC5F03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Beli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Vit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n=33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58D5D264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1DF5274A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6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60F0F701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13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1740D940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10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2DDB37B4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1311" w:type="dxa"/>
            <w:gridSpan w:val="2"/>
            <w:shd w:val="clear" w:color="auto" w:fill="auto"/>
            <w:noWrap/>
            <w:vAlign w:val="bottom"/>
          </w:tcPr>
          <w:p w14:paraId="4DF4CADB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31724ED" w14:textId="77777777" w:rsidR="00AC5F03" w:rsidRPr="003D19A4" w:rsidRDefault="00AC5F03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84.45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69F06B1E" w14:textId="77777777" w:rsidR="00AC5F03" w:rsidRPr="003D19A4" w:rsidRDefault="00AC5F03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4.83</w:t>
            </w:r>
          </w:p>
        </w:tc>
      </w:tr>
      <w:tr w:rsidR="00AC5F03" w:rsidRPr="003D19A4" w14:paraId="76B15309" w14:textId="77777777" w:rsidTr="008F6364">
        <w:trPr>
          <w:gridAfter w:val="1"/>
          <w:wAfter w:w="88" w:type="dxa"/>
          <w:trHeight w:val="302"/>
        </w:trPr>
        <w:tc>
          <w:tcPr>
            <w:tcW w:w="2751" w:type="dxa"/>
            <w:shd w:val="clear" w:color="auto" w:fill="auto"/>
            <w:noWrap/>
            <w:vAlign w:val="bottom"/>
          </w:tcPr>
          <w:p w14:paraId="06C48E44" w14:textId="77777777" w:rsidR="00AC5F03" w:rsidRPr="003D19A4" w:rsidRDefault="00AC5F03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Palakaria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n=55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3D9272D6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364C550F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16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2967E7B5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31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1230DAA1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7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77401E16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1311" w:type="dxa"/>
            <w:gridSpan w:val="2"/>
            <w:shd w:val="clear" w:color="auto" w:fill="auto"/>
            <w:noWrap/>
            <w:vAlign w:val="bottom"/>
          </w:tcPr>
          <w:p w14:paraId="71CF3CC2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65AC79A" w14:textId="77777777" w:rsidR="00AC5F03" w:rsidRPr="003D19A4" w:rsidRDefault="00AC5F03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82.22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53A832CA" w14:textId="77777777" w:rsidR="00AC5F03" w:rsidRPr="003D19A4" w:rsidRDefault="00AC5F03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3.71</w:t>
            </w:r>
          </w:p>
        </w:tc>
      </w:tr>
      <w:tr w:rsidR="00AC5F03" w:rsidRPr="003D19A4" w14:paraId="03DAFC5F" w14:textId="77777777" w:rsidTr="008F6364">
        <w:trPr>
          <w:gridAfter w:val="1"/>
          <w:wAfter w:w="88" w:type="dxa"/>
          <w:trHeight w:val="302"/>
        </w:trPr>
        <w:tc>
          <w:tcPr>
            <w:tcW w:w="2751" w:type="dxa"/>
            <w:shd w:val="clear" w:color="auto" w:fill="auto"/>
            <w:noWrap/>
            <w:vAlign w:val="bottom"/>
          </w:tcPr>
          <w:p w14:paraId="0BCB7071" w14:textId="77777777" w:rsidR="00AC5F03" w:rsidRDefault="00AC5F03" w:rsidP="0078002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 w:rsidRPr="0098427C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98427C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>strandjae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, </w:t>
            </w:r>
            <w:r w:rsidRPr="0006689D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Clade </w:t>
            </w: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14</w:t>
            </w:r>
          </w:p>
          <w:p w14:paraId="16A54F62" w14:textId="77777777" w:rsidR="00AC5F03" w:rsidRPr="003D19A4" w:rsidRDefault="00AC5F03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Kamchiya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n=48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5EE31C25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49BBA476" w14:textId="77777777" w:rsidR="00AC5F03" w:rsidRPr="003D19A4" w:rsidRDefault="00AC5F03" w:rsidP="008F6364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3EA127B9" w14:textId="77777777" w:rsidR="00AC5F03" w:rsidRPr="003D19A4" w:rsidRDefault="00AC5F03" w:rsidP="008F6364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477DAA6A" w14:textId="77777777" w:rsidR="00AC5F03" w:rsidRPr="003D19A4" w:rsidRDefault="00AC5F03" w:rsidP="008F6364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3AFF85EA" w14:textId="77777777" w:rsidR="00AC5F03" w:rsidRPr="003D19A4" w:rsidRDefault="00AC5F03" w:rsidP="008F6364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11" w:type="dxa"/>
            <w:gridSpan w:val="2"/>
            <w:shd w:val="clear" w:color="auto" w:fill="auto"/>
            <w:noWrap/>
            <w:vAlign w:val="bottom"/>
          </w:tcPr>
          <w:p w14:paraId="77C140F0" w14:textId="77777777" w:rsidR="00AC5F03" w:rsidRPr="003D19A4" w:rsidRDefault="00AC5F03" w:rsidP="008F6364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BE53CB6" w14:textId="77777777" w:rsidR="00AC5F03" w:rsidRPr="003D19A4" w:rsidRDefault="00AC5F03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89.75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3456DFF8" w14:textId="77777777" w:rsidR="00AC5F03" w:rsidRPr="003D19A4" w:rsidRDefault="00AC5F03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3.53</w:t>
            </w:r>
          </w:p>
        </w:tc>
      </w:tr>
      <w:tr w:rsidR="00AC5F03" w:rsidRPr="003D19A4" w14:paraId="5290696A" w14:textId="77777777" w:rsidTr="008F6364">
        <w:trPr>
          <w:gridAfter w:val="1"/>
          <w:wAfter w:w="88" w:type="dxa"/>
          <w:trHeight w:val="302"/>
        </w:trPr>
        <w:tc>
          <w:tcPr>
            <w:tcW w:w="2751" w:type="dxa"/>
            <w:shd w:val="clear" w:color="auto" w:fill="auto"/>
            <w:noWrap/>
            <w:vAlign w:val="bottom"/>
          </w:tcPr>
          <w:p w14:paraId="031082BC" w14:textId="77777777" w:rsidR="00AC5F03" w:rsidRPr="003D19A4" w:rsidRDefault="00AC5F03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Izvorska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n=10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2B741EF2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20D3E9AF" w14:textId="77777777" w:rsidR="00AC5F03" w:rsidRPr="003D19A4" w:rsidRDefault="00AC5F03" w:rsidP="008F6364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7CB898CA" w14:textId="77777777" w:rsidR="00AC5F03" w:rsidRPr="003D19A4" w:rsidRDefault="00AC5F03" w:rsidP="008F6364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50CA82C1" w14:textId="77777777" w:rsidR="00AC5F03" w:rsidRPr="003D19A4" w:rsidRDefault="00AC5F03" w:rsidP="008F6364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04070C3F" w14:textId="77777777" w:rsidR="00AC5F03" w:rsidRPr="003D19A4" w:rsidRDefault="00AC5F03" w:rsidP="008F6364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1" w:type="dxa"/>
            <w:gridSpan w:val="2"/>
            <w:shd w:val="clear" w:color="auto" w:fill="auto"/>
            <w:noWrap/>
            <w:vAlign w:val="bottom"/>
          </w:tcPr>
          <w:p w14:paraId="1D6D701B" w14:textId="77777777" w:rsidR="00AC5F03" w:rsidRPr="003D19A4" w:rsidRDefault="00AC5F03" w:rsidP="008F6364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A727D86" w14:textId="77777777" w:rsidR="00AC5F03" w:rsidRPr="003D19A4" w:rsidRDefault="00AC5F03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89.40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65463C9E" w14:textId="77777777" w:rsidR="00AC5F03" w:rsidRPr="003D19A4" w:rsidRDefault="00AC5F03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2.88</w:t>
            </w:r>
          </w:p>
        </w:tc>
      </w:tr>
      <w:tr w:rsidR="00AC5F03" w:rsidRPr="003D19A4" w14:paraId="5059B0D4" w14:textId="77777777" w:rsidTr="008F6364">
        <w:trPr>
          <w:gridAfter w:val="1"/>
          <w:wAfter w:w="88" w:type="dxa"/>
          <w:trHeight w:val="302"/>
        </w:trPr>
        <w:tc>
          <w:tcPr>
            <w:tcW w:w="2751" w:type="dxa"/>
            <w:shd w:val="clear" w:color="auto" w:fill="auto"/>
            <w:noWrap/>
            <w:vAlign w:val="bottom"/>
          </w:tcPr>
          <w:p w14:paraId="0928F68E" w14:textId="77777777" w:rsidR="00AC5F03" w:rsidRPr="003D19A4" w:rsidRDefault="00AC5F03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Karaagach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n=18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03876069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7B8A3FCF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01BED3BA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10CD2CDD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9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2A3EC6CC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1311" w:type="dxa"/>
            <w:gridSpan w:val="2"/>
            <w:shd w:val="clear" w:color="auto" w:fill="auto"/>
            <w:noWrap/>
            <w:vAlign w:val="bottom"/>
          </w:tcPr>
          <w:p w14:paraId="455D468B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6681272" w14:textId="77777777" w:rsidR="00AC5F03" w:rsidRPr="003D19A4" w:rsidRDefault="00AC5F03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87.50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019871FD" w14:textId="77777777" w:rsidR="00AC5F03" w:rsidRPr="003D19A4" w:rsidRDefault="00AC5F03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4.13</w:t>
            </w:r>
          </w:p>
        </w:tc>
      </w:tr>
      <w:tr w:rsidR="00AC5F03" w:rsidRPr="003D19A4" w14:paraId="18B3640A" w14:textId="77777777" w:rsidTr="008F6364">
        <w:trPr>
          <w:gridAfter w:val="1"/>
          <w:wAfter w:w="88" w:type="dxa"/>
          <w:trHeight w:val="302"/>
        </w:trPr>
        <w:tc>
          <w:tcPr>
            <w:tcW w:w="2751" w:type="dxa"/>
            <w:shd w:val="clear" w:color="auto" w:fill="auto"/>
            <w:noWrap/>
            <w:vAlign w:val="bottom"/>
          </w:tcPr>
          <w:p w14:paraId="1BE19E85" w14:textId="77777777" w:rsidR="00AC5F03" w:rsidRPr="003D19A4" w:rsidRDefault="00AC5F03" w:rsidP="0078002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>Veleka</w:t>
            </w:r>
            <w:proofErr w:type="spellEnd"/>
            <w:r w:rsidRPr="003D19A4"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 xml:space="preserve"> </w:t>
            </w: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n=34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398B09AB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25FEA530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3513E187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9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56BFCFA2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19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178D60A8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1311" w:type="dxa"/>
            <w:gridSpan w:val="2"/>
            <w:shd w:val="clear" w:color="auto" w:fill="auto"/>
            <w:noWrap/>
            <w:vAlign w:val="bottom"/>
          </w:tcPr>
          <w:p w14:paraId="25C1C89A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6397EEF" w14:textId="77777777" w:rsidR="00AC5F03" w:rsidRPr="003D19A4" w:rsidRDefault="00AC5F03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87.41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36C75923" w14:textId="77777777" w:rsidR="00AC5F03" w:rsidRPr="003D19A4" w:rsidRDefault="00AC5F03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3.51</w:t>
            </w:r>
          </w:p>
        </w:tc>
      </w:tr>
      <w:tr w:rsidR="00AC5F03" w:rsidRPr="003D19A4" w14:paraId="3030B8DB" w14:textId="77777777" w:rsidTr="008F6364">
        <w:trPr>
          <w:gridAfter w:val="1"/>
          <w:wAfter w:w="88" w:type="dxa"/>
          <w:trHeight w:val="302"/>
        </w:trPr>
        <w:tc>
          <w:tcPr>
            <w:tcW w:w="2751" w:type="dxa"/>
            <w:shd w:val="clear" w:color="auto" w:fill="auto"/>
            <w:noWrap/>
            <w:vAlign w:val="bottom"/>
          </w:tcPr>
          <w:p w14:paraId="3511A2AF" w14:textId="77777777" w:rsidR="00AC5F03" w:rsidRPr="003D19A4" w:rsidRDefault="00AC5F03" w:rsidP="0078002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Sapanca</w:t>
            </w:r>
            <w:proofErr w:type="spellEnd"/>
            <w:r w:rsidRPr="003D19A4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 </w:t>
            </w: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n=16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009ADF42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5073859F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7ADA09C3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19B583D0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10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638E93B5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1311" w:type="dxa"/>
            <w:gridSpan w:val="2"/>
            <w:shd w:val="clear" w:color="auto" w:fill="auto"/>
            <w:noWrap/>
            <w:vAlign w:val="bottom"/>
          </w:tcPr>
          <w:p w14:paraId="6FC57C17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636696F" w14:textId="77777777" w:rsidR="00AC5F03" w:rsidRPr="003D19A4" w:rsidRDefault="00AC5F03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89.00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70776A2A" w14:textId="77777777" w:rsidR="00AC5F03" w:rsidRPr="003D19A4" w:rsidRDefault="00AC5F03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3.03</w:t>
            </w:r>
          </w:p>
        </w:tc>
      </w:tr>
      <w:tr w:rsidR="00AC5F03" w:rsidRPr="003D19A4" w14:paraId="3636CCEA" w14:textId="77777777" w:rsidTr="008F6364">
        <w:trPr>
          <w:gridAfter w:val="1"/>
          <w:wAfter w:w="88" w:type="dxa"/>
          <w:trHeight w:val="302"/>
        </w:trPr>
        <w:tc>
          <w:tcPr>
            <w:tcW w:w="2751" w:type="dxa"/>
            <w:shd w:val="clear" w:color="auto" w:fill="auto"/>
            <w:noWrap/>
            <w:vAlign w:val="bottom"/>
          </w:tcPr>
          <w:p w14:paraId="58307D1A" w14:textId="77777777" w:rsidR="00AC5F03" w:rsidRPr="003D19A4" w:rsidRDefault="00AC5F03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Gonen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n=10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573C3C97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3CED4725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75CF2B8F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27C6F3FA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6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168A8E5F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1311" w:type="dxa"/>
            <w:gridSpan w:val="2"/>
            <w:shd w:val="clear" w:color="auto" w:fill="auto"/>
            <w:noWrap/>
            <w:vAlign w:val="bottom"/>
          </w:tcPr>
          <w:p w14:paraId="5C84901A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4991B1F" w14:textId="77777777" w:rsidR="00AC5F03" w:rsidRPr="003D19A4" w:rsidRDefault="00AC5F03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86.80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60B260C2" w14:textId="77777777" w:rsidR="00AC5F03" w:rsidRPr="003D19A4" w:rsidRDefault="00AC5F03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3.91</w:t>
            </w:r>
          </w:p>
        </w:tc>
      </w:tr>
      <w:tr w:rsidR="00AC5F03" w:rsidRPr="003D19A4" w14:paraId="28A9D20B" w14:textId="77777777" w:rsidTr="008F6364">
        <w:trPr>
          <w:gridAfter w:val="1"/>
          <w:wAfter w:w="88" w:type="dxa"/>
          <w:trHeight w:val="302"/>
        </w:trPr>
        <w:tc>
          <w:tcPr>
            <w:tcW w:w="2751" w:type="dxa"/>
            <w:shd w:val="clear" w:color="auto" w:fill="auto"/>
            <w:noWrap/>
            <w:vAlign w:val="bottom"/>
          </w:tcPr>
          <w:p w14:paraId="6F60100F" w14:textId="77777777" w:rsidR="00AC5F03" w:rsidRPr="0006689D" w:rsidRDefault="00AC5F03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 xml:space="preserve">P. </w:t>
            </w:r>
            <w:proofErr w:type="spellStart"/>
            <w:r w:rsidRPr="004F33AD"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>marsilii</w:t>
            </w:r>
            <w:proofErr w:type="spellEnd"/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 xml:space="preserve">, </w:t>
            </w:r>
            <w:proofErr w:type="spellStart"/>
            <w:r w:rsidRPr="0006689D">
              <w:rPr>
                <w:rFonts w:eastAsia="Times New Roman" w:cstheme="minorHAnsi"/>
                <w:iCs/>
                <w:sz w:val="24"/>
                <w:szCs w:val="24"/>
                <w:lang w:val="de-DE" w:eastAsia="de-AT"/>
              </w:rPr>
              <w:t>Clade</w:t>
            </w:r>
            <w:proofErr w:type="spellEnd"/>
            <w:r w:rsidRPr="0006689D">
              <w:rPr>
                <w:rFonts w:eastAsia="Times New Roman" w:cstheme="minorHAnsi"/>
                <w:iCs/>
                <w:sz w:val="24"/>
                <w:szCs w:val="24"/>
                <w:lang w:val="de-DE" w:eastAsia="de-AT"/>
              </w:rPr>
              <w:t xml:space="preserve"> 9</w:t>
            </w:r>
          </w:p>
          <w:p w14:paraId="53551499" w14:textId="77777777" w:rsidR="00AC5F03" w:rsidRPr="0006689D" w:rsidRDefault="00AC5F03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  <w:r w:rsidRPr="0006689D">
              <w:rPr>
                <w:rFonts w:eastAsia="Times New Roman" w:cstheme="minorHAnsi"/>
                <w:sz w:val="24"/>
                <w:szCs w:val="24"/>
                <w:lang w:val="de-DE" w:eastAsia="de-AT"/>
              </w:rPr>
              <w:t xml:space="preserve">   Wien n=21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020402E2" w14:textId="77777777" w:rsidR="00AC5F03" w:rsidRPr="002B76BF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6EEF4EA6" w14:textId="77777777" w:rsidR="00AC5F03" w:rsidRPr="002B76BF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6DA91923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0B36349A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12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398CA62D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1311" w:type="dxa"/>
            <w:gridSpan w:val="2"/>
            <w:shd w:val="clear" w:color="auto" w:fill="auto"/>
            <w:noWrap/>
            <w:vAlign w:val="bottom"/>
          </w:tcPr>
          <w:p w14:paraId="63CFE8F5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A28EC53" w14:textId="77777777" w:rsidR="00AC5F03" w:rsidRPr="003D19A4" w:rsidRDefault="00AC5F03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87.57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4EFF0684" w14:textId="77777777" w:rsidR="00AC5F03" w:rsidRPr="003D19A4" w:rsidRDefault="00AC5F03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2.98</w:t>
            </w:r>
          </w:p>
        </w:tc>
      </w:tr>
      <w:tr w:rsidR="00AC5F03" w:rsidRPr="003D19A4" w14:paraId="17A9E43D" w14:textId="77777777" w:rsidTr="008F6364">
        <w:trPr>
          <w:gridAfter w:val="1"/>
          <w:wAfter w:w="88" w:type="dxa"/>
          <w:trHeight w:val="302"/>
        </w:trPr>
        <w:tc>
          <w:tcPr>
            <w:tcW w:w="2751" w:type="dxa"/>
            <w:shd w:val="clear" w:color="auto" w:fill="auto"/>
            <w:noWrap/>
            <w:vAlign w:val="bottom"/>
          </w:tcPr>
          <w:p w14:paraId="15EBAC8B" w14:textId="77777777" w:rsidR="00AC5F03" w:rsidRPr="0006689D" w:rsidRDefault="00AC5F03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>colchicus</w:t>
            </w:r>
            <w:proofErr w:type="spellEnd"/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, </w:t>
            </w:r>
            <w:r w:rsidRPr="0006689D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Clade </w:t>
            </w: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18</w:t>
            </w:r>
          </w:p>
          <w:p w14:paraId="0D46FAFC" w14:textId="77777777" w:rsidR="00AC5F03" w:rsidRPr="003D19A4" w:rsidRDefault="00363986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r w:rsidRPr="00363986">
              <w:rPr>
                <w:rFonts w:eastAsia="Times New Roman" w:cstheme="minorHAnsi"/>
                <w:sz w:val="24"/>
                <w:szCs w:val="24"/>
                <w:lang w:val="en-GB" w:eastAsia="de-AT"/>
              </w:rPr>
              <w:t>Georgia, n=4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771748A5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534ADD7F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3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7A203F34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4225A793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46" w:type="dxa"/>
            <w:gridSpan w:val="2"/>
            <w:shd w:val="clear" w:color="auto" w:fill="auto"/>
            <w:noWrap/>
            <w:vAlign w:val="bottom"/>
          </w:tcPr>
          <w:p w14:paraId="399A8BA5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311" w:type="dxa"/>
            <w:gridSpan w:val="2"/>
            <w:shd w:val="clear" w:color="auto" w:fill="auto"/>
            <w:noWrap/>
            <w:vAlign w:val="bottom"/>
          </w:tcPr>
          <w:p w14:paraId="78EBF93A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FC5206E" w14:textId="77777777" w:rsidR="00AC5F03" w:rsidRPr="003D19A4" w:rsidRDefault="00AC5F03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79.75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14:paraId="1879E744" w14:textId="77777777" w:rsidR="00AC5F03" w:rsidRPr="003D19A4" w:rsidRDefault="00AC5F03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1.71</w:t>
            </w:r>
          </w:p>
        </w:tc>
      </w:tr>
      <w:tr w:rsidR="00AC5F03" w:rsidRPr="003D19A4" w14:paraId="63112DB8" w14:textId="77777777" w:rsidTr="008F6364">
        <w:trPr>
          <w:gridAfter w:val="1"/>
          <w:wAfter w:w="88" w:type="dxa"/>
          <w:trHeight w:val="302"/>
        </w:trPr>
        <w:tc>
          <w:tcPr>
            <w:tcW w:w="27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A5A50A" w14:textId="77777777" w:rsidR="00AC5F03" w:rsidRPr="00663E40" w:rsidRDefault="00AC5F03" w:rsidP="00780022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</w:pPr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>chrysoprasius</w:t>
            </w:r>
            <w:proofErr w:type="spellEnd"/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 xml:space="preserve">, </w:t>
            </w:r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>Clade 20</w:t>
            </w:r>
          </w:p>
          <w:p w14:paraId="4CB96944" w14:textId="77777777" w:rsidR="00AC5F03" w:rsidRPr="00663E40" w:rsidRDefault="00AC5F03" w:rsidP="00780022">
            <w:pPr>
              <w:spacing w:after="0" w:line="240" w:lineRule="auto"/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</w:pPr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="001A31AC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>Salhir</w:t>
            </w:r>
            <w:proofErr w:type="spellEnd"/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 xml:space="preserve"> n=29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0840A1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4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A41BAE" w14:textId="77777777" w:rsidR="00AC5F03" w:rsidRPr="003D19A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4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C6CF15" w14:textId="77777777" w:rsidR="00AC5F03" w:rsidRPr="00845AD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84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033D2E" w14:textId="77777777" w:rsidR="00AC5F03" w:rsidRPr="00845AD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14</w:t>
            </w:r>
          </w:p>
        </w:tc>
        <w:tc>
          <w:tcPr>
            <w:tcW w:w="84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A4F04C6" w14:textId="77777777" w:rsidR="00AC5F03" w:rsidRPr="00845AD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6</w:t>
            </w: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76EB75" w14:textId="77777777" w:rsidR="00AC5F03" w:rsidRPr="00845AD4" w:rsidRDefault="00AC5F03" w:rsidP="008F636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33C4F1" w14:textId="77777777" w:rsidR="00AC5F03" w:rsidRPr="00845AD4" w:rsidRDefault="00AC5F03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89.31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17186E" w14:textId="77777777" w:rsidR="00AC5F03" w:rsidRPr="00845AD4" w:rsidRDefault="00AC5F03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4.40</w:t>
            </w:r>
          </w:p>
        </w:tc>
      </w:tr>
    </w:tbl>
    <w:p w14:paraId="2513CC21" w14:textId="77777777" w:rsidR="004E1216" w:rsidRPr="003D19A4" w:rsidRDefault="004E1216" w:rsidP="004E1216">
      <w:pPr>
        <w:spacing w:after="0"/>
        <w:rPr>
          <w:rFonts w:cstheme="minorHAnsi"/>
          <w:sz w:val="24"/>
          <w:szCs w:val="24"/>
          <w:lang w:val="en-GB"/>
        </w:rPr>
      </w:pPr>
    </w:p>
    <w:p w14:paraId="038AD121" w14:textId="77777777" w:rsidR="004E1216" w:rsidRPr="003D19A4" w:rsidRDefault="004E1216" w:rsidP="004E1216">
      <w:pPr>
        <w:rPr>
          <w:rFonts w:cstheme="minorHAnsi"/>
          <w:sz w:val="24"/>
          <w:szCs w:val="24"/>
          <w:lang w:val="en-GB"/>
        </w:rPr>
      </w:pPr>
      <w:r w:rsidRPr="003D19A4">
        <w:rPr>
          <w:rFonts w:eastAsia="Times New Roman" w:cstheme="minorHAnsi"/>
          <w:bCs/>
          <w:sz w:val="24"/>
          <w:szCs w:val="24"/>
          <w:lang w:val="en-GB" w:eastAsia="de-AT"/>
        </w:rPr>
        <w:t>(c)</w:t>
      </w:r>
    </w:p>
    <w:tbl>
      <w:tblPr>
        <w:tblW w:w="121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826"/>
        <w:gridCol w:w="827"/>
        <w:gridCol w:w="826"/>
        <w:gridCol w:w="827"/>
        <w:gridCol w:w="826"/>
        <w:gridCol w:w="827"/>
        <w:gridCol w:w="826"/>
        <w:gridCol w:w="827"/>
        <w:gridCol w:w="1042"/>
        <w:gridCol w:w="851"/>
        <w:gridCol w:w="850"/>
      </w:tblGrid>
      <w:tr w:rsidR="00827EBC" w:rsidRPr="003D19A4" w14:paraId="1DF8291F" w14:textId="77777777" w:rsidTr="00827EBC">
        <w:trPr>
          <w:trHeight w:val="300"/>
        </w:trPr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588DF" w14:textId="77777777" w:rsidR="00827EBC" w:rsidRPr="003D19A4" w:rsidRDefault="00827EBC" w:rsidP="00AD65D5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 w:eastAsia="de-AT"/>
              </w:rPr>
            </w:pPr>
            <w:proofErr w:type="spellStart"/>
            <w:r w:rsidRPr="003D19A4">
              <w:rPr>
                <w:rFonts w:cstheme="minorHAnsi"/>
                <w:sz w:val="24"/>
                <w:szCs w:val="24"/>
                <w:lang w:val="en-GB"/>
              </w:rPr>
              <w:t>llt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0C175" w14:textId="77777777" w:rsidR="00827EBC" w:rsidRPr="003D19A4" w:rsidRDefault="00827EBC" w:rsidP="00AD65D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11–20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A7575" w14:textId="77777777" w:rsidR="00827EBC" w:rsidRPr="003D19A4" w:rsidRDefault="00827EBC" w:rsidP="00AD65D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21–30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28B5B6" w14:textId="77777777" w:rsidR="00827EBC" w:rsidRPr="003D19A4" w:rsidRDefault="00827EBC" w:rsidP="00AD65D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31–40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FE767" w14:textId="77777777" w:rsidR="00827EBC" w:rsidRPr="003D19A4" w:rsidRDefault="00827EBC" w:rsidP="00AD65D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41–50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D1D8E" w14:textId="77777777" w:rsidR="00827EBC" w:rsidRPr="003D19A4" w:rsidRDefault="00827EBC" w:rsidP="00AD65D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51–60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93A0D6" w14:textId="77777777" w:rsidR="00827EBC" w:rsidRPr="003D19A4" w:rsidRDefault="00827EBC" w:rsidP="00AD65D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61–70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DF9D2" w14:textId="77777777" w:rsidR="00827EBC" w:rsidRPr="003D19A4" w:rsidRDefault="00827EBC" w:rsidP="00AD65D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71–80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5E373" w14:textId="77777777" w:rsidR="00827EBC" w:rsidRPr="003D19A4" w:rsidRDefault="00827EBC" w:rsidP="00AD65D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81–90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39DC7" w14:textId="77777777" w:rsidR="00827EBC" w:rsidRPr="003D19A4" w:rsidRDefault="00827EBC" w:rsidP="00827EB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9</w:t>
            </w:r>
            <w:r w:rsidRPr="003D19A4">
              <w:rPr>
                <w:rFonts w:cstheme="minorHAnsi"/>
                <w:sz w:val="24"/>
                <w:szCs w:val="24"/>
              </w:rPr>
              <w:t>1–</w:t>
            </w:r>
            <w:r>
              <w:rPr>
                <w:rFonts w:cstheme="minorHAnsi"/>
                <w:sz w:val="24"/>
                <w:szCs w:val="24"/>
                <w:lang w:val="ru-RU"/>
              </w:rPr>
              <w:t>10</w:t>
            </w:r>
            <w:r w:rsidRPr="003D19A4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89D75" w14:textId="77777777" w:rsidR="00827EBC" w:rsidRPr="003D19A4" w:rsidRDefault="00827EBC" w:rsidP="00AD65D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Mean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D53E5" w14:textId="77777777" w:rsidR="00827EBC" w:rsidRPr="003D19A4" w:rsidRDefault="00827EBC" w:rsidP="00AD65D5">
            <w:pPr>
              <w:keepNext/>
              <w:keepLines/>
              <w:spacing w:after="0" w:line="240" w:lineRule="auto"/>
              <w:jc w:val="center"/>
              <w:outlineLvl w:val="6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S.D.</w:t>
            </w:r>
          </w:p>
        </w:tc>
      </w:tr>
      <w:tr w:rsidR="00827EBC" w:rsidRPr="003D19A4" w14:paraId="477A12FB" w14:textId="77777777" w:rsidTr="00827EBC">
        <w:trPr>
          <w:trHeight w:val="300"/>
        </w:trPr>
        <w:tc>
          <w:tcPr>
            <w:tcW w:w="27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4E5530" w14:textId="77777777" w:rsidR="00827EBC" w:rsidRPr="0098427C" w:rsidRDefault="00827EBC" w:rsidP="00780022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98427C">
              <w:rPr>
                <w:rFonts w:cstheme="minorHAnsi"/>
                <w:i/>
                <w:sz w:val="24"/>
                <w:szCs w:val="24"/>
                <w:lang w:val="en-GB"/>
              </w:rPr>
              <w:t xml:space="preserve">P. </w:t>
            </w:r>
            <w:proofErr w:type="spellStart"/>
            <w:r w:rsidRPr="0098427C">
              <w:rPr>
                <w:rFonts w:cstheme="minorHAnsi"/>
                <w:i/>
                <w:sz w:val="24"/>
                <w:szCs w:val="24"/>
                <w:lang w:val="en-GB"/>
              </w:rPr>
              <w:t>csikii</w:t>
            </w:r>
            <w:proofErr w:type="spellEnd"/>
            <w:r w:rsidRPr="0098427C">
              <w:rPr>
                <w:rFonts w:cstheme="minorHAnsi"/>
                <w:sz w:val="24"/>
                <w:szCs w:val="24"/>
                <w:lang w:val="en-GB"/>
              </w:rPr>
              <w:t>, Clade 5a</w:t>
            </w:r>
          </w:p>
          <w:p w14:paraId="5C2704DA" w14:textId="77777777" w:rsidR="00827EBC" w:rsidRPr="0098427C" w:rsidRDefault="00827EBC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98427C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98427C">
              <w:rPr>
                <w:rFonts w:cstheme="minorHAnsi"/>
                <w:sz w:val="24"/>
                <w:szCs w:val="24"/>
                <w:lang w:val="en-GB"/>
              </w:rPr>
              <w:t>Rožaje</w:t>
            </w:r>
            <w:proofErr w:type="spellEnd"/>
            <w:r w:rsidRPr="0098427C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n=6</w:t>
            </w:r>
          </w:p>
        </w:tc>
        <w:tc>
          <w:tcPr>
            <w:tcW w:w="826" w:type="dxa"/>
            <w:vAlign w:val="bottom"/>
          </w:tcPr>
          <w:p w14:paraId="5FF2070B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27" w:type="dxa"/>
            <w:vAlign w:val="bottom"/>
          </w:tcPr>
          <w:p w14:paraId="630527C1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26" w:type="dxa"/>
            <w:vAlign w:val="bottom"/>
          </w:tcPr>
          <w:p w14:paraId="57D3137E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27" w:type="dxa"/>
            <w:vAlign w:val="bottom"/>
          </w:tcPr>
          <w:p w14:paraId="579FB6B1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26" w:type="dxa"/>
            <w:vAlign w:val="bottom"/>
          </w:tcPr>
          <w:p w14:paraId="2530900D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27" w:type="dxa"/>
            <w:vAlign w:val="bottom"/>
          </w:tcPr>
          <w:p w14:paraId="5312FDD7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26" w:type="dxa"/>
            <w:vAlign w:val="bottom"/>
          </w:tcPr>
          <w:p w14:paraId="1AA10703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27" w:type="dxa"/>
            <w:vAlign w:val="bottom"/>
          </w:tcPr>
          <w:p w14:paraId="2E96B2C4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042" w:type="dxa"/>
            <w:vAlign w:val="bottom"/>
          </w:tcPr>
          <w:p w14:paraId="6654D747" w14:textId="77777777" w:rsidR="00827EBC" w:rsidRPr="003D19A4" w:rsidRDefault="00827EBC" w:rsidP="00827EB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1" w:type="dxa"/>
            <w:vAlign w:val="bottom"/>
          </w:tcPr>
          <w:p w14:paraId="5FD3A2F8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44.67</w:t>
            </w:r>
          </w:p>
        </w:tc>
        <w:tc>
          <w:tcPr>
            <w:tcW w:w="850" w:type="dxa"/>
            <w:vAlign w:val="bottom"/>
          </w:tcPr>
          <w:p w14:paraId="551FFEAD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7.94</w:t>
            </w:r>
          </w:p>
        </w:tc>
      </w:tr>
      <w:tr w:rsidR="00827EBC" w:rsidRPr="003D19A4" w14:paraId="2B040561" w14:textId="77777777" w:rsidTr="00827EBC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13702BF" w14:textId="77777777" w:rsidR="00827EBC" w:rsidRPr="00663E40" w:rsidRDefault="00827EBC" w:rsidP="00780022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 xml:space="preserve">P. </w:t>
            </w:r>
            <w:r w:rsidRPr="00663E40">
              <w:rPr>
                <w:rFonts w:cstheme="minorHAnsi"/>
                <w:sz w:val="24"/>
                <w:szCs w:val="24"/>
                <w:lang w:val="en-GB"/>
              </w:rPr>
              <w:t>cf.</w:t>
            </w:r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>csikii</w:t>
            </w:r>
            <w:proofErr w:type="spellEnd"/>
          </w:p>
          <w:p w14:paraId="267131E1" w14:textId="77777777" w:rsidR="00827EBC" w:rsidRPr="003D19A4" w:rsidRDefault="00827EBC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Nishava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n=30</w:t>
            </w:r>
          </w:p>
        </w:tc>
        <w:tc>
          <w:tcPr>
            <w:tcW w:w="826" w:type="dxa"/>
            <w:vAlign w:val="bottom"/>
          </w:tcPr>
          <w:p w14:paraId="5F934C12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27" w:type="dxa"/>
            <w:vAlign w:val="bottom"/>
          </w:tcPr>
          <w:p w14:paraId="30DA2562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26" w:type="dxa"/>
            <w:vAlign w:val="bottom"/>
          </w:tcPr>
          <w:p w14:paraId="3BD8E815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8</w:t>
            </w:r>
          </w:p>
        </w:tc>
        <w:tc>
          <w:tcPr>
            <w:tcW w:w="827" w:type="dxa"/>
            <w:vAlign w:val="bottom"/>
          </w:tcPr>
          <w:p w14:paraId="0B4C5269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826" w:type="dxa"/>
            <w:vAlign w:val="bottom"/>
          </w:tcPr>
          <w:p w14:paraId="0A024563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8</w:t>
            </w:r>
          </w:p>
        </w:tc>
        <w:tc>
          <w:tcPr>
            <w:tcW w:w="827" w:type="dxa"/>
            <w:vAlign w:val="bottom"/>
          </w:tcPr>
          <w:p w14:paraId="142CA622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826" w:type="dxa"/>
            <w:vAlign w:val="bottom"/>
          </w:tcPr>
          <w:p w14:paraId="0FEE1E8D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</w:t>
            </w:r>
          </w:p>
        </w:tc>
        <w:tc>
          <w:tcPr>
            <w:tcW w:w="827" w:type="dxa"/>
            <w:vAlign w:val="bottom"/>
          </w:tcPr>
          <w:p w14:paraId="3D16C38A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042" w:type="dxa"/>
            <w:vAlign w:val="bottom"/>
          </w:tcPr>
          <w:p w14:paraId="2D586771" w14:textId="77777777" w:rsidR="00827EBC" w:rsidRPr="003D19A4" w:rsidRDefault="00827EBC" w:rsidP="00827EB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1" w:type="dxa"/>
            <w:vAlign w:val="bottom"/>
          </w:tcPr>
          <w:p w14:paraId="33851984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48.97</w:t>
            </w:r>
          </w:p>
        </w:tc>
        <w:tc>
          <w:tcPr>
            <w:tcW w:w="850" w:type="dxa"/>
            <w:vAlign w:val="bottom"/>
          </w:tcPr>
          <w:p w14:paraId="1430B107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15.69</w:t>
            </w:r>
          </w:p>
        </w:tc>
      </w:tr>
      <w:tr w:rsidR="00827EBC" w:rsidRPr="003D19A4" w14:paraId="6EA72D24" w14:textId="77777777" w:rsidTr="00827EBC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4F17AE" w14:textId="77777777" w:rsidR="00827EBC" w:rsidRPr="003D19A4" w:rsidRDefault="00827EBC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Beli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Vit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n=33</w:t>
            </w:r>
          </w:p>
        </w:tc>
        <w:tc>
          <w:tcPr>
            <w:tcW w:w="826" w:type="dxa"/>
            <w:vAlign w:val="bottom"/>
          </w:tcPr>
          <w:p w14:paraId="794C45F3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27" w:type="dxa"/>
            <w:vAlign w:val="bottom"/>
          </w:tcPr>
          <w:p w14:paraId="7E247003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26" w:type="dxa"/>
            <w:vAlign w:val="bottom"/>
          </w:tcPr>
          <w:p w14:paraId="56EA234B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827" w:type="dxa"/>
            <w:vAlign w:val="bottom"/>
          </w:tcPr>
          <w:p w14:paraId="6F58C5FE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26" w:type="dxa"/>
            <w:vAlign w:val="bottom"/>
          </w:tcPr>
          <w:p w14:paraId="3BB081A2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8</w:t>
            </w:r>
          </w:p>
        </w:tc>
        <w:tc>
          <w:tcPr>
            <w:tcW w:w="827" w:type="dxa"/>
            <w:vAlign w:val="bottom"/>
          </w:tcPr>
          <w:p w14:paraId="7D69EE1A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15</w:t>
            </w:r>
          </w:p>
        </w:tc>
        <w:tc>
          <w:tcPr>
            <w:tcW w:w="826" w:type="dxa"/>
            <w:vAlign w:val="bottom"/>
          </w:tcPr>
          <w:p w14:paraId="63E05BDF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</w:t>
            </w:r>
          </w:p>
        </w:tc>
        <w:tc>
          <w:tcPr>
            <w:tcW w:w="827" w:type="dxa"/>
            <w:vAlign w:val="bottom"/>
          </w:tcPr>
          <w:p w14:paraId="313160BD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042" w:type="dxa"/>
            <w:vAlign w:val="bottom"/>
          </w:tcPr>
          <w:p w14:paraId="4E590D9F" w14:textId="77777777" w:rsidR="00827EBC" w:rsidRPr="003D19A4" w:rsidRDefault="00827EBC" w:rsidP="00827EB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1" w:type="dxa"/>
            <w:vAlign w:val="bottom"/>
          </w:tcPr>
          <w:p w14:paraId="496C7A3B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57.27</w:t>
            </w:r>
          </w:p>
        </w:tc>
        <w:tc>
          <w:tcPr>
            <w:tcW w:w="850" w:type="dxa"/>
            <w:vAlign w:val="bottom"/>
          </w:tcPr>
          <w:p w14:paraId="619A11BB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13.15</w:t>
            </w:r>
          </w:p>
        </w:tc>
      </w:tr>
      <w:tr w:rsidR="00827EBC" w:rsidRPr="003D19A4" w14:paraId="48C8D926" w14:textId="77777777" w:rsidTr="00827EBC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7BA1BC" w14:textId="77777777" w:rsidR="00827EBC" w:rsidRPr="003D19A4" w:rsidRDefault="00827EBC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lastRenderedPageBreak/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Palakaria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n=55</w:t>
            </w:r>
          </w:p>
        </w:tc>
        <w:tc>
          <w:tcPr>
            <w:tcW w:w="826" w:type="dxa"/>
            <w:vAlign w:val="bottom"/>
          </w:tcPr>
          <w:p w14:paraId="07F87341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27" w:type="dxa"/>
            <w:vAlign w:val="bottom"/>
          </w:tcPr>
          <w:p w14:paraId="616A42CD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26" w:type="dxa"/>
            <w:vAlign w:val="bottom"/>
          </w:tcPr>
          <w:p w14:paraId="4491A989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</w:t>
            </w:r>
          </w:p>
        </w:tc>
        <w:tc>
          <w:tcPr>
            <w:tcW w:w="827" w:type="dxa"/>
            <w:vAlign w:val="bottom"/>
          </w:tcPr>
          <w:p w14:paraId="2321B84D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10</w:t>
            </w:r>
          </w:p>
        </w:tc>
        <w:tc>
          <w:tcPr>
            <w:tcW w:w="826" w:type="dxa"/>
            <w:vAlign w:val="bottom"/>
          </w:tcPr>
          <w:p w14:paraId="5FA8190B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11</w:t>
            </w:r>
          </w:p>
        </w:tc>
        <w:tc>
          <w:tcPr>
            <w:tcW w:w="827" w:type="dxa"/>
            <w:vAlign w:val="bottom"/>
          </w:tcPr>
          <w:p w14:paraId="4ED5A83E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22</w:t>
            </w:r>
          </w:p>
        </w:tc>
        <w:tc>
          <w:tcPr>
            <w:tcW w:w="826" w:type="dxa"/>
            <w:vAlign w:val="bottom"/>
          </w:tcPr>
          <w:p w14:paraId="75A425EA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9</w:t>
            </w:r>
          </w:p>
        </w:tc>
        <w:tc>
          <w:tcPr>
            <w:tcW w:w="827" w:type="dxa"/>
            <w:vAlign w:val="bottom"/>
          </w:tcPr>
          <w:p w14:paraId="354F8894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042" w:type="dxa"/>
            <w:vAlign w:val="bottom"/>
          </w:tcPr>
          <w:p w14:paraId="4737784C" w14:textId="77777777" w:rsidR="00827EBC" w:rsidRPr="003D19A4" w:rsidRDefault="00827EBC" w:rsidP="00827EB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1" w:type="dxa"/>
            <w:vAlign w:val="bottom"/>
          </w:tcPr>
          <w:p w14:paraId="360ECFFB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60.67</w:t>
            </w:r>
          </w:p>
        </w:tc>
        <w:tc>
          <w:tcPr>
            <w:tcW w:w="850" w:type="dxa"/>
            <w:vAlign w:val="bottom"/>
          </w:tcPr>
          <w:p w14:paraId="714D97E3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10.55</w:t>
            </w:r>
          </w:p>
        </w:tc>
      </w:tr>
      <w:tr w:rsidR="00827EBC" w:rsidRPr="003D19A4" w14:paraId="654D74BF" w14:textId="77777777" w:rsidTr="00827EBC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C3F600B" w14:textId="77777777" w:rsidR="00827EBC" w:rsidRDefault="00827EBC" w:rsidP="0078002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 w:rsidRPr="0098427C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98427C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>strandjae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, </w:t>
            </w:r>
            <w:r w:rsidRPr="0006689D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Clade </w:t>
            </w: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14</w:t>
            </w:r>
          </w:p>
          <w:p w14:paraId="06546CA7" w14:textId="77777777" w:rsidR="00827EBC" w:rsidRPr="003D19A4" w:rsidRDefault="00827EBC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Kamchiya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n=48</w:t>
            </w:r>
          </w:p>
        </w:tc>
        <w:tc>
          <w:tcPr>
            <w:tcW w:w="826" w:type="dxa"/>
            <w:vAlign w:val="bottom"/>
          </w:tcPr>
          <w:p w14:paraId="6FD8F04C" w14:textId="77777777" w:rsidR="00827EBC" w:rsidRPr="003D19A4" w:rsidRDefault="00827EBC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bottom"/>
          </w:tcPr>
          <w:p w14:paraId="70878533" w14:textId="77777777" w:rsidR="00827EBC" w:rsidRPr="003D19A4" w:rsidRDefault="00827EBC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6" w:type="dxa"/>
            <w:vAlign w:val="bottom"/>
          </w:tcPr>
          <w:p w14:paraId="1A0DDD75" w14:textId="77777777" w:rsidR="00827EBC" w:rsidRPr="003D19A4" w:rsidRDefault="00827EBC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7" w:type="dxa"/>
            <w:vAlign w:val="bottom"/>
          </w:tcPr>
          <w:p w14:paraId="20F58296" w14:textId="77777777" w:rsidR="00827EBC" w:rsidRPr="003D19A4" w:rsidRDefault="00827EBC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6" w:type="dxa"/>
            <w:vAlign w:val="bottom"/>
          </w:tcPr>
          <w:p w14:paraId="059F66FF" w14:textId="77777777" w:rsidR="00827EBC" w:rsidRPr="003D19A4" w:rsidRDefault="00827EBC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27" w:type="dxa"/>
            <w:vAlign w:val="bottom"/>
          </w:tcPr>
          <w:p w14:paraId="4F3F0872" w14:textId="77777777" w:rsidR="00827EBC" w:rsidRPr="003D19A4" w:rsidRDefault="00827EBC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6" w:type="dxa"/>
            <w:vAlign w:val="bottom"/>
          </w:tcPr>
          <w:p w14:paraId="4033E604" w14:textId="77777777" w:rsidR="00827EBC" w:rsidRPr="003D19A4" w:rsidRDefault="00827EBC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bottom"/>
          </w:tcPr>
          <w:p w14:paraId="220BF0CF" w14:textId="77777777" w:rsidR="00827EBC" w:rsidRPr="003D19A4" w:rsidRDefault="00827EBC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vAlign w:val="bottom"/>
          </w:tcPr>
          <w:p w14:paraId="3F22085F" w14:textId="77777777" w:rsidR="00827EBC" w:rsidRPr="003D19A4" w:rsidRDefault="00827EBC" w:rsidP="00827EBC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17A7EFD1" w14:textId="77777777" w:rsidR="00827EBC" w:rsidRPr="003D19A4" w:rsidRDefault="00827EBC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47.52</w:t>
            </w:r>
          </w:p>
        </w:tc>
        <w:tc>
          <w:tcPr>
            <w:tcW w:w="850" w:type="dxa"/>
            <w:vAlign w:val="bottom"/>
          </w:tcPr>
          <w:p w14:paraId="20A7ED75" w14:textId="77777777" w:rsidR="00827EBC" w:rsidRPr="003D19A4" w:rsidRDefault="00827EBC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14.14</w:t>
            </w:r>
          </w:p>
        </w:tc>
      </w:tr>
      <w:tr w:rsidR="00827EBC" w:rsidRPr="003D19A4" w14:paraId="73FE1C3F" w14:textId="77777777" w:rsidTr="00827EBC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84BC05" w14:textId="77777777" w:rsidR="00827EBC" w:rsidRPr="003D19A4" w:rsidRDefault="00827EBC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Izvorska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n=10</w:t>
            </w:r>
          </w:p>
        </w:tc>
        <w:tc>
          <w:tcPr>
            <w:tcW w:w="826" w:type="dxa"/>
            <w:vAlign w:val="bottom"/>
          </w:tcPr>
          <w:p w14:paraId="6A2DF696" w14:textId="77777777" w:rsidR="00827EBC" w:rsidRPr="003D19A4" w:rsidRDefault="00827EBC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27" w:type="dxa"/>
            <w:vAlign w:val="bottom"/>
          </w:tcPr>
          <w:p w14:paraId="0059D27B" w14:textId="77777777" w:rsidR="00827EBC" w:rsidRPr="003D19A4" w:rsidRDefault="00827EBC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6" w:type="dxa"/>
            <w:vAlign w:val="bottom"/>
          </w:tcPr>
          <w:p w14:paraId="10EC6113" w14:textId="77777777" w:rsidR="00827EBC" w:rsidRPr="003D19A4" w:rsidRDefault="00827EBC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bottom"/>
          </w:tcPr>
          <w:p w14:paraId="5754C5B5" w14:textId="77777777" w:rsidR="00827EBC" w:rsidRPr="003D19A4" w:rsidRDefault="00827EBC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6" w:type="dxa"/>
            <w:vAlign w:val="bottom"/>
          </w:tcPr>
          <w:p w14:paraId="6A31949D" w14:textId="77777777" w:rsidR="00827EBC" w:rsidRPr="003D19A4" w:rsidRDefault="00827EBC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bottom"/>
          </w:tcPr>
          <w:p w14:paraId="0B1F319E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26" w:type="dxa"/>
            <w:vAlign w:val="bottom"/>
          </w:tcPr>
          <w:p w14:paraId="46BF2110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827" w:type="dxa"/>
            <w:vAlign w:val="bottom"/>
          </w:tcPr>
          <w:p w14:paraId="2D64322A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042" w:type="dxa"/>
            <w:vAlign w:val="bottom"/>
          </w:tcPr>
          <w:p w14:paraId="77E53671" w14:textId="77777777" w:rsidR="00827EBC" w:rsidRPr="003D19A4" w:rsidRDefault="00827EBC" w:rsidP="00827EB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1" w:type="dxa"/>
            <w:vAlign w:val="bottom"/>
          </w:tcPr>
          <w:p w14:paraId="2F668E4E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60.40</w:t>
            </w:r>
          </w:p>
        </w:tc>
        <w:tc>
          <w:tcPr>
            <w:tcW w:w="850" w:type="dxa"/>
            <w:vAlign w:val="bottom"/>
          </w:tcPr>
          <w:p w14:paraId="0C6E068E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19.73</w:t>
            </w:r>
          </w:p>
        </w:tc>
      </w:tr>
      <w:tr w:rsidR="00827EBC" w:rsidRPr="003D19A4" w14:paraId="5FDB2758" w14:textId="77777777" w:rsidTr="00827EBC">
        <w:trPr>
          <w:trHeight w:val="300"/>
        </w:trPr>
        <w:tc>
          <w:tcPr>
            <w:tcW w:w="27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E9299" w14:textId="77777777" w:rsidR="00827EBC" w:rsidRPr="003D19A4" w:rsidRDefault="00827EBC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Karaagach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n=18</w:t>
            </w:r>
          </w:p>
        </w:tc>
        <w:tc>
          <w:tcPr>
            <w:tcW w:w="826" w:type="dxa"/>
            <w:vAlign w:val="bottom"/>
          </w:tcPr>
          <w:p w14:paraId="569ADF35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27" w:type="dxa"/>
            <w:vAlign w:val="bottom"/>
          </w:tcPr>
          <w:p w14:paraId="0E71D630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26" w:type="dxa"/>
            <w:vAlign w:val="bottom"/>
          </w:tcPr>
          <w:p w14:paraId="4032B26C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27" w:type="dxa"/>
            <w:vAlign w:val="bottom"/>
          </w:tcPr>
          <w:p w14:paraId="73F3C1E8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</w:t>
            </w:r>
          </w:p>
        </w:tc>
        <w:tc>
          <w:tcPr>
            <w:tcW w:w="826" w:type="dxa"/>
            <w:vAlign w:val="bottom"/>
          </w:tcPr>
          <w:p w14:paraId="6962D7F7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</w:t>
            </w:r>
          </w:p>
        </w:tc>
        <w:tc>
          <w:tcPr>
            <w:tcW w:w="827" w:type="dxa"/>
            <w:vAlign w:val="bottom"/>
          </w:tcPr>
          <w:p w14:paraId="10041425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</w:t>
            </w:r>
          </w:p>
        </w:tc>
        <w:tc>
          <w:tcPr>
            <w:tcW w:w="826" w:type="dxa"/>
            <w:vAlign w:val="bottom"/>
          </w:tcPr>
          <w:p w14:paraId="07859B1F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6</w:t>
            </w:r>
          </w:p>
        </w:tc>
        <w:tc>
          <w:tcPr>
            <w:tcW w:w="827" w:type="dxa"/>
            <w:vAlign w:val="bottom"/>
          </w:tcPr>
          <w:p w14:paraId="2B9CB946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042" w:type="dxa"/>
            <w:vAlign w:val="bottom"/>
          </w:tcPr>
          <w:p w14:paraId="367C7112" w14:textId="77777777" w:rsidR="00827EBC" w:rsidRPr="003D19A4" w:rsidRDefault="00827EBC" w:rsidP="00827EB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1" w:type="dxa"/>
            <w:vAlign w:val="bottom"/>
          </w:tcPr>
          <w:p w14:paraId="5F0A93AF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57.89</w:t>
            </w:r>
          </w:p>
        </w:tc>
        <w:tc>
          <w:tcPr>
            <w:tcW w:w="850" w:type="dxa"/>
            <w:vAlign w:val="bottom"/>
          </w:tcPr>
          <w:p w14:paraId="33D079BD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16.36</w:t>
            </w:r>
          </w:p>
        </w:tc>
      </w:tr>
      <w:tr w:rsidR="00827EBC" w:rsidRPr="003D19A4" w14:paraId="55D4C50F" w14:textId="77777777" w:rsidTr="00827EBC">
        <w:trPr>
          <w:trHeight w:val="30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13315" w14:textId="77777777" w:rsidR="00827EBC" w:rsidRPr="003D19A4" w:rsidRDefault="00827EBC" w:rsidP="0078002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>Veleka</w:t>
            </w:r>
            <w:proofErr w:type="spellEnd"/>
            <w:r w:rsidRPr="003D19A4"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 xml:space="preserve"> </w:t>
            </w: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n=34</w:t>
            </w:r>
          </w:p>
        </w:tc>
        <w:tc>
          <w:tcPr>
            <w:tcW w:w="826" w:type="dxa"/>
            <w:vAlign w:val="bottom"/>
          </w:tcPr>
          <w:p w14:paraId="78919DD8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27" w:type="dxa"/>
            <w:vAlign w:val="bottom"/>
          </w:tcPr>
          <w:p w14:paraId="056152FF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26" w:type="dxa"/>
            <w:vAlign w:val="bottom"/>
          </w:tcPr>
          <w:p w14:paraId="01B9A6EE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7</w:t>
            </w:r>
          </w:p>
        </w:tc>
        <w:tc>
          <w:tcPr>
            <w:tcW w:w="827" w:type="dxa"/>
            <w:vAlign w:val="bottom"/>
          </w:tcPr>
          <w:p w14:paraId="4A45A4F8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12</w:t>
            </w:r>
          </w:p>
        </w:tc>
        <w:tc>
          <w:tcPr>
            <w:tcW w:w="826" w:type="dxa"/>
            <w:vAlign w:val="bottom"/>
          </w:tcPr>
          <w:p w14:paraId="6CD693E3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6</w:t>
            </w:r>
          </w:p>
        </w:tc>
        <w:tc>
          <w:tcPr>
            <w:tcW w:w="827" w:type="dxa"/>
            <w:vAlign w:val="bottom"/>
          </w:tcPr>
          <w:p w14:paraId="7EF45B7B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7</w:t>
            </w:r>
          </w:p>
        </w:tc>
        <w:tc>
          <w:tcPr>
            <w:tcW w:w="826" w:type="dxa"/>
            <w:vAlign w:val="bottom"/>
          </w:tcPr>
          <w:p w14:paraId="7F666CCC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27" w:type="dxa"/>
            <w:vAlign w:val="bottom"/>
          </w:tcPr>
          <w:p w14:paraId="1768DCB3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042" w:type="dxa"/>
            <w:vAlign w:val="bottom"/>
          </w:tcPr>
          <w:p w14:paraId="2CE78BFB" w14:textId="77777777" w:rsidR="00827EBC" w:rsidRPr="003D19A4" w:rsidRDefault="00827EBC" w:rsidP="00827EB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1" w:type="dxa"/>
            <w:vAlign w:val="bottom"/>
          </w:tcPr>
          <w:p w14:paraId="49F1E490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48.53</w:t>
            </w:r>
          </w:p>
        </w:tc>
        <w:tc>
          <w:tcPr>
            <w:tcW w:w="850" w:type="dxa"/>
            <w:vAlign w:val="bottom"/>
          </w:tcPr>
          <w:p w14:paraId="5FDA53FC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11.78</w:t>
            </w:r>
          </w:p>
        </w:tc>
      </w:tr>
      <w:tr w:rsidR="00827EBC" w:rsidRPr="003D19A4" w14:paraId="18F0C81C" w14:textId="77777777" w:rsidTr="00827EBC">
        <w:trPr>
          <w:trHeight w:val="30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8BA79" w14:textId="77777777" w:rsidR="00827EBC" w:rsidRPr="003D19A4" w:rsidRDefault="00827EBC" w:rsidP="0078002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Sapanca</w:t>
            </w:r>
            <w:proofErr w:type="spellEnd"/>
            <w:r w:rsidRPr="003D19A4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 </w:t>
            </w: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n=16</w:t>
            </w:r>
          </w:p>
        </w:tc>
        <w:tc>
          <w:tcPr>
            <w:tcW w:w="826" w:type="dxa"/>
            <w:vAlign w:val="bottom"/>
          </w:tcPr>
          <w:p w14:paraId="24368E9F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27" w:type="dxa"/>
            <w:vAlign w:val="bottom"/>
          </w:tcPr>
          <w:p w14:paraId="5C0A3B5B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26" w:type="dxa"/>
            <w:vAlign w:val="bottom"/>
          </w:tcPr>
          <w:p w14:paraId="0F940AD9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27" w:type="dxa"/>
            <w:vAlign w:val="bottom"/>
          </w:tcPr>
          <w:p w14:paraId="3D70D2D1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26" w:type="dxa"/>
            <w:vAlign w:val="bottom"/>
          </w:tcPr>
          <w:p w14:paraId="2C54674E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27" w:type="dxa"/>
            <w:vAlign w:val="bottom"/>
          </w:tcPr>
          <w:p w14:paraId="3D0BEAD6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8</w:t>
            </w:r>
          </w:p>
        </w:tc>
        <w:tc>
          <w:tcPr>
            <w:tcW w:w="826" w:type="dxa"/>
            <w:vAlign w:val="bottom"/>
          </w:tcPr>
          <w:p w14:paraId="0D3CE2DF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27" w:type="dxa"/>
            <w:vAlign w:val="bottom"/>
          </w:tcPr>
          <w:p w14:paraId="73D8314B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1042" w:type="dxa"/>
            <w:vAlign w:val="bottom"/>
          </w:tcPr>
          <w:p w14:paraId="47E7F17F" w14:textId="77777777" w:rsidR="00827EBC" w:rsidRPr="003D19A4" w:rsidRDefault="00827EBC" w:rsidP="00827EB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1" w:type="dxa"/>
            <w:vAlign w:val="bottom"/>
          </w:tcPr>
          <w:p w14:paraId="28287AAB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61.81</w:t>
            </w:r>
          </w:p>
        </w:tc>
        <w:tc>
          <w:tcPr>
            <w:tcW w:w="850" w:type="dxa"/>
            <w:vAlign w:val="bottom"/>
          </w:tcPr>
          <w:p w14:paraId="33F6AA52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12.50</w:t>
            </w:r>
          </w:p>
        </w:tc>
      </w:tr>
      <w:tr w:rsidR="00827EBC" w:rsidRPr="003D19A4" w14:paraId="4240FB72" w14:textId="77777777" w:rsidTr="00827EBC">
        <w:trPr>
          <w:trHeight w:val="30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9961D" w14:textId="77777777" w:rsidR="00827EBC" w:rsidRPr="003D19A4" w:rsidRDefault="00827EBC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Gonen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n=10</w:t>
            </w:r>
          </w:p>
        </w:tc>
        <w:tc>
          <w:tcPr>
            <w:tcW w:w="826" w:type="dxa"/>
            <w:vAlign w:val="bottom"/>
          </w:tcPr>
          <w:p w14:paraId="0440BC5E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27" w:type="dxa"/>
            <w:vAlign w:val="bottom"/>
          </w:tcPr>
          <w:p w14:paraId="42870FDB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26" w:type="dxa"/>
            <w:vAlign w:val="bottom"/>
          </w:tcPr>
          <w:p w14:paraId="527816C1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27" w:type="dxa"/>
            <w:vAlign w:val="bottom"/>
          </w:tcPr>
          <w:p w14:paraId="640DCDEA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26" w:type="dxa"/>
            <w:vAlign w:val="bottom"/>
          </w:tcPr>
          <w:p w14:paraId="00A1881E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827" w:type="dxa"/>
            <w:vAlign w:val="bottom"/>
          </w:tcPr>
          <w:p w14:paraId="4FEF8EE9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826" w:type="dxa"/>
            <w:vAlign w:val="bottom"/>
          </w:tcPr>
          <w:p w14:paraId="344A5A56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27" w:type="dxa"/>
            <w:vAlign w:val="bottom"/>
          </w:tcPr>
          <w:p w14:paraId="23786472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042" w:type="dxa"/>
            <w:vAlign w:val="bottom"/>
          </w:tcPr>
          <w:p w14:paraId="5CB21CAA" w14:textId="77777777" w:rsidR="00827EBC" w:rsidRPr="003D19A4" w:rsidRDefault="00827EBC" w:rsidP="00827EB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1" w:type="dxa"/>
            <w:vAlign w:val="bottom"/>
          </w:tcPr>
          <w:p w14:paraId="380288E4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61.30</w:t>
            </w:r>
          </w:p>
        </w:tc>
        <w:tc>
          <w:tcPr>
            <w:tcW w:w="850" w:type="dxa"/>
            <w:vAlign w:val="bottom"/>
          </w:tcPr>
          <w:p w14:paraId="544A5237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7.82</w:t>
            </w:r>
          </w:p>
        </w:tc>
      </w:tr>
      <w:tr w:rsidR="00827EBC" w:rsidRPr="003D19A4" w14:paraId="734B4D40" w14:textId="77777777" w:rsidTr="00827EBC">
        <w:trPr>
          <w:trHeight w:val="30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B1ABB" w14:textId="77777777" w:rsidR="00827EBC" w:rsidRPr="0006689D" w:rsidRDefault="00827EBC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 xml:space="preserve">P. </w:t>
            </w:r>
            <w:proofErr w:type="spellStart"/>
            <w:r w:rsidRPr="004F33AD"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>marsilii</w:t>
            </w:r>
            <w:proofErr w:type="spellEnd"/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 xml:space="preserve">, </w:t>
            </w:r>
            <w:proofErr w:type="spellStart"/>
            <w:r w:rsidRPr="0006689D">
              <w:rPr>
                <w:rFonts w:eastAsia="Times New Roman" w:cstheme="minorHAnsi"/>
                <w:iCs/>
                <w:sz w:val="24"/>
                <w:szCs w:val="24"/>
                <w:lang w:val="de-DE" w:eastAsia="de-AT"/>
              </w:rPr>
              <w:t>Clade</w:t>
            </w:r>
            <w:proofErr w:type="spellEnd"/>
            <w:r w:rsidRPr="0006689D">
              <w:rPr>
                <w:rFonts w:eastAsia="Times New Roman" w:cstheme="minorHAnsi"/>
                <w:iCs/>
                <w:sz w:val="24"/>
                <w:szCs w:val="24"/>
                <w:lang w:val="de-DE" w:eastAsia="de-AT"/>
              </w:rPr>
              <w:t xml:space="preserve"> 9</w:t>
            </w:r>
          </w:p>
          <w:p w14:paraId="293D5B5D" w14:textId="77777777" w:rsidR="00827EBC" w:rsidRPr="0006689D" w:rsidRDefault="00827EBC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  <w:r w:rsidRPr="0006689D">
              <w:rPr>
                <w:rFonts w:eastAsia="Times New Roman" w:cstheme="minorHAnsi"/>
                <w:sz w:val="24"/>
                <w:szCs w:val="24"/>
                <w:lang w:val="de-DE" w:eastAsia="de-AT"/>
              </w:rPr>
              <w:t xml:space="preserve">   Wien n=21</w:t>
            </w:r>
          </w:p>
        </w:tc>
        <w:tc>
          <w:tcPr>
            <w:tcW w:w="826" w:type="dxa"/>
            <w:vAlign w:val="bottom"/>
          </w:tcPr>
          <w:p w14:paraId="31E6DA0D" w14:textId="77777777" w:rsidR="00827EBC" w:rsidRPr="002B76BF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</w:p>
        </w:tc>
        <w:tc>
          <w:tcPr>
            <w:tcW w:w="827" w:type="dxa"/>
            <w:vAlign w:val="bottom"/>
          </w:tcPr>
          <w:p w14:paraId="0047E158" w14:textId="77777777" w:rsidR="00827EBC" w:rsidRPr="002B76BF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</w:p>
        </w:tc>
        <w:tc>
          <w:tcPr>
            <w:tcW w:w="826" w:type="dxa"/>
            <w:vAlign w:val="bottom"/>
          </w:tcPr>
          <w:p w14:paraId="609C9E6B" w14:textId="77777777" w:rsidR="00827EBC" w:rsidRPr="002B76BF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</w:p>
        </w:tc>
        <w:tc>
          <w:tcPr>
            <w:tcW w:w="827" w:type="dxa"/>
            <w:vAlign w:val="bottom"/>
          </w:tcPr>
          <w:p w14:paraId="73766A94" w14:textId="77777777" w:rsidR="00827EBC" w:rsidRPr="00827EBC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RU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de-AT"/>
              </w:rPr>
              <w:t>3</w:t>
            </w:r>
          </w:p>
        </w:tc>
        <w:tc>
          <w:tcPr>
            <w:tcW w:w="826" w:type="dxa"/>
            <w:vAlign w:val="bottom"/>
          </w:tcPr>
          <w:p w14:paraId="20E393B9" w14:textId="77777777" w:rsidR="00827EBC" w:rsidRPr="00827EBC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RU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de-AT"/>
              </w:rPr>
              <w:t>2</w:t>
            </w:r>
          </w:p>
        </w:tc>
        <w:tc>
          <w:tcPr>
            <w:tcW w:w="827" w:type="dxa"/>
            <w:vAlign w:val="bottom"/>
          </w:tcPr>
          <w:p w14:paraId="55A6DFAC" w14:textId="77777777" w:rsidR="00827EBC" w:rsidRPr="00827EBC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RU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de-AT"/>
              </w:rPr>
              <w:t>9</w:t>
            </w:r>
          </w:p>
        </w:tc>
        <w:tc>
          <w:tcPr>
            <w:tcW w:w="826" w:type="dxa"/>
            <w:vAlign w:val="bottom"/>
          </w:tcPr>
          <w:p w14:paraId="7DDF9D8D" w14:textId="77777777" w:rsidR="00827EBC" w:rsidRPr="00827EBC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RU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de-AT"/>
              </w:rPr>
              <w:t>5</w:t>
            </w:r>
          </w:p>
        </w:tc>
        <w:tc>
          <w:tcPr>
            <w:tcW w:w="827" w:type="dxa"/>
            <w:vAlign w:val="bottom"/>
          </w:tcPr>
          <w:p w14:paraId="06AC22C9" w14:textId="77777777" w:rsidR="00827EBC" w:rsidRPr="00827EBC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RU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de-AT"/>
              </w:rPr>
              <w:t>2</w:t>
            </w:r>
          </w:p>
        </w:tc>
        <w:tc>
          <w:tcPr>
            <w:tcW w:w="1042" w:type="dxa"/>
            <w:vAlign w:val="bottom"/>
          </w:tcPr>
          <w:p w14:paraId="14BF368A" w14:textId="77777777" w:rsidR="00827EBC" w:rsidRPr="003D19A4" w:rsidRDefault="00827EBC" w:rsidP="00827EB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1" w:type="dxa"/>
            <w:vAlign w:val="bottom"/>
          </w:tcPr>
          <w:p w14:paraId="069C047C" w14:textId="77777777" w:rsidR="00827EBC" w:rsidRPr="00827EBC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de-AT"/>
              </w:rPr>
              <w:t>66.00</w:t>
            </w:r>
          </w:p>
        </w:tc>
        <w:tc>
          <w:tcPr>
            <w:tcW w:w="850" w:type="dxa"/>
            <w:vAlign w:val="bottom"/>
          </w:tcPr>
          <w:p w14:paraId="2A64ACF0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10.29</w:t>
            </w:r>
          </w:p>
        </w:tc>
      </w:tr>
      <w:tr w:rsidR="00827EBC" w:rsidRPr="003D19A4" w14:paraId="5FD29FC1" w14:textId="77777777" w:rsidTr="00827EBC">
        <w:trPr>
          <w:trHeight w:val="300"/>
        </w:trPr>
        <w:tc>
          <w:tcPr>
            <w:tcW w:w="27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ADF76D4" w14:textId="77777777" w:rsidR="00827EBC" w:rsidRPr="0006689D" w:rsidRDefault="00827EBC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>colchicus</w:t>
            </w:r>
            <w:proofErr w:type="spellEnd"/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, </w:t>
            </w:r>
            <w:r w:rsidRPr="0006689D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Clade </w:t>
            </w: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18</w:t>
            </w:r>
          </w:p>
          <w:p w14:paraId="59DE701E" w14:textId="77777777" w:rsidR="00827EBC" w:rsidRPr="003D19A4" w:rsidRDefault="00363986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r w:rsidRPr="00363986">
              <w:rPr>
                <w:rFonts w:eastAsia="Times New Roman" w:cstheme="minorHAnsi"/>
                <w:sz w:val="24"/>
                <w:szCs w:val="24"/>
                <w:lang w:val="en-GB" w:eastAsia="de-AT"/>
              </w:rPr>
              <w:t>Georgia, n=4</w:t>
            </w:r>
          </w:p>
        </w:tc>
        <w:tc>
          <w:tcPr>
            <w:tcW w:w="826" w:type="dxa"/>
            <w:vAlign w:val="bottom"/>
          </w:tcPr>
          <w:p w14:paraId="45800537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27" w:type="dxa"/>
            <w:vAlign w:val="bottom"/>
          </w:tcPr>
          <w:p w14:paraId="5B54F269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26" w:type="dxa"/>
            <w:vAlign w:val="bottom"/>
          </w:tcPr>
          <w:p w14:paraId="64E48168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27" w:type="dxa"/>
            <w:vAlign w:val="bottom"/>
          </w:tcPr>
          <w:p w14:paraId="2D4555C3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26" w:type="dxa"/>
            <w:vAlign w:val="bottom"/>
          </w:tcPr>
          <w:p w14:paraId="57F7F1A8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27" w:type="dxa"/>
            <w:vAlign w:val="bottom"/>
          </w:tcPr>
          <w:p w14:paraId="5DFE8F60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26" w:type="dxa"/>
            <w:vAlign w:val="bottom"/>
          </w:tcPr>
          <w:p w14:paraId="09CF2B72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27" w:type="dxa"/>
            <w:vAlign w:val="bottom"/>
          </w:tcPr>
          <w:p w14:paraId="6BC27886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042" w:type="dxa"/>
            <w:vAlign w:val="bottom"/>
          </w:tcPr>
          <w:p w14:paraId="1E968ACB" w14:textId="77777777" w:rsidR="00827EBC" w:rsidRPr="003D19A4" w:rsidRDefault="00827EBC" w:rsidP="00827EB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1" w:type="dxa"/>
            <w:vAlign w:val="bottom"/>
          </w:tcPr>
          <w:p w14:paraId="1057469F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52.25</w:t>
            </w:r>
          </w:p>
        </w:tc>
        <w:tc>
          <w:tcPr>
            <w:tcW w:w="850" w:type="dxa"/>
            <w:vAlign w:val="bottom"/>
          </w:tcPr>
          <w:p w14:paraId="7F3CF010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25.25</w:t>
            </w:r>
          </w:p>
        </w:tc>
      </w:tr>
      <w:tr w:rsidR="00827EBC" w:rsidRPr="003D19A4" w14:paraId="55271E51" w14:textId="77777777" w:rsidTr="00827EBC">
        <w:trPr>
          <w:trHeight w:val="300"/>
        </w:trPr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479864" w14:textId="77777777" w:rsidR="00827EBC" w:rsidRPr="00663E40" w:rsidRDefault="00827EBC" w:rsidP="00780022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</w:pPr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>chrysoprasius</w:t>
            </w:r>
            <w:proofErr w:type="spellEnd"/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 xml:space="preserve">, </w:t>
            </w:r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>Clade 20</w:t>
            </w:r>
          </w:p>
          <w:p w14:paraId="0BADEFAD" w14:textId="77777777" w:rsidR="00827EBC" w:rsidRPr="00663E40" w:rsidRDefault="00827EBC" w:rsidP="00780022">
            <w:pPr>
              <w:spacing w:after="0" w:line="240" w:lineRule="auto"/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</w:pPr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="001A31AC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>Salhir</w:t>
            </w:r>
            <w:proofErr w:type="spellEnd"/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 xml:space="preserve"> n=29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bottom"/>
          </w:tcPr>
          <w:p w14:paraId="2AD06DEE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vAlign w:val="bottom"/>
          </w:tcPr>
          <w:p w14:paraId="19161223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vAlign w:val="bottom"/>
          </w:tcPr>
          <w:p w14:paraId="7EC297E9" w14:textId="77777777" w:rsidR="00827EBC" w:rsidRPr="003D19A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27" w:type="dxa"/>
            <w:tcBorders>
              <w:bottom w:val="single" w:sz="4" w:space="0" w:color="auto"/>
            </w:tcBorders>
            <w:vAlign w:val="bottom"/>
          </w:tcPr>
          <w:p w14:paraId="0A4AC5A0" w14:textId="77777777" w:rsidR="00827EBC" w:rsidRPr="00845AD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vAlign w:val="bottom"/>
          </w:tcPr>
          <w:p w14:paraId="718C47E4" w14:textId="77777777" w:rsidR="00827EBC" w:rsidRPr="00845AD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3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bottom"/>
          </w:tcPr>
          <w:p w14:paraId="2DAEDB95" w14:textId="77777777" w:rsidR="00827EBC" w:rsidRPr="00845AD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bottom"/>
          </w:tcPr>
          <w:p w14:paraId="282AB062" w14:textId="77777777" w:rsidR="00827EBC" w:rsidRPr="00845AD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15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vAlign w:val="bottom"/>
          </w:tcPr>
          <w:p w14:paraId="08BD5D7F" w14:textId="77777777" w:rsidR="00827EBC" w:rsidRPr="00845AD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6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bottom"/>
          </w:tcPr>
          <w:p w14:paraId="63B885F6" w14:textId="77777777" w:rsidR="00827EBC" w:rsidRPr="00845AD4" w:rsidRDefault="00827EBC" w:rsidP="00827EB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38F80A61" w14:textId="77777777" w:rsidR="00827EBC" w:rsidRPr="00845AD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75.55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1EB3072D" w14:textId="77777777" w:rsidR="00827EBC" w:rsidRPr="00845AD4" w:rsidRDefault="00827EBC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8.58</w:t>
            </w:r>
          </w:p>
        </w:tc>
      </w:tr>
    </w:tbl>
    <w:p w14:paraId="58C2E284" w14:textId="77777777" w:rsidR="004E1216" w:rsidRDefault="004E1216" w:rsidP="004E1216">
      <w:pPr>
        <w:spacing w:after="0"/>
        <w:rPr>
          <w:rFonts w:cstheme="minorHAnsi"/>
          <w:sz w:val="24"/>
          <w:szCs w:val="24"/>
          <w:lang w:val="en-GB"/>
        </w:rPr>
      </w:pPr>
    </w:p>
    <w:p w14:paraId="4778BAAB" w14:textId="77777777" w:rsidR="004E1216" w:rsidRPr="003D19A4" w:rsidRDefault="004E1216" w:rsidP="004E1216">
      <w:pPr>
        <w:rPr>
          <w:rFonts w:cstheme="minorHAnsi"/>
          <w:sz w:val="24"/>
          <w:szCs w:val="24"/>
          <w:lang w:val="en-GB"/>
        </w:rPr>
      </w:pPr>
      <w:r w:rsidRPr="003D19A4">
        <w:rPr>
          <w:rFonts w:eastAsia="Times New Roman" w:cstheme="minorHAnsi"/>
          <w:bCs/>
          <w:sz w:val="24"/>
          <w:szCs w:val="24"/>
          <w:lang w:val="en-GB" w:eastAsia="de-AT"/>
        </w:rPr>
        <w:t>(d)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6"/>
        <w:gridCol w:w="1141"/>
        <w:gridCol w:w="1142"/>
        <w:gridCol w:w="1142"/>
        <w:gridCol w:w="1142"/>
        <w:gridCol w:w="1142"/>
        <w:gridCol w:w="851"/>
        <w:gridCol w:w="992"/>
      </w:tblGrid>
      <w:tr w:rsidR="004E1216" w:rsidRPr="003D19A4" w14:paraId="3CD413FA" w14:textId="77777777" w:rsidTr="003D619D">
        <w:trPr>
          <w:trHeight w:val="300"/>
        </w:trPr>
        <w:tc>
          <w:tcPr>
            <w:tcW w:w="28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E0E5B" w14:textId="77777777" w:rsidR="004E1216" w:rsidRPr="003D19A4" w:rsidRDefault="004E1216" w:rsidP="003D619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 w:eastAsia="de-AT"/>
              </w:rPr>
            </w:pPr>
            <w:proofErr w:type="spellStart"/>
            <w:r w:rsidRPr="003D19A4">
              <w:rPr>
                <w:rFonts w:cstheme="minorHAnsi"/>
                <w:sz w:val="24"/>
                <w:szCs w:val="24"/>
                <w:lang w:val="en-GB"/>
              </w:rPr>
              <w:t>lltr</w:t>
            </w:r>
            <w:proofErr w:type="spellEnd"/>
          </w:p>
        </w:tc>
        <w:tc>
          <w:tcPr>
            <w:tcW w:w="11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9A9E7" w14:textId="77777777" w:rsidR="004E1216" w:rsidRPr="003D19A4" w:rsidRDefault="004E1216" w:rsidP="003D61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0–0.20</w:t>
            </w:r>
          </w:p>
        </w:tc>
        <w:tc>
          <w:tcPr>
            <w:tcW w:w="11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7CBAD" w14:textId="77777777" w:rsidR="004E1216" w:rsidRPr="003D19A4" w:rsidRDefault="004E1216" w:rsidP="003D61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0.21–0.40</w:t>
            </w:r>
          </w:p>
        </w:tc>
        <w:tc>
          <w:tcPr>
            <w:tcW w:w="11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D6DA3" w14:textId="77777777" w:rsidR="004E1216" w:rsidRPr="003D19A4" w:rsidRDefault="004E1216" w:rsidP="003D61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0.41–0.60</w:t>
            </w:r>
          </w:p>
        </w:tc>
        <w:tc>
          <w:tcPr>
            <w:tcW w:w="11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93CC1F" w14:textId="77777777" w:rsidR="004E1216" w:rsidRPr="003D19A4" w:rsidRDefault="004E1216" w:rsidP="003D61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0.61–0.80</w:t>
            </w:r>
          </w:p>
        </w:tc>
        <w:tc>
          <w:tcPr>
            <w:tcW w:w="11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AAD28" w14:textId="77777777" w:rsidR="004E1216" w:rsidRPr="003D19A4" w:rsidRDefault="004E1216" w:rsidP="003D61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0.81–1.00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1C6F4" w14:textId="77777777" w:rsidR="004E1216" w:rsidRPr="003D19A4" w:rsidRDefault="004E1216" w:rsidP="003D61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Mean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A35F0" w14:textId="77777777" w:rsidR="004E1216" w:rsidRPr="003D19A4" w:rsidRDefault="004E1216" w:rsidP="003D619D">
            <w:pPr>
              <w:keepNext/>
              <w:keepLines/>
              <w:spacing w:after="0" w:line="240" w:lineRule="auto"/>
              <w:jc w:val="center"/>
              <w:outlineLvl w:val="6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S.D.</w:t>
            </w:r>
          </w:p>
        </w:tc>
      </w:tr>
      <w:tr w:rsidR="00E2013E" w:rsidRPr="003D19A4" w14:paraId="4343DF2D" w14:textId="77777777" w:rsidTr="003D619D">
        <w:trPr>
          <w:trHeight w:val="300"/>
        </w:trPr>
        <w:tc>
          <w:tcPr>
            <w:tcW w:w="28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F24DB" w14:textId="77777777" w:rsidR="00E2013E" w:rsidRPr="0098427C" w:rsidRDefault="00E2013E" w:rsidP="00780022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98427C">
              <w:rPr>
                <w:rFonts w:cstheme="minorHAnsi"/>
                <w:i/>
                <w:sz w:val="24"/>
                <w:szCs w:val="24"/>
                <w:lang w:val="en-GB"/>
              </w:rPr>
              <w:t xml:space="preserve">P. </w:t>
            </w:r>
            <w:proofErr w:type="spellStart"/>
            <w:r w:rsidRPr="0098427C">
              <w:rPr>
                <w:rFonts w:cstheme="minorHAnsi"/>
                <w:i/>
                <w:sz w:val="24"/>
                <w:szCs w:val="24"/>
                <w:lang w:val="en-GB"/>
              </w:rPr>
              <w:t>csikii</w:t>
            </w:r>
            <w:proofErr w:type="spellEnd"/>
            <w:r w:rsidRPr="0098427C">
              <w:rPr>
                <w:rFonts w:cstheme="minorHAnsi"/>
                <w:sz w:val="24"/>
                <w:szCs w:val="24"/>
                <w:lang w:val="en-GB"/>
              </w:rPr>
              <w:t>, Clade 5a</w:t>
            </w:r>
          </w:p>
          <w:p w14:paraId="7305A086" w14:textId="77777777" w:rsidR="00E2013E" w:rsidRPr="0098427C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98427C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98427C">
              <w:rPr>
                <w:rFonts w:cstheme="minorHAnsi"/>
                <w:sz w:val="24"/>
                <w:szCs w:val="24"/>
                <w:lang w:val="en-GB"/>
              </w:rPr>
              <w:t>Rožaje</w:t>
            </w:r>
            <w:proofErr w:type="spellEnd"/>
            <w:r w:rsidRPr="0098427C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n=6</w:t>
            </w:r>
          </w:p>
        </w:tc>
        <w:tc>
          <w:tcPr>
            <w:tcW w:w="1141" w:type="dxa"/>
            <w:tcBorders>
              <w:left w:val="nil"/>
              <w:bottom w:val="nil"/>
              <w:right w:val="nil"/>
            </w:tcBorders>
            <w:vAlign w:val="bottom"/>
          </w:tcPr>
          <w:p w14:paraId="39EC3302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vAlign w:val="bottom"/>
          </w:tcPr>
          <w:p w14:paraId="356DB728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vAlign w:val="bottom"/>
          </w:tcPr>
          <w:p w14:paraId="4D1854CB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vAlign w:val="bottom"/>
          </w:tcPr>
          <w:p w14:paraId="3979D2BA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vAlign w:val="bottom"/>
          </w:tcPr>
          <w:p w14:paraId="11960164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14:paraId="42C0084F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0.50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bottom"/>
          </w:tcPr>
          <w:p w14:paraId="5C0B9444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0.10</w:t>
            </w:r>
          </w:p>
        </w:tc>
      </w:tr>
      <w:tr w:rsidR="00E2013E" w:rsidRPr="003D19A4" w14:paraId="4E930215" w14:textId="77777777" w:rsidTr="003D619D">
        <w:trPr>
          <w:trHeight w:val="300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59F76" w14:textId="77777777" w:rsidR="00E2013E" w:rsidRPr="00663E40" w:rsidRDefault="00E2013E" w:rsidP="00780022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 xml:space="preserve">P. </w:t>
            </w:r>
            <w:r w:rsidRPr="00663E40">
              <w:rPr>
                <w:rFonts w:cstheme="minorHAnsi"/>
                <w:sz w:val="24"/>
                <w:szCs w:val="24"/>
                <w:lang w:val="en-GB"/>
              </w:rPr>
              <w:t>cf.</w:t>
            </w:r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>csikii</w:t>
            </w:r>
            <w:proofErr w:type="spellEnd"/>
          </w:p>
          <w:p w14:paraId="27532ABD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Nishava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n=30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B6954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49F19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844EB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8C61C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4F8BC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D738F6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1082A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0.19</w:t>
            </w:r>
          </w:p>
        </w:tc>
      </w:tr>
      <w:tr w:rsidR="00E2013E" w:rsidRPr="003D19A4" w14:paraId="2E78A84F" w14:textId="77777777" w:rsidTr="003D619D">
        <w:trPr>
          <w:trHeight w:val="300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3BCC3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Beli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Vit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n=33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D7C94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0F76E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1239C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FD9B0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EE963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C5A80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8AAAF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0.15</w:t>
            </w:r>
          </w:p>
        </w:tc>
      </w:tr>
      <w:tr w:rsidR="00E2013E" w:rsidRPr="003D19A4" w14:paraId="163339B9" w14:textId="77777777" w:rsidTr="003D619D">
        <w:trPr>
          <w:trHeight w:val="300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DA308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Palakaria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n=55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45CED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D9C9B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DBC1A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62176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E9AFC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C9DB2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AA1F0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0.13</w:t>
            </w:r>
          </w:p>
        </w:tc>
      </w:tr>
      <w:tr w:rsidR="00E2013E" w:rsidRPr="003D19A4" w14:paraId="792D3EE3" w14:textId="77777777" w:rsidTr="003D619D">
        <w:trPr>
          <w:trHeight w:val="300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A3743" w14:textId="77777777" w:rsidR="00E2013E" w:rsidRDefault="00E2013E" w:rsidP="0078002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 w:rsidRPr="0098427C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98427C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>strandjae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, </w:t>
            </w:r>
            <w:r w:rsidRPr="0006689D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Clade </w:t>
            </w: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14</w:t>
            </w:r>
          </w:p>
          <w:p w14:paraId="4266E300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Kamchiya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n=48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F52CB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7D66A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981D7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6FB75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995FD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BE6A0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B4830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0.16</w:t>
            </w:r>
          </w:p>
        </w:tc>
      </w:tr>
      <w:tr w:rsidR="00E2013E" w:rsidRPr="003D19A4" w14:paraId="606EA3EB" w14:textId="77777777" w:rsidTr="003D619D">
        <w:trPr>
          <w:trHeight w:val="300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28891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Izvorska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n=10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E177D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7F711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E2D27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71341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A4F2D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C2B6A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A78F2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0.21</w:t>
            </w:r>
          </w:p>
        </w:tc>
      </w:tr>
      <w:tr w:rsidR="00E2013E" w:rsidRPr="003D19A4" w14:paraId="4CB7BA56" w14:textId="77777777" w:rsidTr="003D619D">
        <w:trPr>
          <w:trHeight w:val="300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35D91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Karaagach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n=18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94C6F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6001C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F1E71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FC106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CD347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22B4D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40103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0.17</w:t>
            </w:r>
          </w:p>
        </w:tc>
      </w:tr>
      <w:tr w:rsidR="00E2013E" w:rsidRPr="003D19A4" w14:paraId="63D9CCE8" w14:textId="77777777" w:rsidTr="003D619D">
        <w:trPr>
          <w:trHeight w:val="300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464D0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>Veleka</w:t>
            </w:r>
            <w:proofErr w:type="spellEnd"/>
            <w:r w:rsidRPr="003D19A4"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 xml:space="preserve"> </w:t>
            </w: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n=34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C44CB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819A7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D09E3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12AB9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0CC35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6CE4B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4E032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0.13</w:t>
            </w:r>
          </w:p>
        </w:tc>
      </w:tr>
      <w:tr w:rsidR="00E2013E" w:rsidRPr="003D19A4" w14:paraId="336AE0B6" w14:textId="77777777" w:rsidTr="003D619D">
        <w:trPr>
          <w:trHeight w:val="300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6CBF4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Sapanca</w:t>
            </w:r>
            <w:proofErr w:type="spellEnd"/>
            <w:r w:rsidRPr="003D19A4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 </w:t>
            </w: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n=16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B2A27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D0431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6A68B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2FD4B2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FA554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65A3D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09E05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0.13</w:t>
            </w:r>
          </w:p>
        </w:tc>
      </w:tr>
      <w:tr w:rsidR="00E2013E" w:rsidRPr="003D19A4" w14:paraId="1D145991" w14:textId="77777777" w:rsidTr="003D619D">
        <w:trPr>
          <w:trHeight w:val="300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B771E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Gonen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n=10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57AEF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A1624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02B75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0132D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C7FF0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4E4D1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AFC77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0.10</w:t>
            </w:r>
          </w:p>
        </w:tc>
      </w:tr>
      <w:tr w:rsidR="00E2013E" w:rsidRPr="003D19A4" w14:paraId="58B942F0" w14:textId="77777777" w:rsidTr="003D619D">
        <w:trPr>
          <w:trHeight w:val="300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CDE94" w14:textId="77777777" w:rsidR="00E2013E" w:rsidRPr="0006689D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 xml:space="preserve">P. </w:t>
            </w:r>
            <w:proofErr w:type="spellStart"/>
            <w:r w:rsidRPr="004F33AD"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>marsilii</w:t>
            </w:r>
            <w:proofErr w:type="spellEnd"/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 xml:space="preserve">, </w:t>
            </w:r>
            <w:proofErr w:type="spellStart"/>
            <w:r w:rsidRPr="0006689D">
              <w:rPr>
                <w:rFonts w:eastAsia="Times New Roman" w:cstheme="minorHAnsi"/>
                <w:iCs/>
                <w:sz w:val="24"/>
                <w:szCs w:val="24"/>
                <w:lang w:val="de-DE" w:eastAsia="de-AT"/>
              </w:rPr>
              <w:t>Clade</w:t>
            </w:r>
            <w:proofErr w:type="spellEnd"/>
            <w:r w:rsidRPr="0006689D">
              <w:rPr>
                <w:rFonts w:eastAsia="Times New Roman" w:cstheme="minorHAnsi"/>
                <w:iCs/>
                <w:sz w:val="24"/>
                <w:szCs w:val="24"/>
                <w:lang w:val="de-DE" w:eastAsia="de-AT"/>
              </w:rPr>
              <w:t xml:space="preserve"> 9</w:t>
            </w:r>
          </w:p>
          <w:p w14:paraId="58B39181" w14:textId="77777777" w:rsidR="00E2013E" w:rsidRPr="0006689D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  <w:r w:rsidRPr="0006689D">
              <w:rPr>
                <w:rFonts w:eastAsia="Times New Roman" w:cstheme="minorHAnsi"/>
                <w:sz w:val="24"/>
                <w:szCs w:val="24"/>
                <w:lang w:val="de-DE" w:eastAsia="de-AT"/>
              </w:rPr>
              <w:lastRenderedPageBreak/>
              <w:t xml:space="preserve">   Wien n=21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1F579" w14:textId="77777777" w:rsidR="00E2013E" w:rsidRPr="002B76BF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32D94" w14:textId="77777777" w:rsidR="00E2013E" w:rsidRPr="002B76BF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83BBD" w14:textId="77777777" w:rsidR="00E2013E" w:rsidRPr="003D19A4" w:rsidRDefault="00F523CF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8AB9C" w14:textId="77777777" w:rsidR="00E2013E" w:rsidRPr="003D19A4" w:rsidRDefault="00F523CF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C5385" w14:textId="77777777" w:rsidR="00E2013E" w:rsidRPr="003D19A4" w:rsidRDefault="00F523CF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CD29C" w14:textId="77777777" w:rsidR="00E2013E" w:rsidRPr="003D19A4" w:rsidRDefault="00F523CF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0.75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8747A" w14:textId="77777777" w:rsidR="00E2013E" w:rsidRPr="003D19A4" w:rsidRDefault="00F523CF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0.12</w:t>
            </w:r>
          </w:p>
        </w:tc>
      </w:tr>
      <w:tr w:rsidR="00E2013E" w:rsidRPr="003D19A4" w14:paraId="58E397C5" w14:textId="77777777" w:rsidTr="003D619D">
        <w:trPr>
          <w:trHeight w:val="300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9CA20" w14:textId="77777777" w:rsidR="00E2013E" w:rsidRPr="0006689D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>colchicus</w:t>
            </w:r>
            <w:proofErr w:type="spellEnd"/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, </w:t>
            </w:r>
            <w:r w:rsidRPr="0006689D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Clade </w:t>
            </w: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18</w:t>
            </w:r>
          </w:p>
          <w:p w14:paraId="67DC1EC4" w14:textId="77777777" w:rsidR="00E2013E" w:rsidRPr="003D19A4" w:rsidRDefault="00363986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r w:rsidRPr="00363986">
              <w:rPr>
                <w:rFonts w:eastAsia="Times New Roman" w:cstheme="minorHAnsi"/>
                <w:sz w:val="24"/>
                <w:szCs w:val="24"/>
                <w:lang w:val="en-GB" w:eastAsia="de-AT"/>
              </w:rPr>
              <w:t>Georgia, n=4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529B0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CE84E" w14:textId="77777777" w:rsidR="00E2013E" w:rsidRPr="003D19A4" w:rsidRDefault="00F523CF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8C7FE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D029C" w14:textId="77777777" w:rsidR="00E2013E" w:rsidRPr="003D19A4" w:rsidRDefault="00F523CF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A025F" w14:textId="77777777" w:rsidR="00E2013E" w:rsidRPr="003D19A4" w:rsidRDefault="00F523CF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9ECFA" w14:textId="77777777" w:rsidR="00E2013E" w:rsidRPr="003D19A4" w:rsidRDefault="00F523CF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0.66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4ECF7" w14:textId="77777777" w:rsidR="00E2013E" w:rsidRPr="003D19A4" w:rsidRDefault="00F523CF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0.31</w:t>
            </w:r>
          </w:p>
        </w:tc>
      </w:tr>
      <w:tr w:rsidR="00E2013E" w:rsidRPr="003D19A4" w14:paraId="0BA728A1" w14:textId="77777777" w:rsidTr="003D619D">
        <w:trPr>
          <w:trHeight w:val="300"/>
        </w:trPr>
        <w:tc>
          <w:tcPr>
            <w:tcW w:w="28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424AD1" w14:textId="77777777" w:rsidR="00E2013E" w:rsidRPr="00663E40" w:rsidRDefault="00E2013E" w:rsidP="00780022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</w:pPr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>chrysoprasius</w:t>
            </w:r>
            <w:proofErr w:type="spellEnd"/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 xml:space="preserve">, </w:t>
            </w:r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>Clade 20</w:t>
            </w:r>
          </w:p>
          <w:p w14:paraId="403CFD22" w14:textId="77777777" w:rsidR="00E2013E" w:rsidRPr="00663E40" w:rsidRDefault="00E2013E" w:rsidP="00780022">
            <w:pPr>
              <w:spacing w:after="0" w:line="240" w:lineRule="auto"/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</w:pPr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="001A31AC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>Salhir</w:t>
            </w:r>
            <w:proofErr w:type="spellEnd"/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 xml:space="preserve"> n=29</w:t>
            </w:r>
          </w:p>
        </w:tc>
        <w:tc>
          <w:tcPr>
            <w:tcW w:w="1141" w:type="dxa"/>
            <w:tcBorders>
              <w:top w:val="nil"/>
              <w:left w:val="nil"/>
              <w:right w:val="nil"/>
            </w:tcBorders>
            <w:vAlign w:val="bottom"/>
          </w:tcPr>
          <w:p w14:paraId="7EC7C695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vAlign w:val="bottom"/>
          </w:tcPr>
          <w:p w14:paraId="511A3C09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vAlign w:val="bottom"/>
          </w:tcPr>
          <w:p w14:paraId="767E137C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vAlign w:val="bottom"/>
          </w:tcPr>
          <w:p w14:paraId="5DBE83AA" w14:textId="77777777" w:rsidR="00E2013E" w:rsidRPr="00845AD4" w:rsidRDefault="00F523CF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8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vAlign w:val="bottom"/>
          </w:tcPr>
          <w:p w14:paraId="70CE0844" w14:textId="77777777" w:rsidR="00E2013E" w:rsidRPr="00845AD4" w:rsidRDefault="00F523CF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14:paraId="2B200E0B" w14:textId="77777777" w:rsidR="00E2013E" w:rsidRPr="00845AD4" w:rsidRDefault="00F523CF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0.85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bottom"/>
          </w:tcPr>
          <w:p w14:paraId="07C780DC" w14:textId="77777777" w:rsidR="00E2013E" w:rsidRPr="00845AD4" w:rsidRDefault="00F523CF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0.10</w:t>
            </w:r>
          </w:p>
        </w:tc>
      </w:tr>
    </w:tbl>
    <w:p w14:paraId="26CE5E83" w14:textId="77777777" w:rsidR="004E1216" w:rsidRDefault="004E1216" w:rsidP="004E1216">
      <w:pPr>
        <w:spacing w:after="0"/>
        <w:rPr>
          <w:rFonts w:cstheme="minorHAnsi"/>
          <w:sz w:val="24"/>
          <w:szCs w:val="24"/>
          <w:lang w:val="en-GB"/>
        </w:rPr>
      </w:pPr>
    </w:p>
    <w:p w14:paraId="560CA001" w14:textId="77777777" w:rsidR="004E1216" w:rsidRPr="003D19A4" w:rsidRDefault="004E1216" w:rsidP="004E1216">
      <w:pPr>
        <w:rPr>
          <w:rFonts w:cstheme="minorHAnsi"/>
          <w:sz w:val="24"/>
          <w:szCs w:val="24"/>
          <w:lang w:val="en-GB"/>
        </w:rPr>
      </w:pPr>
      <w:r w:rsidRPr="003D19A4">
        <w:rPr>
          <w:rFonts w:eastAsia="Times New Roman" w:cstheme="minorHAnsi"/>
          <w:bCs/>
          <w:sz w:val="24"/>
          <w:szCs w:val="24"/>
          <w:lang w:val="en-GB" w:eastAsia="de-AT"/>
        </w:rPr>
        <w:t>(e)</w:t>
      </w:r>
    </w:p>
    <w:tbl>
      <w:tblPr>
        <w:tblW w:w="119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638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4E1216" w:rsidRPr="003D19A4" w14:paraId="46BACD56" w14:textId="77777777" w:rsidTr="00D2242D">
        <w:trPr>
          <w:trHeight w:val="300"/>
        </w:trPr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32D17" w14:textId="77777777" w:rsidR="004E1216" w:rsidRPr="003D19A4" w:rsidRDefault="004E1216" w:rsidP="00391E5B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 w:eastAsia="de-AT"/>
              </w:rPr>
            </w:pPr>
            <w:proofErr w:type="spellStart"/>
            <w:r w:rsidRPr="008F4762">
              <w:rPr>
                <w:rFonts w:cstheme="minorHAnsi"/>
                <w:sz w:val="24"/>
                <w:szCs w:val="24"/>
                <w:lang w:val="en-GB"/>
              </w:rPr>
              <w:t>llcs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5A652" w14:textId="77777777" w:rsidR="004E1216" w:rsidRPr="003D19A4" w:rsidRDefault="004E1216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1–10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A5EE5" w14:textId="77777777" w:rsidR="004E1216" w:rsidRPr="003D19A4" w:rsidRDefault="004E1216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11–20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75F7E" w14:textId="77777777" w:rsidR="004E1216" w:rsidRPr="003D19A4" w:rsidRDefault="004E1216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21–30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7389F" w14:textId="77777777" w:rsidR="004E1216" w:rsidRPr="003D19A4" w:rsidRDefault="004E1216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31–40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3E90E" w14:textId="77777777" w:rsidR="004E1216" w:rsidRPr="003D19A4" w:rsidRDefault="004E1216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41–50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087E5" w14:textId="77777777" w:rsidR="004E1216" w:rsidRPr="003D19A4" w:rsidRDefault="004E1216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51–60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A0C72" w14:textId="77777777" w:rsidR="004E1216" w:rsidRPr="003D19A4" w:rsidRDefault="004E1216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61–70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C4A5C" w14:textId="77777777" w:rsidR="004E1216" w:rsidRPr="003D19A4" w:rsidRDefault="004E1216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71–80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D4FD6" w14:textId="77777777" w:rsidR="004E1216" w:rsidRPr="003D19A4" w:rsidRDefault="004E1216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81–90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CA939" w14:textId="77777777" w:rsidR="004E1216" w:rsidRPr="003D19A4" w:rsidRDefault="004E1216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Mean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4B971" w14:textId="77777777" w:rsidR="004E1216" w:rsidRPr="003D19A4" w:rsidRDefault="004E1216" w:rsidP="00391E5B">
            <w:pPr>
              <w:keepNext/>
              <w:keepLines/>
              <w:spacing w:after="0" w:line="240" w:lineRule="auto"/>
              <w:jc w:val="center"/>
              <w:outlineLvl w:val="6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S.D.</w:t>
            </w:r>
          </w:p>
        </w:tc>
      </w:tr>
      <w:tr w:rsidR="00E2013E" w:rsidRPr="003D19A4" w14:paraId="0961C9D1" w14:textId="77777777" w:rsidTr="00D2242D">
        <w:trPr>
          <w:trHeight w:val="300"/>
        </w:trPr>
        <w:tc>
          <w:tcPr>
            <w:tcW w:w="27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64394F" w14:textId="77777777" w:rsidR="00E2013E" w:rsidRPr="0098427C" w:rsidRDefault="00E2013E" w:rsidP="00780022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98427C">
              <w:rPr>
                <w:rFonts w:cstheme="minorHAnsi"/>
                <w:i/>
                <w:sz w:val="24"/>
                <w:szCs w:val="24"/>
                <w:lang w:val="en-GB"/>
              </w:rPr>
              <w:t xml:space="preserve">P. </w:t>
            </w:r>
            <w:proofErr w:type="spellStart"/>
            <w:r w:rsidRPr="0098427C">
              <w:rPr>
                <w:rFonts w:cstheme="minorHAnsi"/>
                <w:i/>
                <w:sz w:val="24"/>
                <w:szCs w:val="24"/>
                <w:lang w:val="en-GB"/>
              </w:rPr>
              <w:t>csikii</w:t>
            </w:r>
            <w:proofErr w:type="spellEnd"/>
            <w:r w:rsidRPr="0098427C">
              <w:rPr>
                <w:rFonts w:cstheme="minorHAnsi"/>
                <w:sz w:val="24"/>
                <w:szCs w:val="24"/>
                <w:lang w:val="en-GB"/>
              </w:rPr>
              <w:t>, Clade 5a</w:t>
            </w:r>
          </w:p>
          <w:p w14:paraId="2AF72FBE" w14:textId="77777777" w:rsidR="00E2013E" w:rsidRPr="0098427C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98427C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98427C">
              <w:rPr>
                <w:rFonts w:cstheme="minorHAnsi"/>
                <w:sz w:val="24"/>
                <w:szCs w:val="24"/>
                <w:lang w:val="en-GB"/>
              </w:rPr>
              <w:t>Rožaje</w:t>
            </w:r>
            <w:proofErr w:type="spellEnd"/>
            <w:r w:rsidRPr="0098427C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n=6</w:t>
            </w:r>
          </w:p>
        </w:tc>
        <w:tc>
          <w:tcPr>
            <w:tcW w:w="638" w:type="dxa"/>
            <w:vAlign w:val="bottom"/>
          </w:tcPr>
          <w:p w14:paraId="67EF4DA9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vAlign w:val="bottom"/>
          </w:tcPr>
          <w:p w14:paraId="62832ABA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</w:t>
            </w:r>
          </w:p>
        </w:tc>
        <w:tc>
          <w:tcPr>
            <w:tcW w:w="850" w:type="dxa"/>
            <w:vAlign w:val="bottom"/>
          </w:tcPr>
          <w:p w14:paraId="5D0B15B5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50" w:type="dxa"/>
            <w:vAlign w:val="bottom"/>
          </w:tcPr>
          <w:p w14:paraId="0D4CAF6D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51F2A6F0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64FB23D2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119A18F1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5FBB8D5F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392B5BB7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4F6A4C07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15.17</w:t>
            </w:r>
          </w:p>
        </w:tc>
        <w:tc>
          <w:tcPr>
            <w:tcW w:w="850" w:type="dxa"/>
            <w:vAlign w:val="bottom"/>
          </w:tcPr>
          <w:p w14:paraId="3BF38C7F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6.56</w:t>
            </w:r>
          </w:p>
        </w:tc>
      </w:tr>
      <w:tr w:rsidR="00E2013E" w:rsidRPr="003D19A4" w14:paraId="5DB732A6" w14:textId="77777777" w:rsidTr="00D2242D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7881D10" w14:textId="77777777" w:rsidR="00E2013E" w:rsidRPr="00663E40" w:rsidRDefault="00E2013E" w:rsidP="00780022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 xml:space="preserve">P. </w:t>
            </w:r>
            <w:r w:rsidRPr="00663E40">
              <w:rPr>
                <w:rFonts w:cstheme="minorHAnsi"/>
                <w:sz w:val="24"/>
                <w:szCs w:val="24"/>
                <w:lang w:val="en-GB"/>
              </w:rPr>
              <w:t>cf.</w:t>
            </w:r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>csikii</w:t>
            </w:r>
            <w:proofErr w:type="spellEnd"/>
          </w:p>
          <w:p w14:paraId="0BCFA2E4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Nishava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n=30</w:t>
            </w:r>
          </w:p>
        </w:tc>
        <w:tc>
          <w:tcPr>
            <w:tcW w:w="638" w:type="dxa"/>
            <w:vAlign w:val="bottom"/>
          </w:tcPr>
          <w:p w14:paraId="37A8C185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7</w:t>
            </w:r>
          </w:p>
        </w:tc>
        <w:tc>
          <w:tcPr>
            <w:tcW w:w="850" w:type="dxa"/>
            <w:vAlign w:val="bottom"/>
          </w:tcPr>
          <w:p w14:paraId="6014EA19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850" w:type="dxa"/>
            <w:vAlign w:val="bottom"/>
          </w:tcPr>
          <w:p w14:paraId="1D65B8AC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8</w:t>
            </w:r>
          </w:p>
        </w:tc>
        <w:tc>
          <w:tcPr>
            <w:tcW w:w="850" w:type="dxa"/>
            <w:vAlign w:val="bottom"/>
          </w:tcPr>
          <w:p w14:paraId="626A4E10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7</w:t>
            </w:r>
          </w:p>
        </w:tc>
        <w:tc>
          <w:tcPr>
            <w:tcW w:w="850" w:type="dxa"/>
            <w:vAlign w:val="bottom"/>
          </w:tcPr>
          <w:p w14:paraId="2341A2C4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</w:t>
            </w:r>
          </w:p>
        </w:tc>
        <w:tc>
          <w:tcPr>
            <w:tcW w:w="850" w:type="dxa"/>
            <w:vAlign w:val="bottom"/>
          </w:tcPr>
          <w:p w14:paraId="280E02B6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3C8ABADD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312F7359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0468E69E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4763E13D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23.10</w:t>
            </w:r>
          </w:p>
        </w:tc>
        <w:tc>
          <w:tcPr>
            <w:tcW w:w="850" w:type="dxa"/>
            <w:vAlign w:val="bottom"/>
          </w:tcPr>
          <w:p w14:paraId="5DC4B095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13.12</w:t>
            </w:r>
          </w:p>
        </w:tc>
      </w:tr>
      <w:tr w:rsidR="00E2013E" w:rsidRPr="003D19A4" w14:paraId="29A613A1" w14:textId="77777777" w:rsidTr="00D2242D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81EE112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Beli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Vit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n=33</w:t>
            </w:r>
          </w:p>
        </w:tc>
        <w:tc>
          <w:tcPr>
            <w:tcW w:w="638" w:type="dxa"/>
            <w:vAlign w:val="bottom"/>
          </w:tcPr>
          <w:p w14:paraId="33AD566B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vAlign w:val="bottom"/>
          </w:tcPr>
          <w:p w14:paraId="1BD90969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6</w:t>
            </w:r>
          </w:p>
        </w:tc>
        <w:tc>
          <w:tcPr>
            <w:tcW w:w="850" w:type="dxa"/>
            <w:vAlign w:val="bottom"/>
          </w:tcPr>
          <w:p w14:paraId="704AC002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10</w:t>
            </w:r>
          </w:p>
        </w:tc>
        <w:tc>
          <w:tcPr>
            <w:tcW w:w="850" w:type="dxa"/>
            <w:vAlign w:val="bottom"/>
          </w:tcPr>
          <w:p w14:paraId="7EB4F5C6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7</w:t>
            </w:r>
          </w:p>
        </w:tc>
        <w:tc>
          <w:tcPr>
            <w:tcW w:w="850" w:type="dxa"/>
            <w:vAlign w:val="bottom"/>
          </w:tcPr>
          <w:p w14:paraId="7F45A03E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</w:t>
            </w:r>
          </w:p>
        </w:tc>
        <w:tc>
          <w:tcPr>
            <w:tcW w:w="850" w:type="dxa"/>
            <w:vAlign w:val="bottom"/>
          </w:tcPr>
          <w:p w14:paraId="2D215958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</w:t>
            </w:r>
          </w:p>
        </w:tc>
        <w:tc>
          <w:tcPr>
            <w:tcW w:w="850" w:type="dxa"/>
            <w:vAlign w:val="bottom"/>
          </w:tcPr>
          <w:p w14:paraId="736D5151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50" w:type="dxa"/>
            <w:vAlign w:val="bottom"/>
          </w:tcPr>
          <w:p w14:paraId="43D59426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vAlign w:val="bottom"/>
          </w:tcPr>
          <w:p w14:paraId="73A15C3B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105C28E4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33.39</w:t>
            </w:r>
          </w:p>
        </w:tc>
        <w:tc>
          <w:tcPr>
            <w:tcW w:w="850" w:type="dxa"/>
            <w:vAlign w:val="bottom"/>
          </w:tcPr>
          <w:p w14:paraId="3A996435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16.65</w:t>
            </w:r>
          </w:p>
        </w:tc>
      </w:tr>
      <w:tr w:rsidR="00E2013E" w:rsidRPr="003D19A4" w14:paraId="34551A61" w14:textId="77777777" w:rsidTr="00D2242D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34BE12D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Palakaria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n=55</w:t>
            </w:r>
          </w:p>
        </w:tc>
        <w:tc>
          <w:tcPr>
            <w:tcW w:w="638" w:type="dxa"/>
            <w:vAlign w:val="bottom"/>
          </w:tcPr>
          <w:p w14:paraId="710A6572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vAlign w:val="bottom"/>
          </w:tcPr>
          <w:p w14:paraId="36E2A80C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12</w:t>
            </w:r>
          </w:p>
        </w:tc>
        <w:tc>
          <w:tcPr>
            <w:tcW w:w="850" w:type="dxa"/>
            <w:vAlign w:val="bottom"/>
          </w:tcPr>
          <w:p w14:paraId="3055A1E9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18</w:t>
            </w:r>
          </w:p>
        </w:tc>
        <w:tc>
          <w:tcPr>
            <w:tcW w:w="850" w:type="dxa"/>
            <w:vAlign w:val="bottom"/>
          </w:tcPr>
          <w:p w14:paraId="60314168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13</w:t>
            </w:r>
          </w:p>
        </w:tc>
        <w:tc>
          <w:tcPr>
            <w:tcW w:w="850" w:type="dxa"/>
            <w:vAlign w:val="bottom"/>
          </w:tcPr>
          <w:p w14:paraId="5CA723D9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6</w:t>
            </w:r>
          </w:p>
        </w:tc>
        <w:tc>
          <w:tcPr>
            <w:tcW w:w="850" w:type="dxa"/>
            <w:vAlign w:val="bottom"/>
          </w:tcPr>
          <w:p w14:paraId="13171958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vAlign w:val="bottom"/>
          </w:tcPr>
          <w:p w14:paraId="783412D1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</w:t>
            </w:r>
          </w:p>
        </w:tc>
        <w:tc>
          <w:tcPr>
            <w:tcW w:w="850" w:type="dxa"/>
            <w:vAlign w:val="bottom"/>
          </w:tcPr>
          <w:p w14:paraId="00C2D191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vAlign w:val="bottom"/>
          </w:tcPr>
          <w:p w14:paraId="4CEE620B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70342CF1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30.45</w:t>
            </w:r>
          </w:p>
        </w:tc>
        <w:tc>
          <w:tcPr>
            <w:tcW w:w="850" w:type="dxa"/>
            <w:vAlign w:val="bottom"/>
          </w:tcPr>
          <w:p w14:paraId="1CAD02E7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15.20</w:t>
            </w:r>
          </w:p>
        </w:tc>
      </w:tr>
      <w:tr w:rsidR="00E2013E" w:rsidRPr="003D19A4" w14:paraId="62BD9ABA" w14:textId="77777777" w:rsidTr="00D2242D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E1D980" w14:textId="77777777" w:rsidR="00E2013E" w:rsidRDefault="00E2013E" w:rsidP="0078002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 w:rsidRPr="0098427C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98427C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>strandjae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, </w:t>
            </w:r>
            <w:r w:rsidRPr="0006689D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Clade </w:t>
            </w: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14</w:t>
            </w:r>
          </w:p>
          <w:p w14:paraId="5661CA4E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Kamchiya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n=48</w:t>
            </w:r>
          </w:p>
        </w:tc>
        <w:tc>
          <w:tcPr>
            <w:tcW w:w="638" w:type="dxa"/>
            <w:vAlign w:val="bottom"/>
          </w:tcPr>
          <w:p w14:paraId="009B0521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850" w:type="dxa"/>
            <w:vAlign w:val="bottom"/>
          </w:tcPr>
          <w:p w14:paraId="562080F4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bottom"/>
          </w:tcPr>
          <w:p w14:paraId="37FFF2CC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bottom"/>
          </w:tcPr>
          <w:p w14:paraId="71125F76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bottom"/>
          </w:tcPr>
          <w:p w14:paraId="68E52C86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bottom"/>
          </w:tcPr>
          <w:p w14:paraId="3AE9F7DB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14:paraId="3CD66AF8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08D280D7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0EA57C4B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7D9E07F5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23.73</w:t>
            </w:r>
          </w:p>
        </w:tc>
        <w:tc>
          <w:tcPr>
            <w:tcW w:w="850" w:type="dxa"/>
            <w:vAlign w:val="bottom"/>
          </w:tcPr>
          <w:p w14:paraId="32A4437B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12.82</w:t>
            </w:r>
          </w:p>
        </w:tc>
      </w:tr>
      <w:tr w:rsidR="00E2013E" w:rsidRPr="003D19A4" w14:paraId="029A39A8" w14:textId="77777777" w:rsidTr="00D2242D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E5B1A1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Izvorska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n=10</w:t>
            </w:r>
          </w:p>
        </w:tc>
        <w:tc>
          <w:tcPr>
            <w:tcW w:w="638" w:type="dxa"/>
            <w:vAlign w:val="bottom"/>
          </w:tcPr>
          <w:p w14:paraId="6CDC4214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58DFFC3D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14:paraId="23DC9D7C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bottom"/>
          </w:tcPr>
          <w:p w14:paraId="6192520C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bottom"/>
          </w:tcPr>
          <w:p w14:paraId="45627272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6CCD6251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bottom"/>
          </w:tcPr>
          <w:p w14:paraId="1E41B4A4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59BBAAC1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0F928A47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03CF894F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32.00</w:t>
            </w:r>
          </w:p>
        </w:tc>
        <w:tc>
          <w:tcPr>
            <w:tcW w:w="850" w:type="dxa"/>
            <w:vAlign w:val="bottom"/>
          </w:tcPr>
          <w:p w14:paraId="4BD34210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14.75</w:t>
            </w:r>
          </w:p>
        </w:tc>
      </w:tr>
      <w:tr w:rsidR="00E2013E" w:rsidRPr="003D19A4" w14:paraId="5C33BC47" w14:textId="77777777" w:rsidTr="00D2242D">
        <w:trPr>
          <w:trHeight w:val="300"/>
        </w:trPr>
        <w:tc>
          <w:tcPr>
            <w:tcW w:w="27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28D56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Karaagach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n=18</w:t>
            </w:r>
          </w:p>
        </w:tc>
        <w:tc>
          <w:tcPr>
            <w:tcW w:w="638" w:type="dxa"/>
            <w:vAlign w:val="bottom"/>
          </w:tcPr>
          <w:p w14:paraId="04151C00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38DFEADE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850" w:type="dxa"/>
            <w:vAlign w:val="bottom"/>
          </w:tcPr>
          <w:p w14:paraId="01420957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9</w:t>
            </w:r>
          </w:p>
        </w:tc>
        <w:tc>
          <w:tcPr>
            <w:tcW w:w="850" w:type="dxa"/>
            <w:vAlign w:val="bottom"/>
          </w:tcPr>
          <w:p w14:paraId="5D6CF50B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vAlign w:val="bottom"/>
          </w:tcPr>
          <w:p w14:paraId="380187CE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vAlign w:val="bottom"/>
          </w:tcPr>
          <w:p w14:paraId="2DC3C2DA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50" w:type="dxa"/>
            <w:vAlign w:val="bottom"/>
          </w:tcPr>
          <w:p w14:paraId="4A16F6F1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6E0C5BE8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6B2EC3BF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7C1868F3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27.00</w:t>
            </w:r>
          </w:p>
        </w:tc>
        <w:tc>
          <w:tcPr>
            <w:tcW w:w="850" w:type="dxa"/>
            <w:vAlign w:val="bottom"/>
          </w:tcPr>
          <w:p w14:paraId="4F7F2824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13.13</w:t>
            </w:r>
          </w:p>
        </w:tc>
      </w:tr>
      <w:tr w:rsidR="00E2013E" w:rsidRPr="003D19A4" w14:paraId="628FAED3" w14:textId="77777777" w:rsidTr="00D2242D">
        <w:trPr>
          <w:trHeight w:val="30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AC968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>Veleka</w:t>
            </w:r>
            <w:proofErr w:type="spellEnd"/>
            <w:r w:rsidRPr="003D19A4"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 xml:space="preserve"> </w:t>
            </w: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n=34</w:t>
            </w:r>
          </w:p>
        </w:tc>
        <w:tc>
          <w:tcPr>
            <w:tcW w:w="638" w:type="dxa"/>
            <w:vAlign w:val="bottom"/>
          </w:tcPr>
          <w:p w14:paraId="499D7DE9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6</w:t>
            </w:r>
          </w:p>
        </w:tc>
        <w:tc>
          <w:tcPr>
            <w:tcW w:w="850" w:type="dxa"/>
            <w:vAlign w:val="bottom"/>
          </w:tcPr>
          <w:p w14:paraId="39F43966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9</w:t>
            </w:r>
          </w:p>
        </w:tc>
        <w:tc>
          <w:tcPr>
            <w:tcW w:w="850" w:type="dxa"/>
            <w:vAlign w:val="bottom"/>
          </w:tcPr>
          <w:p w14:paraId="694ACB27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11</w:t>
            </w:r>
          </w:p>
        </w:tc>
        <w:tc>
          <w:tcPr>
            <w:tcW w:w="850" w:type="dxa"/>
            <w:vAlign w:val="bottom"/>
          </w:tcPr>
          <w:p w14:paraId="756093D9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850" w:type="dxa"/>
            <w:vAlign w:val="bottom"/>
          </w:tcPr>
          <w:p w14:paraId="1514CF44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50" w:type="dxa"/>
            <w:vAlign w:val="bottom"/>
          </w:tcPr>
          <w:p w14:paraId="5A6018AD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vAlign w:val="bottom"/>
          </w:tcPr>
          <w:p w14:paraId="339F8ECC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0B35FBCF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3109E38E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636B90A1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21.85</w:t>
            </w:r>
          </w:p>
        </w:tc>
        <w:tc>
          <w:tcPr>
            <w:tcW w:w="850" w:type="dxa"/>
            <w:vAlign w:val="bottom"/>
          </w:tcPr>
          <w:p w14:paraId="30986CB8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12.27</w:t>
            </w:r>
          </w:p>
        </w:tc>
      </w:tr>
      <w:tr w:rsidR="00E2013E" w:rsidRPr="003D19A4" w14:paraId="283225BF" w14:textId="77777777" w:rsidTr="00D2242D">
        <w:trPr>
          <w:trHeight w:val="30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2C8A4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Sapanca</w:t>
            </w:r>
            <w:proofErr w:type="spellEnd"/>
            <w:r w:rsidRPr="003D19A4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 </w:t>
            </w: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n=16</w:t>
            </w:r>
          </w:p>
        </w:tc>
        <w:tc>
          <w:tcPr>
            <w:tcW w:w="638" w:type="dxa"/>
            <w:vAlign w:val="bottom"/>
          </w:tcPr>
          <w:p w14:paraId="60481C4F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vAlign w:val="bottom"/>
          </w:tcPr>
          <w:p w14:paraId="4972EFA5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6</w:t>
            </w:r>
          </w:p>
        </w:tc>
        <w:tc>
          <w:tcPr>
            <w:tcW w:w="850" w:type="dxa"/>
            <w:vAlign w:val="bottom"/>
          </w:tcPr>
          <w:p w14:paraId="59606AD3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7</w:t>
            </w:r>
          </w:p>
        </w:tc>
        <w:tc>
          <w:tcPr>
            <w:tcW w:w="850" w:type="dxa"/>
            <w:vAlign w:val="bottom"/>
          </w:tcPr>
          <w:p w14:paraId="62EF1158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08793E01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50" w:type="dxa"/>
            <w:vAlign w:val="bottom"/>
          </w:tcPr>
          <w:p w14:paraId="2E4C6875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44501DE8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5098191C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76081A1D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2FDECDA9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24.00</w:t>
            </w:r>
          </w:p>
        </w:tc>
        <w:tc>
          <w:tcPr>
            <w:tcW w:w="850" w:type="dxa"/>
            <w:vAlign w:val="bottom"/>
          </w:tcPr>
          <w:p w14:paraId="1184A171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10.22</w:t>
            </w:r>
          </w:p>
        </w:tc>
      </w:tr>
      <w:tr w:rsidR="00E2013E" w:rsidRPr="003D19A4" w14:paraId="1407BDF6" w14:textId="77777777" w:rsidTr="00D2242D">
        <w:trPr>
          <w:trHeight w:val="30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EE4FC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Gonen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n=10</w:t>
            </w:r>
          </w:p>
        </w:tc>
        <w:tc>
          <w:tcPr>
            <w:tcW w:w="638" w:type="dxa"/>
            <w:vAlign w:val="bottom"/>
          </w:tcPr>
          <w:p w14:paraId="50034DCB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29CC5211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50" w:type="dxa"/>
            <w:vAlign w:val="bottom"/>
          </w:tcPr>
          <w:p w14:paraId="1E75308B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850" w:type="dxa"/>
            <w:vAlign w:val="bottom"/>
          </w:tcPr>
          <w:p w14:paraId="10D3FA39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50" w:type="dxa"/>
            <w:vAlign w:val="bottom"/>
          </w:tcPr>
          <w:p w14:paraId="2F331940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vAlign w:val="bottom"/>
          </w:tcPr>
          <w:p w14:paraId="565C7D19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3538018C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40A02D0E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5BED39B7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36CC1432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28.90</w:t>
            </w:r>
          </w:p>
        </w:tc>
        <w:tc>
          <w:tcPr>
            <w:tcW w:w="850" w:type="dxa"/>
            <w:vAlign w:val="bottom"/>
          </w:tcPr>
          <w:p w14:paraId="4E2F9F86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10.84</w:t>
            </w:r>
          </w:p>
        </w:tc>
      </w:tr>
      <w:tr w:rsidR="00E2013E" w:rsidRPr="003D19A4" w14:paraId="3640FD64" w14:textId="77777777" w:rsidTr="00D2242D">
        <w:trPr>
          <w:trHeight w:val="30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F3786" w14:textId="77777777" w:rsidR="00E2013E" w:rsidRPr="0006689D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 xml:space="preserve">P. </w:t>
            </w:r>
            <w:proofErr w:type="spellStart"/>
            <w:r w:rsidRPr="004F33AD"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>marsilii</w:t>
            </w:r>
            <w:proofErr w:type="spellEnd"/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 xml:space="preserve">, </w:t>
            </w:r>
            <w:proofErr w:type="spellStart"/>
            <w:r w:rsidRPr="0006689D">
              <w:rPr>
                <w:rFonts w:eastAsia="Times New Roman" w:cstheme="minorHAnsi"/>
                <w:iCs/>
                <w:sz w:val="24"/>
                <w:szCs w:val="24"/>
                <w:lang w:val="de-DE" w:eastAsia="de-AT"/>
              </w:rPr>
              <w:t>Clade</w:t>
            </w:r>
            <w:proofErr w:type="spellEnd"/>
            <w:r w:rsidRPr="0006689D">
              <w:rPr>
                <w:rFonts w:eastAsia="Times New Roman" w:cstheme="minorHAnsi"/>
                <w:iCs/>
                <w:sz w:val="24"/>
                <w:szCs w:val="24"/>
                <w:lang w:val="de-DE" w:eastAsia="de-AT"/>
              </w:rPr>
              <w:t xml:space="preserve"> 9</w:t>
            </w:r>
          </w:p>
          <w:p w14:paraId="4AD1C926" w14:textId="77777777" w:rsidR="00E2013E" w:rsidRPr="0006689D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  <w:r w:rsidRPr="0006689D">
              <w:rPr>
                <w:rFonts w:eastAsia="Times New Roman" w:cstheme="minorHAnsi"/>
                <w:sz w:val="24"/>
                <w:szCs w:val="24"/>
                <w:lang w:val="de-DE" w:eastAsia="de-AT"/>
              </w:rPr>
              <w:t xml:space="preserve">   Wien n=21</w:t>
            </w:r>
          </w:p>
        </w:tc>
        <w:tc>
          <w:tcPr>
            <w:tcW w:w="638" w:type="dxa"/>
            <w:vAlign w:val="bottom"/>
          </w:tcPr>
          <w:p w14:paraId="6D1E9CDB" w14:textId="77777777" w:rsidR="00E2013E" w:rsidRPr="003D19A4" w:rsidRDefault="008F4762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vAlign w:val="bottom"/>
          </w:tcPr>
          <w:p w14:paraId="4A746688" w14:textId="77777777" w:rsidR="00E2013E" w:rsidRPr="003D19A4" w:rsidRDefault="008F4762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50" w:type="dxa"/>
            <w:vAlign w:val="bottom"/>
          </w:tcPr>
          <w:p w14:paraId="6E8E5BAD" w14:textId="77777777" w:rsidR="00E2013E" w:rsidRPr="003D19A4" w:rsidRDefault="008F4762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850" w:type="dxa"/>
            <w:vAlign w:val="bottom"/>
          </w:tcPr>
          <w:p w14:paraId="665FE7BE" w14:textId="77777777" w:rsidR="00E2013E" w:rsidRPr="003D19A4" w:rsidRDefault="008F4762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850" w:type="dxa"/>
            <w:vAlign w:val="bottom"/>
          </w:tcPr>
          <w:p w14:paraId="084A5372" w14:textId="77777777" w:rsidR="00E2013E" w:rsidRPr="003D19A4" w:rsidRDefault="008F4762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8</w:t>
            </w:r>
          </w:p>
        </w:tc>
        <w:tc>
          <w:tcPr>
            <w:tcW w:w="850" w:type="dxa"/>
            <w:vAlign w:val="bottom"/>
          </w:tcPr>
          <w:p w14:paraId="266FF3B7" w14:textId="77777777" w:rsidR="00E2013E" w:rsidRPr="003D19A4" w:rsidRDefault="008F4762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vAlign w:val="bottom"/>
          </w:tcPr>
          <w:p w14:paraId="2FE568E8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0EF65351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1AE70566" w14:textId="77777777" w:rsidR="00E2013E" w:rsidRPr="003D19A4" w:rsidRDefault="008F4762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vAlign w:val="bottom"/>
          </w:tcPr>
          <w:p w14:paraId="2BC6CBA9" w14:textId="77777777" w:rsidR="00E2013E" w:rsidRPr="003D19A4" w:rsidRDefault="008F4762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36.00</w:t>
            </w:r>
          </w:p>
        </w:tc>
        <w:tc>
          <w:tcPr>
            <w:tcW w:w="850" w:type="dxa"/>
            <w:vAlign w:val="bottom"/>
          </w:tcPr>
          <w:p w14:paraId="047FCF51" w14:textId="77777777" w:rsidR="00E2013E" w:rsidRPr="003D19A4" w:rsidRDefault="008F4762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16.53</w:t>
            </w:r>
          </w:p>
        </w:tc>
      </w:tr>
      <w:tr w:rsidR="00E2013E" w:rsidRPr="003D19A4" w14:paraId="7AE948C9" w14:textId="77777777" w:rsidTr="00D2242D">
        <w:trPr>
          <w:trHeight w:val="300"/>
        </w:trPr>
        <w:tc>
          <w:tcPr>
            <w:tcW w:w="27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645AA2F" w14:textId="77777777" w:rsidR="00E2013E" w:rsidRPr="0006689D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>colchicus</w:t>
            </w:r>
            <w:proofErr w:type="spellEnd"/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, </w:t>
            </w:r>
            <w:r w:rsidRPr="0006689D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Clade </w:t>
            </w: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18</w:t>
            </w:r>
          </w:p>
          <w:p w14:paraId="699ECA81" w14:textId="77777777" w:rsidR="00E2013E" w:rsidRPr="003D19A4" w:rsidRDefault="00363986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r w:rsidRPr="00363986">
              <w:rPr>
                <w:rFonts w:eastAsia="Times New Roman" w:cstheme="minorHAnsi"/>
                <w:sz w:val="24"/>
                <w:szCs w:val="24"/>
                <w:lang w:val="en-GB" w:eastAsia="de-AT"/>
              </w:rPr>
              <w:t>Georgia, n=4</w:t>
            </w:r>
          </w:p>
        </w:tc>
        <w:tc>
          <w:tcPr>
            <w:tcW w:w="638" w:type="dxa"/>
            <w:vAlign w:val="bottom"/>
          </w:tcPr>
          <w:p w14:paraId="0BCB9367" w14:textId="77777777" w:rsidR="00E2013E" w:rsidRPr="003D19A4" w:rsidRDefault="008F4762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vAlign w:val="bottom"/>
          </w:tcPr>
          <w:p w14:paraId="1BE29669" w14:textId="77777777" w:rsidR="00E2013E" w:rsidRPr="003D19A4" w:rsidRDefault="008F4762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vAlign w:val="bottom"/>
          </w:tcPr>
          <w:p w14:paraId="5EB0F244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454AF66A" w14:textId="77777777" w:rsidR="00E2013E" w:rsidRPr="003D19A4" w:rsidRDefault="008F4762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vAlign w:val="bottom"/>
          </w:tcPr>
          <w:p w14:paraId="67DC26EF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03CE8448" w14:textId="77777777" w:rsidR="00E2013E" w:rsidRPr="003D19A4" w:rsidRDefault="008F4762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50" w:type="dxa"/>
            <w:vAlign w:val="bottom"/>
          </w:tcPr>
          <w:p w14:paraId="24B56F63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5F7EE967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22CCF65A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2C139DAF" w14:textId="77777777" w:rsidR="00E2013E" w:rsidRPr="003D19A4" w:rsidRDefault="008F4762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27.00</w:t>
            </w:r>
          </w:p>
        </w:tc>
        <w:tc>
          <w:tcPr>
            <w:tcW w:w="850" w:type="dxa"/>
            <w:vAlign w:val="bottom"/>
          </w:tcPr>
          <w:p w14:paraId="079504E4" w14:textId="77777777" w:rsidR="00E2013E" w:rsidRPr="003D19A4" w:rsidRDefault="008F4762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18.28</w:t>
            </w:r>
          </w:p>
        </w:tc>
      </w:tr>
      <w:tr w:rsidR="00E2013E" w:rsidRPr="003D19A4" w14:paraId="7D831B8E" w14:textId="77777777" w:rsidTr="00D2242D">
        <w:trPr>
          <w:trHeight w:val="300"/>
        </w:trPr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9A3C6E" w14:textId="77777777" w:rsidR="00E2013E" w:rsidRPr="00663E40" w:rsidRDefault="00E2013E" w:rsidP="00780022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</w:pPr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>chrysoprasius</w:t>
            </w:r>
            <w:proofErr w:type="spellEnd"/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 xml:space="preserve">, </w:t>
            </w:r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>Clade 20</w:t>
            </w:r>
          </w:p>
          <w:p w14:paraId="520D3A13" w14:textId="77777777" w:rsidR="00E2013E" w:rsidRPr="00663E40" w:rsidRDefault="00E2013E" w:rsidP="00780022">
            <w:pPr>
              <w:spacing w:after="0" w:line="240" w:lineRule="auto"/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</w:pPr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="001A31AC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>Salhir</w:t>
            </w:r>
            <w:proofErr w:type="spellEnd"/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 xml:space="preserve"> n=29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vAlign w:val="bottom"/>
          </w:tcPr>
          <w:p w14:paraId="6079DD3E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3E297468" w14:textId="77777777" w:rsidR="00E2013E" w:rsidRPr="00845AD4" w:rsidRDefault="008F4762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57638E4D" w14:textId="77777777" w:rsidR="00E2013E" w:rsidRPr="00845AD4" w:rsidRDefault="008F4762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156F59E" w14:textId="77777777" w:rsidR="00E2013E" w:rsidRPr="00845AD4" w:rsidRDefault="008F4762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019797B" w14:textId="77777777" w:rsidR="00E2013E" w:rsidRPr="00845AD4" w:rsidRDefault="008F4762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0C561750" w14:textId="77777777" w:rsidR="00E2013E" w:rsidRPr="00845AD4" w:rsidRDefault="008F4762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5DC9114E" w14:textId="77777777" w:rsidR="00E2013E" w:rsidRPr="00845AD4" w:rsidRDefault="008F4762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05A9D4DA" w14:textId="77777777" w:rsidR="00E2013E" w:rsidRPr="00845AD4" w:rsidRDefault="008F4762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5F5757CE" w14:textId="77777777" w:rsidR="00E2013E" w:rsidRPr="00845AD4" w:rsidRDefault="008F4762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34D064E9" w14:textId="77777777" w:rsidR="00E2013E" w:rsidRPr="00845AD4" w:rsidRDefault="008F4762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47.14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39BC07C6" w14:textId="77777777" w:rsidR="00E2013E" w:rsidRPr="00845AD4" w:rsidRDefault="008F4762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23.23</w:t>
            </w:r>
          </w:p>
        </w:tc>
      </w:tr>
    </w:tbl>
    <w:p w14:paraId="29C5149E" w14:textId="77777777" w:rsidR="004E1216" w:rsidRPr="003D19A4" w:rsidRDefault="004E1216" w:rsidP="004E1216">
      <w:pPr>
        <w:spacing w:after="0"/>
        <w:rPr>
          <w:rFonts w:cstheme="minorHAnsi"/>
          <w:sz w:val="24"/>
          <w:szCs w:val="24"/>
          <w:lang w:val="en-GB"/>
        </w:rPr>
      </w:pPr>
    </w:p>
    <w:p w14:paraId="08B4B8F5" w14:textId="77777777" w:rsidR="004E1216" w:rsidRPr="003D19A4" w:rsidRDefault="004E1216" w:rsidP="004E1216">
      <w:pPr>
        <w:rPr>
          <w:rFonts w:cstheme="minorHAnsi"/>
          <w:sz w:val="24"/>
          <w:szCs w:val="24"/>
          <w:lang w:val="en-GB"/>
        </w:rPr>
      </w:pPr>
      <w:r w:rsidRPr="003D19A4">
        <w:rPr>
          <w:rFonts w:eastAsia="Times New Roman" w:cstheme="minorHAnsi"/>
          <w:bCs/>
          <w:sz w:val="24"/>
          <w:szCs w:val="24"/>
          <w:lang w:val="en-GB" w:eastAsia="de-AT"/>
        </w:rPr>
        <w:t>(f)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6"/>
        <w:gridCol w:w="1141"/>
        <w:gridCol w:w="1142"/>
        <w:gridCol w:w="1142"/>
        <w:gridCol w:w="1142"/>
        <w:gridCol w:w="1142"/>
        <w:gridCol w:w="1276"/>
        <w:gridCol w:w="851"/>
      </w:tblGrid>
      <w:tr w:rsidR="004E1216" w:rsidRPr="003D19A4" w14:paraId="5E92BCD4" w14:textId="77777777" w:rsidTr="008F4762">
        <w:trPr>
          <w:trHeight w:val="300"/>
        </w:trPr>
        <w:tc>
          <w:tcPr>
            <w:tcW w:w="28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85464" w14:textId="77777777" w:rsidR="004E1216" w:rsidRPr="003D19A4" w:rsidRDefault="004E1216" w:rsidP="008F476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 w:eastAsia="de-AT"/>
              </w:rPr>
            </w:pPr>
            <w:proofErr w:type="spellStart"/>
            <w:r w:rsidRPr="003D19A4">
              <w:rPr>
                <w:rFonts w:cstheme="minorHAnsi"/>
                <w:sz w:val="24"/>
                <w:szCs w:val="24"/>
                <w:lang w:val="en-GB"/>
              </w:rPr>
              <w:t>llc</w:t>
            </w:r>
            <w:r w:rsidR="00005FA8">
              <w:rPr>
                <w:rFonts w:cstheme="minorHAnsi"/>
                <w:sz w:val="24"/>
                <w:szCs w:val="24"/>
                <w:lang w:val="en-GB"/>
              </w:rPr>
              <w:t>s</w:t>
            </w:r>
            <w:r w:rsidRPr="003D19A4">
              <w:rPr>
                <w:rFonts w:cstheme="minorHAnsi"/>
                <w:sz w:val="24"/>
                <w:szCs w:val="24"/>
                <w:lang w:val="en-GB"/>
              </w:rPr>
              <w:t>r</w:t>
            </w:r>
            <w:proofErr w:type="spellEnd"/>
          </w:p>
        </w:tc>
        <w:tc>
          <w:tcPr>
            <w:tcW w:w="11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A3B72" w14:textId="77777777" w:rsidR="004E1216" w:rsidRPr="003D19A4" w:rsidRDefault="004E1216" w:rsidP="008F476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0–0.20</w:t>
            </w:r>
          </w:p>
        </w:tc>
        <w:tc>
          <w:tcPr>
            <w:tcW w:w="11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76A50" w14:textId="77777777" w:rsidR="004E1216" w:rsidRPr="003D19A4" w:rsidRDefault="004E1216" w:rsidP="008F476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0.21–0.40</w:t>
            </w:r>
          </w:p>
        </w:tc>
        <w:tc>
          <w:tcPr>
            <w:tcW w:w="11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868076" w14:textId="77777777" w:rsidR="004E1216" w:rsidRPr="003D19A4" w:rsidRDefault="004E1216" w:rsidP="008F476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0.41–0.60</w:t>
            </w:r>
          </w:p>
        </w:tc>
        <w:tc>
          <w:tcPr>
            <w:tcW w:w="11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FB2361" w14:textId="77777777" w:rsidR="004E1216" w:rsidRPr="003D19A4" w:rsidRDefault="004E1216" w:rsidP="008F476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0.61–0.80</w:t>
            </w:r>
          </w:p>
        </w:tc>
        <w:tc>
          <w:tcPr>
            <w:tcW w:w="114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92B63" w14:textId="77777777" w:rsidR="004E1216" w:rsidRPr="003D19A4" w:rsidRDefault="004E1216" w:rsidP="008F476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0.81–1.00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24511" w14:textId="77777777" w:rsidR="004E1216" w:rsidRPr="003D19A4" w:rsidRDefault="004E1216" w:rsidP="008F476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Mean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05752" w14:textId="77777777" w:rsidR="004E1216" w:rsidRPr="003D19A4" w:rsidRDefault="004E1216" w:rsidP="008F4762">
            <w:pPr>
              <w:keepNext/>
              <w:keepLines/>
              <w:spacing w:after="0" w:line="240" w:lineRule="auto"/>
              <w:jc w:val="center"/>
              <w:outlineLvl w:val="6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S.D.</w:t>
            </w:r>
          </w:p>
        </w:tc>
      </w:tr>
      <w:tr w:rsidR="00E2013E" w:rsidRPr="003D19A4" w14:paraId="755F581D" w14:textId="77777777" w:rsidTr="008F4762">
        <w:trPr>
          <w:trHeight w:val="300"/>
        </w:trPr>
        <w:tc>
          <w:tcPr>
            <w:tcW w:w="286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2FB44" w14:textId="77777777" w:rsidR="00E2013E" w:rsidRPr="0098427C" w:rsidRDefault="00E2013E" w:rsidP="00780022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98427C">
              <w:rPr>
                <w:rFonts w:cstheme="minorHAnsi"/>
                <w:i/>
                <w:sz w:val="24"/>
                <w:szCs w:val="24"/>
                <w:lang w:val="en-GB"/>
              </w:rPr>
              <w:lastRenderedPageBreak/>
              <w:t xml:space="preserve">P. </w:t>
            </w:r>
            <w:proofErr w:type="spellStart"/>
            <w:r w:rsidRPr="0098427C">
              <w:rPr>
                <w:rFonts w:cstheme="minorHAnsi"/>
                <w:i/>
                <w:sz w:val="24"/>
                <w:szCs w:val="24"/>
                <w:lang w:val="en-GB"/>
              </w:rPr>
              <w:t>csikii</w:t>
            </w:r>
            <w:proofErr w:type="spellEnd"/>
            <w:r w:rsidRPr="0098427C">
              <w:rPr>
                <w:rFonts w:cstheme="minorHAnsi"/>
                <w:sz w:val="24"/>
                <w:szCs w:val="24"/>
                <w:lang w:val="en-GB"/>
              </w:rPr>
              <w:t>, Clade 5a</w:t>
            </w:r>
          </w:p>
          <w:p w14:paraId="764E28E8" w14:textId="77777777" w:rsidR="00E2013E" w:rsidRPr="0098427C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98427C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98427C">
              <w:rPr>
                <w:rFonts w:cstheme="minorHAnsi"/>
                <w:sz w:val="24"/>
                <w:szCs w:val="24"/>
                <w:lang w:val="en-GB"/>
              </w:rPr>
              <w:t>Rožaje</w:t>
            </w:r>
            <w:proofErr w:type="spellEnd"/>
            <w:r w:rsidRPr="0098427C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n=6</w:t>
            </w:r>
          </w:p>
        </w:tc>
        <w:tc>
          <w:tcPr>
            <w:tcW w:w="1141" w:type="dxa"/>
            <w:tcBorders>
              <w:left w:val="nil"/>
              <w:bottom w:val="nil"/>
              <w:right w:val="nil"/>
            </w:tcBorders>
            <w:vAlign w:val="bottom"/>
          </w:tcPr>
          <w:p w14:paraId="2F8437E1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vAlign w:val="bottom"/>
          </w:tcPr>
          <w:p w14:paraId="7E608648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</w:t>
            </w: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vAlign w:val="bottom"/>
          </w:tcPr>
          <w:p w14:paraId="580C664D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vAlign w:val="bottom"/>
          </w:tcPr>
          <w:p w14:paraId="6EBD7269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vAlign w:val="bottom"/>
          </w:tcPr>
          <w:p w14:paraId="74DB0932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bottom"/>
          </w:tcPr>
          <w:p w14:paraId="11FCC877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0.33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14:paraId="29A3361A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0.12</w:t>
            </w:r>
          </w:p>
        </w:tc>
      </w:tr>
      <w:tr w:rsidR="00E2013E" w:rsidRPr="003D19A4" w14:paraId="2377115B" w14:textId="77777777" w:rsidTr="008F4762">
        <w:trPr>
          <w:trHeight w:val="300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4341D" w14:textId="77777777" w:rsidR="00E2013E" w:rsidRPr="00663E40" w:rsidRDefault="00E2013E" w:rsidP="00780022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 xml:space="preserve">P. </w:t>
            </w:r>
            <w:r w:rsidRPr="00663E40">
              <w:rPr>
                <w:rFonts w:cstheme="minorHAnsi"/>
                <w:sz w:val="24"/>
                <w:szCs w:val="24"/>
                <w:lang w:val="en-GB"/>
              </w:rPr>
              <w:t>cf.</w:t>
            </w:r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>csikii</w:t>
            </w:r>
            <w:proofErr w:type="spellEnd"/>
          </w:p>
          <w:p w14:paraId="331025CF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Nishava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n=30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757E9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433BA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1353E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48117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902AE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8B74F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D3354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0.23</w:t>
            </w:r>
          </w:p>
        </w:tc>
      </w:tr>
      <w:tr w:rsidR="00E2013E" w:rsidRPr="003D19A4" w14:paraId="252A4D3B" w14:textId="77777777" w:rsidTr="008F4762">
        <w:trPr>
          <w:trHeight w:val="300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1A2DB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Beli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Vit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n=33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17A62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0DEBE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DCA09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C78C9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295BB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6F12F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F9881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0.22</w:t>
            </w:r>
          </w:p>
        </w:tc>
      </w:tr>
      <w:tr w:rsidR="00E2013E" w:rsidRPr="003D19A4" w14:paraId="5BBE8062" w14:textId="77777777" w:rsidTr="008F4762">
        <w:trPr>
          <w:trHeight w:val="300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18508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Palakaria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n=55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97161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F582C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68A31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068EB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5E786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FC596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BF764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0.22</w:t>
            </w:r>
          </w:p>
        </w:tc>
      </w:tr>
      <w:tr w:rsidR="00E2013E" w:rsidRPr="003D19A4" w14:paraId="74C85F0F" w14:textId="77777777" w:rsidTr="008F4762">
        <w:trPr>
          <w:trHeight w:val="300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00D43" w14:textId="77777777" w:rsidR="00E2013E" w:rsidRDefault="00E2013E" w:rsidP="0078002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 w:rsidRPr="0098427C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98427C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>strandjae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, </w:t>
            </w:r>
            <w:r w:rsidRPr="0006689D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Clade </w:t>
            </w: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14</w:t>
            </w:r>
          </w:p>
          <w:p w14:paraId="38199F21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Kamchiya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n=48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A7C05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4AD26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362C4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102D8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70C3B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D25B3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C1E04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0.24</w:t>
            </w:r>
          </w:p>
        </w:tc>
      </w:tr>
      <w:tr w:rsidR="00E2013E" w:rsidRPr="003D19A4" w14:paraId="3E9BA3D4" w14:textId="77777777" w:rsidTr="008F4762">
        <w:trPr>
          <w:trHeight w:val="300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3B9F6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Izvorska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n=10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1E16B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A1918D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9933B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22370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653D6" w14:textId="77777777" w:rsidR="00E2013E" w:rsidRPr="003D19A4" w:rsidRDefault="00E2013E" w:rsidP="00794563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AEB8B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B132E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0.18</w:t>
            </w:r>
          </w:p>
        </w:tc>
      </w:tr>
      <w:tr w:rsidR="00E2013E" w:rsidRPr="003D19A4" w14:paraId="243102D7" w14:textId="77777777" w:rsidTr="008F4762">
        <w:trPr>
          <w:trHeight w:val="300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E8C6DE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Karaagach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n=18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21E18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96AD7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49810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A959F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ADFB0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41E22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4C4DD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0.22</w:t>
            </w:r>
          </w:p>
        </w:tc>
      </w:tr>
      <w:tr w:rsidR="00E2013E" w:rsidRPr="003D19A4" w14:paraId="7B9EC659" w14:textId="77777777" w:rsidTr="008F4762">
        <w:trPr>
          <w:trHeight w:val="300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6C08F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>Veleka</w:t>
            </w:r>
            <w:proofErr w:type="spellEnd"/>
            <w:r w:rsidRPr="003D19A4"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 xml:space="preserve"> </w:t>
            </w: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n=34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5E83E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B7880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AA882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F4D2E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0C244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97B67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FE9F1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0.20</w:t>
            </w:r>
          </w:p>
        </w:tc>
      </w:tr>
      <w:tr w:rsidR="00E2013E" w:rsidRPr="003D19A4" w14:paraId="52F3EE74" w14:textId="77777777" w:rsidTr="008F4762">
        <w:trPr>
          <w:trHeight w:val="300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2C31A8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Sapanca</w:t>
            </w:r>
            <w:proofErr w:type="spellEnd"/>
            <w:r w:rsidRPr="003D19A4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 </w:t>
            </w: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n=16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9AE1B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924DD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81111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3B0C2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0FEC9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B259C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E9B2E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0.16</w:t>
            </w:r>
          </w:p>
        </w:tc>
      </w:tr>
      <w:tr w:rsidR="00E2013E" w:rsidRPr="003D19A4" w14:paraId="134901BE" w14:textId="77777777" w:rsidTr="008F4762">
        <w:trPr>
          <w:trHeight w:val="300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FC190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Gonen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n=10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1A0F5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8A35C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FB76A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C6A25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10B65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F087F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5ABB4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0.19</w:t>
            </w:r>
          </w:p>
        </w:tc>
      </w:tr>
      <w:tr w:rsidR="00E2013E" w:rsidRPr="003D19A4" w14:paraId="31F1DD89" w14:textId="77777777" w:rsidTr="008F4762">
        <w:trPr>
          <w:trHeight w:val="300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49855" w14:textId="77777777" w:rsidR="00E2013E" w:rsidRPr="0006689D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 xml:space="preserve">P. </w:t>
            </w:r>
            <w:proofErr w:type="spellStart"/>
            <w:r w:rsidRPr="004F33AD"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>marsilii</w:t>
            </w:r>
            <w:proofErr w:type="spellEnd"/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 xml:space="preserve">, </w:t>
            </w:r>
            <w:proofErr w:type="spellStart"/>
            <w:r w:rsidRPr="0006689D">
              <w:rPr>
                <w:rFonts w:eastAsia="Times New Roman" w:cstheme="minorHAnsi"/>
                <w:iCs/>
                <w:sz w:val="24"/>
                <w:szCs w:val="24"/>
                <w:lang w:val="de-DE" w:eastAsia="de-AT"/>
              </w:rPr>
              <w:t>Clade</w:t>
            </w:r>
            <w:proofErr w:type="spellEnd"/>
            <w:r w:rsidRPr="0006689D">
              <w:rPr>
                <w:rFonts w:eastAsia="Times New Roman" w:cstheme="minorHAnsi"/>
                <w:iCs/>
                <w:sz w:val="24"/>
                <w:szCs w:val="24"/>
                <w:lang w:val="de-DE" w:eastAsia="de-AT"/>
              </w:rPr>
              <w:t xml:space="preserve"> 9</w:t>
            </w:r>
          </w:p>
          <w:p w14:paraId="60E4EB90" w14:textId="77777777" w:rsidR="00E2013E" w:rsidRPr="0006689D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  <w:r w:rsidRPr="0006689D">
              <w:rPr>
                <w:rFonts w:eastAsia="Times New Roman" w:cstheme="minorHAnsi"/>
                <w:sz w:val="24"/>
                <w:szCs w:val="24"/>
                <w:lang w:val="de-DE" w:eastAsia="de-AT"/>
              </w:rPr>
              <w:t xml:space="preserve">   Wien n=21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DE8BA" w14:textId="77777777" w:rsidR="00E2013E" w:rsidRPr="003D19A4" w:rsidRDefault="00751240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5F341" w14:textId="77777777" w:rsidR="00E2013E" w:rsidRPr="003D19A4" w:rsidRDefault="00751240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1A342" w14:textId="77777777" w:rsidR="00E2013E" w:rsidRPr="003D19A4" w:rsidRDefault="00751240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0FFFB" w14:textId="77777777" w:rsidR="00E2013E" w:rsidRPr="003D19A4" w:rsidRDefault="00751240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91FDE" w14:textId="77777777" w:rsidR="00E2013E" w:rsidRPr="003D19A4" w:rsidRDefault="00751240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85FC4" w14:textId="77777777" w:rsidR="00E2013E" w:rsidRPr="003D19A4" w:rsidRDefault="00751240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0.54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EAD0E" w14:textId="77777777" w:rsidR="00E2013E" w:rsidRPr="003D19A4" w:rsidRDefault="00751240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0.22</w:t>
            </w:r>
          </w:p>
        </w:tc>
      </w:tr>
      <w:tr w:rsidR="00E2013E" w:rsidRPr="003D19A4" w14:paraId="2AE15B03" w14:textId="77777777" w:rsidTr="008F4762">
        <w:trPr>
          <w:trHeight w:val="300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C9688" w14:textId="77777777" w:rsidR="00E2013E" w:rsidRPr="0006689D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>colchicus</w:t>
            </w:r>
            <w:proofErr w:type="spellEnd"/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, </w:t>
            </w:r>
            <w:r w:rsidRPr="0006689D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Clade </w:t>
            </w: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18</w:t>
            </w:r>
          </w:p>
          <w:p w14:paraId="11B79702" w14:textId="77777777" w:rsidR="00E2013E" w:rsidRPr="003D19A4" w:rsidRDefault="00363986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r w:rsidRPr="00363986">
              <w:rPr>
                <w:rFonts w:eastAsia="Times New Roman" w:cstheme="minorHAnsi"/>
                <w:sz w:val="24"/>
                <w:szCs w:val="24"/>
                <w:lang w:val="en-GB" w:eastAsia="de-AT"/>
              </w:rPr>
              <w:t>Georgia, n=4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8D2A9" w14:textId="77777777" w:rsidR="00E2013E" w:rsidRPr="003D19A4" w:rsidRDefault="00751240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67A4D" w14:textId="77777777" w:rsidR="00E2013E" w:rsidRPr="003D19A4" w:rsidRDefault="00E2013E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EE52A" w14:textId="77777777" w:rsidR="00E2013E" w:rsidRPr="003D19A4" w:rsidRDefault="00751240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A6C93" w14:textId="77777777" w:rsidR="00E2013E" w:rsidRPr="003D19A4" w:rsidRDefault="00751240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42808" w14:textId="77777777" w:rsidR="00E2013E" w:rsidRPr="003D19A4" w:rsidRDefault="00751240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09292" w14:textId="77777777" w:rsidR="00E2013E" w:rsidRPr="003D19A4" w:rsidRDefault="00751240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0.59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3D8D0" w14:textId="77777777" w:rsidR="00E2013E" w:rsidRPr="003D19A4" w:rsidRDefault="00751240" w:rsidP="0079456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0.35</w:t>
            </w:r>
          </w:p>
        </w:tc>
      </w:tr>
      <w:tr w:rsidR="00E2013E" w:rsidRPr="003D19A4" w14:paraId="3EC41783" w14:textId="77777777" w:rsidTr="008F4762">
        <w:trPr>
          <w:trHeight w:val="300"/>
        </w:trPr>
        <w:tc>
          <w:tcPr>
            <w:tcW w:w="28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26D4574" w14:textId="77777777" w:rsidR="00E2013E" w:rsidRPr="00663E40" w:rsidRDefault="00E2013E" w:rsidP="00780022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</w:pPr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>chrysoprasius</w:t>
            </w:r>
            <w:proofErr w:type="spellEnd"/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 xml:space="preserve">, </w:t>
            </w:r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>Clade 20</w:t>
            </w:r>
          </w:p>
          <w:p w14:paraId="550E31EE" w14:textId="77777777" w:rsidR="00E2013E" w:rsidRPr="00663E40" w:rsidRDefault="00E2013E" w:rsidP="00780022">
            <w:pPr>
              <w:spacing w:after="0" w:line="240" w:lineRule="auto"/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</w:pPr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="001A31AC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>Salhir</w:t>
            </w:r>
            <w:proofErr w:type="spellEnd"/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 xml:space="preserve"> n=29</w:t>
            </w:r>
          </w:p>
        </w:tc>
        <w:tc>
          <w:tcPr>
            <w:tcW w:w="1141" w:type="dxa"/>
            <w:tcBorders>
              <w:top w:val="nil"/>
              <w:left w:val="nil"/>
              <w:right w:val="nil"/>
            </w:tcBorders>
            <w:vAlign w:val="bottom"/>
          </w:tcPr>
          <w:p w14:paraId="1C9E598B" w14:textId="77777777" w:rsidR="00E2013E" w:rsidRPr="00845AD4" w:rsidRDefault="00751240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vAlign w:val="bottom"/>
          </w:tcPr>
          <w:p w14:paraId="01DDFA6C" w14:textId="77777777" w:rsidR="00E2013E" w:rsidRPr="00845AD4" w:rsidRDefault="00751240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vAlign w:val="bottom"/>
          </w:tcPr>
          <w:p w14:paraId="3BDCBB4E" w14:textId="77777777" w:rsidR="00E2013E" w:rsidRPr="00845AD4" w:rsidRDefault="00751240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vAlign w:val="bottom"/>
          </w:tcPr>
          <w:p w14:paraId="1E0A706A" w14:textId="77777777" w:rsidR="00E2013E" w:rsidRPr="00845AD4" w:rsidRDefault="00751240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  <w:vAlign w:val="bottom"/>
          </w:tcPr>
          <w:p w14:paraId="11874B28" w14:textId="77777777" w:rsidR="00E2013E" w:rsidRPr="00845AD4" w:rsidRDefault="00751240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0E5AFD4C" w14:textId="77777777" w:rsidR="00E2013E" w:rsidRPr="00845AD4" w:rsidRDefault="00751240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0.62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14:paraId="53B41630" w14:textId="77777777" w:rsidR="00E2013E" w:rsidRPr="00845AD4" w:rsidRDefault="00751240" w:rsidP="007945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0.28</w:t>
            </w:r>
          </w:p>
        </w:tc>
      </w:tr>
    </w:tbl>
    <w:p w14:paraId="03C6E1E6" w14:textId="77777777" w:rsidR="00C3244A" w:rsidRPr="003D19A4" w:rsidRDefault="00C3244A" w:rsidP="00C94813">
      <w:pPr>
        <w:spacing w:after="0"/>
        <w:rPr>
          <w:rFonts w:cstheme="minorHAnsi"/>
          <w:sz w:val="24"/>
          <w:szCs w:val="24"/>
          <w:lang w:val="en-GB"/>
        </w:rPr>
      </w:pPr>
    </w:p>
    <w:p w14:paraId="7FD4D7D8" w14:textId="77777777" w:rsidR="000B2DCA" w:rsidRPr="003D19A4" w:rsidRDefault="000B2DCA" w:rsidP="000B2DCA">
      <w:pPr>
        <w:rPr>
          <w:rFonts w:cstheme="minorHAnsi"/>
          <w:sz w:val="24"/>
          <w:szCs w:val="24"/>
        </w:rPr>
      </w:pPr>
      <w:r w:rsidRPr="003D19A4">
        <w:rPr>
          <w:rFonts w:eastAsia="Times New Roman" w:cstheme="minorHAnsi"/>
          <w:bCs/>
          <w:sz w:val="24"/>
          <w:szCs w:val="24"/>
          <w:lang w:eastAsia="de-AT"/>
        </w:rPr>
        <w:t>(g)</w:t>
      </w:r>
    </w:p>
    <w:tbl>
      <w:tblPr>
        <w:tblW w:w="144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447"/>
        <w:gridCol w:w="657"/>
        <w:gridCol w:w="699"/>
        <w:gridCol w:w="466"/>
        <w:gridCol w:w="621"/>
        <w:gridCol w:w="621"/>
        <w:gridCol w:w="629"/>
        <w:gridCol w:w="709"/>
        <w:gridCol w:w="621"/>
        <w:gridCol w:w="663"/>
        <w:gridCol w:w="709"/>
        <w:gridCol w:w="621"/>
        <w:gridCol w:w="467"/>
        <w:gridCol w:w="621"/>
        <w:gridCol w:w="621"/>
        <w:gridCol w:w="686"/>
        <w:gridCol w:w="453"/>
        <w:gridCol w:w="731"/>
        <w:gridCol w:w="621"/>
      </w:tblGrid>
      <w:tr w:rsidR="00EF40AC" w:rsidRPr="003D19A4" w14:paraId="0D5A231A" w14:textId="77777777" w:rsidTr="00071405">
        <w:trPr>
          <w:cantSplit/>
          <w:trHeight w:val="720"/>
        </w:trPr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6884" w14:textId="77777777" w:rsidR="00EF40AC" w:rsidRPr="009919FF" w:rsidRDefault="00EF40AC" w:rsidP="003D19A4">
            <w:pPr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9919FF">
              <w:rPr>
                <w:rFonts w:cstheme="minorHAnsi"/>
                <w:color w:val="000000"/>
                <w:sz w:val="24"/>
                <w:szCs w:val="24"/>
              </w:rPr>
              <w:t>formv</w:t>
            </w:r>
            <w:proofErr w:type="spellEnd"/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DDB4AED" w14:textId="77777777" w:rsidR="00EF40AC" w:rsidRPr="009919FF" w:rsidRDefault="00EF40AC" w:rsidP="003D19A4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919FF">
              <w:rPr>
                <w:rFonts w:cstheme="minorHAnsi"/>
                <w:color w:val="000000"/>
                <w:sz w:val="24"/>
                <w:szCs w:val="24"/>
              </w:rPr>
              <w:t>21+17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0D617B4" w14:textId="77777777" w:rsidR="00EF40AC" w:rsidRPr="009919FF" w:rsidRDefault="00EF40AC" w:rsidP="003D19A4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919FF">
              <w:rPr>
                <w:rFonts w:cstheme="minorHAnsi"/>
                <w:color w:val="000000"/>
                <w:sz w:val="24"/>
                <w:szCs w:val="24"/>
              </w:rPr>
              <w:t>22+16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058114F" w14:textId="77777777" w:rsidR="00EF40AC" w:rsidRPr="009919FF" w:rsidRDefault="00EF40AC" w:rsidP="003D19A4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919FF">
              <w:rPr>
                <w:rFonts w:cstheme="minorHAnsi"/>
                <w:color w:val="000000"/>
                <w:sz w:val="24"/>
                <w:szCs w:val="24"/>
              </w:rPr>
              <w:t>23+15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D9CD107" w14:textId="77777777" w:rsidR="00EF40AC" w:rsidRPr="009919FF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919FF">
              <w:rPr>
                <w:rFonts w:cstheme="minorHAnsi"/>
                <w:color w:val="000000"/>
                <w:sz w:val="24"/>
                <w:szCs w:val="24"/>
              </w:rPr>
              <w:t>20+19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40BC9E7" w14:textId="77777777" w:rsidR="00EF40AC" w:rsidRPr="009919FF" w:rsidRDefault="00EF40AC" w:rsidP="003D19A4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919FF">
              <w:rPr>
                <w:rFonts w:cstheme="minorHAnsi"/>
                <w:color w:val="000000"/>
                <w:sz w:val="24"/>
                <w:szCs w:val="24"/>
              </w:rPr>
              <w:t>21+18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34D88AC" w14:textId="77777777" w:rsidR="00EF40AC" w:rsidRPr="009919FF" w:rsidRDefault="00EF40AC" w:rsidP="003D19A4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919FF">
              <w:rPr>
                <w:rFonts w:cstheme="minorHAnsi"/>
                <w:color w:val="000000"/>
                <w:sz w:val="24"/>
                <w:szCs w:val="24"/>
              </w:rPr>
              <w:t>22+17</w:t>
            </w: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080FB96" w14:textId="77777777" w:rsidR="00EF40AC" w:rsidRPr="009919FF" w:rsidRDefault="00EF40AC" w:rsidP="003D19A4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919FF">
              <w:rPr>
                <w:rFonts w:cstheme="minorHAnsi"/>
                <w:color w:val="000000"/>
                <w:sz w:val="24"/>
                <w:szCs w:val="24"/>
              </w:rPr>
              <w:t>23+16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F407FD0" w14:textId="77777777" w:rsidR="00EF40AC" w:rsidRPr="009919FF" w:rsidRDefault="00EF40AC" w:rsidP="003D19A4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919FF">
              <w:rPr>
                <w:rFonts w:cstheme="minorHAnsi"/>
                <w:color w:val="000000"/>
                <w:sz w:val="24"/>
                <w:szCs w:val="24"/>
              </w:rPr>
              <w:t>24+15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8740BA1" w14:textId="77777777" w:rsidR="00EF40AC" w:rsidRPr="009919FF" w:rsidRDefault="00EF40AC" w:rsidP="003D19A4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919FF">
              <w:rPr>
                <w:rFonts w:cstheme="minorHAnsi"/>
                <w:color w:val="000000"/>
                <w:sz w:val="24"/>
                <w:szCs w:val="24"/>
              </w:rPr>
              <w:t>21+19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6EEFAC0" w14:textId="77777777" w:rsidR="00EF40AC" w:rsidRPr="009919FF" w:rsidRDefault="00EF40AC" w:rsidP="003D19A4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919FF">
              <w:rPr>
                <w:rFonts w:cstheme="minorHAnsi"/>
                <w:color w:val="000000"/>
                <w:sz w:val="24"/>
                <w:szCs w:val="24"/>
              </w:rPr>
              <w:t>22+18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167ABB" w14:textId="77777777" w:rsidR="00EF40AC" w:rsidRPr="009919FF" w:rsidRDefault="00EF40AC" w:rsidP="003D19A4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919FF">
              <w:rPr>
                <w:rFonts w:cstheme="minorHAnsi"/>
                <w:color w:val="000000"/>
                <w:sz w:val="24"/>
                <w:szCs w:val="24"/>
              </w:rPr>
              <w:t>23+17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6F2FBF" w14:textId="77777777" w:rsidR="00EF40AC" w:rsidRPr="009919FF" w:rsidRDefault="00EF40AC" w:rsidP="003D19A4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919FF">
              <w:rPr>
                <w:rFonts w:cstheme="minorHAnsi"/>
                <w:color w:val="000000"/>
                <w:sz w:val="24"/>
                <w:szCs w:val="24"/>
              </w:rPr>
              <w:t>24+16</w:t>
            </w: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A87AE17" w14:textId="77777777" w:rsidR="00EF40AC" w:rsidRPr="009919FF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919FF">
              <w:rPr>
                <w:rFonts w:cstheme="minorHAnsi"/>
                <w:color w:val="000000"/>
                <w:sz w:val="24"/>
                <w:szCs w:val="24"/>
              </w:rPr>
              <w:t>21+20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22EA449" w14:textId="77777777" w:rsidR="00EF40AC" w:rsidRPr="009919FF" w:rsidRDefault="00EF40AC" w:rsidP="003D19A4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919FF">
              <w:rPr>
                <w:rFonts w:cstheme="minorHAnsi"/>
                <w:color w:val="000000"/>
                <w:sz w:val="24"/>
                <w:szCs w:val="24"/>
              </w:rPr>
              <w:t>22+19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2616EFF" w14:textId="77777777" w:rsidR="00EF40AC" w:rsidRPr="009919FF" w:rsidRDefault="00EF40AC" w:rsidP="003D19A4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919FF">
              <w:rPr>
                <w:rFonts w:cstheme="minorHAnsi"/>
                <w:color w:val="000000"/>
                <w:sz w:val="24"/>
                <w:szCs w:val="24"/>
              </w:rPr>
              <w:t>23+18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EEBE475" w14:textId="77777777" w:rsidR="00EF40AC" w:rsidRPr="009919FF" w:rsidRDefault="00EF40AC" w:rsidP="003D19A4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919FF">
              <w:rPr>
                <w:rFonts w:cstheme="minorHAnsi"/>
                <w:color w:val="000000"/>
                <w:sz w:val="24"/>
                <w:szCs w:val="24"/>
              </w:rPr>
              <w:t>24+17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6AA842B5" w14:textId="77777777" w:rsidR="00EF40AC" w:rsidRPr="009919FF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919FF">
              <w:rPr>
                <w:rFonts w:cstheme="minorHAnsi"/>
                <w:color w:val="000000"/>
                <w:sz w:val="24"/>
                <w:szCs w:val="24"/>
              </w:rPr>
              <w:t>22+20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4140161" w14:textId="77777777" w:rsidR="00EF40AC" w:rsidRPr="009919FF" w:rsidRDefault="00EF40AC" w:rsidP="003D19A4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919FF">
              <w:rPr>
                <w:rFonts w:cstheme="minorHAnsi"/>
                <w:color w:val="000000"/>
                <w:sz w:val="24"/>
                <w:szCs w:val="24"/>
              </w:rPr>
              <w:t>23+19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E85C819" w14:textId="77777777" w:rsidR="00EF40AC" w:rsidRPr="003D19A4" w:rsidRDefault="00EF40AC" w:rsidP="003D19A4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9919FF">
              <w:rPr>
                <w:rFonts w:cstheme="minorHAnsi"/>
                <w:color w:val="000000"/>
                <w:sz w:val="24"/>
                <w:szCs w:val="24"/>
              </w:rPr>
              <w:t>24+18</w:t>
            </w:r>
          </w:p>
        </w:tc>
      </w:tr>
      <w:tr w:rsidR="00EF40AC" w:rsidRPr="003D19A4" w14:paraId="3C66FFDE" w14:textId="77777777" w:rsidTr="00071405">
        <w:trPr>
          <w:trHeight w:val="315"/>
        </w:trPr>
        <w:tc>
          <w:tcPr>
            <w:tcW w:w="27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62E0" w14:textId="77777777" w:rsidR="00EF40AC" w:rsidRPr="0098427C" w:rsidRDefault="00EF40AC" w:rsidP="00780022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98427C">
              <w:rPr>
                <w:rFonts w:cstheme="minorHAnsi"/>
                <w:i/>
                <w:sz w:val="24"/>
                <w:szCs w:val="24"/>
                <w:lang w:val="en-GB"/>
              </w:rPr>
              <w:t xml:space="preserve">P. </w:t>
            </w:r>
            <w:proofErr w:type="spellStart"/>
            <w:r w:rsidRPr="0098427C">
              <w:rPr>
                <w:rFonts w:cstheme="minorHAnsi"/>
                <w:i/>
                <w:sz w:val="24"/>
                <w:szCs w:val="24"/>
                <w:lang w:val="en-GB"/>
              </w:rPr>
              <w:t>csikii</w:t>
            </w:r>
            <w:proofErr w:type="spellEnd"/>
            <w:r w:rsidRPr="0098427C">
              <w:rPr>
                <w:rFonts w:cstheme="minorHAnsi"/>
                <w:sz w:val="24"/>
                <w:szCs w:val="24"/>
                <w:lang w:val="en-GB"/>
              </w:rPr>
              <w:t>, Clade 5a</w:t>
            </w:r>
          </w:p>
          <w:p w14:paraId="0E3B21B1" w14:textId="77777777" w:rsidR="00EF40AC" w:rsidRPr="0098427C" w:rsidRDefault="00EF40AC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98427C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98427C">
              <w:rPr>
                <w:rFonts w:cstheme="minorHAnsi"/>
                <w:sz w:val="24"/>
                <w:szCs w:val="24"/>
                <w:lang w:val="en-GB"/>
              </w:rPr>
              <w:t>Rožaje</w:t>
            </w:r>
            <w:proofErr w:type="spellEnd"/>
            <w:r w:rsidRPr="0098427C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n=6</w:t>
            </w:r>
          </w:p>
        </w:tc>
        <w:tc>
          <w:tcPr>
            <w:tcW w:w="44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2F83" w14:textId="77777777" w:rsidR="00EF40AC" w:rsidRPr="002B76BF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6E83" w14:textId="77777777" w:rsidR="00EF40AC" w:rsidRPr="002B76BF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9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5AB9" w14:textId="77777777" w:rsidR="00EF40AC" w:rsidRPr="002B76BF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bottom"/>
          </w:tcPr>
          <w:p w14:paraId="3EBC61D2" w14:textId="77777777" w:rsidR="00EF40AC" w:rsidRPr="002B76BF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7D72" w14:textId="77777777" w:rsidR="00EF40AC" w:rsidRPr="002B76BF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552E" w14:textId="77777777" w:rsidR="00EF40AC" w:rsidRPr="002B76BF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AC95" w14:textId="77777777" w:rsidR="00EF40AC" w:rsidRPr="002B76BF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DF64" w14:textId="77777777" w:rsidR="00EF40AC" w:rsidRPr="002B76BF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E48E" w14:textId="77777777" w:rsidR="00EF40AC" w:rsidRPr="002B76BF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04A3" w14:textId="77777777" w:rsidR="00EF40AC" w:rsidRPr="002B76BF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AE05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B044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  <w:vAlign w:val="bottom"/>
          </w:tcPr>
          <w:p w14:paraId="679EC7E3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4F97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44ED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EF3E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</w:tcBorders>
            <w:vAlign w:val="bottom"/>
          </w:tcPr>
          <w:p w14:paraId="4E1411BD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4EEE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0768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F40AC" w:rsidRPr="003D19A4" w14:paraId="5EFD3931" w14:textId="77777777" w:rsidTr="00071405">
        <w:trPr>
          <w:trHeight w:val="315"/>
        </w:trPr>
        <w:tc>
          <w:tcPr>
            <w:tcW w:w="2764" w:type="dxa"/>
            <w:shd w:val="clear" w:color="auto" w:fill="auto"/>
            <w:noWrap/>
            <w:vAlign w:val="bottom"/>
            <w:hideMark/>
          </w:tcPr>
          <w:p w14:paraId="5672AE61" w14:textId="77777777" w:rsidR="00EF40AC" w:rsidRPr="00663E40" w:rsidRDefault="00EF40AC" w:rsidP="00780022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 xml:space="preserve">P. </w:t>
            </w:r>
            <w:r w:rsidRPr="00663E40">
              <w:rPr>
                <w:rFonts w:cstheme="minorHAnsi"/>
                <w:sz w:val="24"/>
                <w:szCs w:val="24"/>
                <w:lang w:val="en-GB"/>
              </w:rPr>
              <w:t>cf.</w:t>
            </w:r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>csikii</w:t>
            </w:r>
            <w:proofErr w:type="spellEnd"/>
          </w:p>
          <w:p w14:paraId="0898AB10" w14:textId="77777777" w:rsidR="00EF40AC" w:rsidRPr="003D19A4" w:rsidRDefault="00EF40AC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Nishava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n=30</w:t>
            </w: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14:paraId="63E746E6" w14:textId="77777777" w:rsidR="00EF40AC" w:rsidRPr="002B76BF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3A97C756" w14:textId="77777777" w:rsidR="00EF40AC" w:rsidRPr="002B76BF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6BC709A7" w14:textId="77777777" w:rsidR="00EF40AC" w:rsidRPr="002B76BF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466" w:type="dxa"/>
            <w:vAlign w:val="bottom"/>
          </w:tcPr>
          <w:p w14:paraId="4DCA3C96" w14:textId="77777777" w:rsidR="00EF40AC" w:rsidRPr="002B76BF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2831624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9F54023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30AA6F7C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83A9B0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7117CE8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74F1C46B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092BB0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CDDF1A7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7" w:type="dxa"/>
            <w:vAlign w:val="bottom"/>
          </w:tcPr>
          <w:p w14:paraId="798C711A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BDBDFB1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D215CD8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63F3B89D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vAlign w:val="bottom"/>
          </w:tcPr>
          <w:p w14:paraId="17FE3954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EE9FA46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1331018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F40AC" w:rsidRPr="003D19A4" w14:paraId="38E90D57" w14:textId="77777777" w:rsidTr="00071405">
        <w:trPr>
          <w:trHeight w:val="315"/>
        </w:trPr>
        <w:tc>
          <w:tcPr>
            <w:tcW w:w="2764" w:type="dxa"/>
            <w:shd w:val="clear" w:color="auto" w:fill="auto"/>
            <w:noWrap/>
            <w:vAlign w:val="bottom"/>
            <w:hideMark/>
          </w:tcPr>
          <w:p w14:paraId="3387E9CA" w14:textId="77777777" w:rsidR="00EF40AC" w:rsidRPr="003D19A4" w:rsidRDefault="00EF40AC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Beli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Vit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n=33</w:t>
            </w: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14:paraId="0020ADD3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00B9170D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57B60552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" w:type="dxa"/>
            <w:vAlign w:val="bottom"/>
          </w:tcPr>
          <w:p w14:paraId="7CF6FA75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9F34D98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5F49A0E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43C7031F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CF95CD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AB2B5A2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64EEF1B9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BC394C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8EEF272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7" w:type="dxa"/>
            <w:vAlign w:val="bottom"/>
          </w:tcPr>
          <w:p w14:paraId="01D7F774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53CD051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9108F98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2B616E5F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" w:type="dxa"/>
            <w:vAlign w:val="bottom"/>
          </w:tcPr>
          <w:p w14:paraId="53D3F62C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597D0A7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C2C41E7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</w:tr>
      <w:tr w:rsidR="00EF40AC" w:rsidRPr="003D19A4" w14:paraId="0B73EA63" w14:textId="77777777" w:rsidTr="00071405">
        <w:trPr>
          <w:trHeight w:val="315"/>
        </w:trPr>
        <w:tc>
          <w:tcPr>
            <w:tcW w:w="2764" w:type="dxa"/>
            <w:shd w:val="clear" w:color="auto" w:fill="auto"/>
            <w:noWrap/>
            <w:vAlign w:val="bottom"/>
            <w:hideMark/>
          </w:tcPr>
          <w:p w14:paraId="5FB194F3" w14:textId="77777777" w:rsidR="00EF40AC" w:rsidRPr="003D19A4" w:rsidRDefault="00EF40AC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Palakaria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n=55</w:t>
            </w: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14:paraId="3AAC2005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78552F50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7705058C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6" w:type="dxa"/>
            <w:vAlign w:val="bottom"/>
          </w:tcPr>
          <w:p w14:paraId="16B2C4DF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3375FF9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E69BFCD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19F00E57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62E48B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1E6602B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0E0429E4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C7C241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1A741AD2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" w:type="dxa"/>
            <w:vAlign w:val="bottom"/>
          </w:tcPr>
          <w:p w14:paraId="7335B0A5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6DC69948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6F35C5C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712B2357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vAlign w:val="bottom"/>
          </w:tcPr>
          <w:p w14:paraId="1EF7AC6E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1E9EBA20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A572003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EF40AC" w:rsidRPr="003D19A4" w14:paraId="5194559A" w14:textId="77777777" w:rsidTr="00071405">
        <w:trPr>
          <w:trHeight w:val="315"/>
        </w:trPr>
        <w:tc>
          <w:tcPr>
            <w:tcW w:w="2764" w:type="dxa"/>
            <w:shd w:val="clear" w:color="auto" w:fill="auto"/>
            <w:noWrap/>
            <w:vAlign w:val="bottom"/>
            <w:hideMark/>
          </w:tcPr>
          <w:p w14:paraId="78F37C87" w14:textId="77777777" w:rsidR="00EF40AC" w:rsidRDefault="00EF40AC" w:rsidP="0078002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 w:rsidRPr="0098427C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98427C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>strandjae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, </w:t>
            </w:r>
            <w:r w:rsidRPr="0006689D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Clade </w:t>
            </w: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14</w:t>
            </w:r>
          </w:p>
          <w:p w14:paraId="2FFD3976" w14:textId="77777777" w:rsidR="00EF40AC" w:rsidRPr="003D19A4" w:rsidRDefault="00EF40AC" w:rsidP="00071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63986">
              <w:rPr>
                <w:rFonts w:eastAsia="Times New Roman" w:cstheme="minorHAnsi"/>
                <w:sz w:val="24"/>
                <w:szCs w:val="24"/>
                <w:lang w:val="en-GB" w:eastAsia="de-AT"/>
              </w:rPr>
              <w:t>Kamchiya</w:t>
            </w:r>
            <w:proofErr w:type="spellEnd"/>
            <w:r w:rsidRPr="00363986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</w:t>
            </w:r>
            <w:r w:rsidR="00071405" w:rsidRPr="00363986">
              <w:rPr>
                <w:rFonts w:eastAsia="Times New Roman" w:cstheme="minorHAnsi"/>
                <w:sz w:val="24"/>
                <w:szCs w:val="24"/>
                <w:lang w:val="en-GB" w:eastAsia="de-AT"/>
              </w:rPr>
              <w:t>65</w:t>
            </w: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14:paraId="2092256F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1B2C454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62229C69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" w:type="dxa"/>
            <w:vAlign w:val="bottom"/>
          </w:tcPr>
          <w:p w14:paraId="64D75670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41BEEEA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EA953E3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9" w:type="dxa"/>
            <w:shd w:val="clear" w:color="auto" w:fill="auto"/>
            <w:noWrap/>
            <w:vAlign w:val="bottom"/>
            <w:hideMark/>
          </w:tcPr>
          <w:p w14:paraId="3103ECE1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A33D2A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76E74C2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3" w:type="dxa"/>
            <w:shd w:val="clear" w:color="auto" w:fill="auto"/>
            <w:noWrap/>
            <w:vAlign w:val="bottom"/>
            <w:hideMark/>
          </w:tcPr>
          <w:p w14:paraId="43822419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AFA2F4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570B5C9B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7" w:type="dxa"/>
            <w:vAlign w:val="bottom"/>
          </w:tcPr>
          <w:p w14:paraId="69EC8AC9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3295311D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2089F530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678FE922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vAlign w:val="bottom"/>
          </w:tcPr>
          <w:p w14:paraId="16EFAE1F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03F79CE7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D4B01E4" w14:textId="77777777" w:rsidR="00EF40AC" w:rsidRPr="003D19A4" w:rsidRDefault="00EF40AC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71405" w:rsidRPr="003D19A4" w14:paraId="4D3FC82C" w14:textId="77777777" w:rsidTr="00071405">
        <w:trPr>
          <w:trHeight w:val="315"/>
        </w:trPr>
        <w:tc>
          <w:tcPr>
            <w:tcW w:w="2764" w:type="dxa"/>
            <w:shd w:val="clear" w:color="auto" w:fill="auto"/>
            <w:noWrap/>
            <w:vAlign w:val="bottom"/>
            <w:hideMark/>
          </w:tcPr>
          <w:p w14:paraId="42A4E39D" w14:textId="77777777" w:rsidR="00071405" w:rsidRPr="003D19A4" w:rsidRDefault="00071405" w:rsidP="00071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lastRenderedPageBreak/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Izvorska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45</w:t>
            </w:r>
          </w:p>
        </w:tc>
        <w:tc>
          <w:tcPr>
            <w:tcW w:w="447" w:type="dxa"/>
            <w:shd w:val="clear" w:color="auto" w:fill="auto"/>
            <w:noWrap/>
            <w:vAlign w:val="bottom"/>
            <w:hideMark/>
          </w:tcPr>
          <w:p w14:paraId="4ABCE2BD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4B534B4B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noWrap/>
            <w:vAlign w:val="bottom"/>
            <w:hideMark/>
          </w:tcPr>
          <w:p w14:paraId="557C65E5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" w:type="dxa"/>
            <w:vAlign w:val="bottom"/>
          </w:tcPr>
          <w:p w14:paraId="205DE061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4C75A914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58E434D0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9" w:type="dxa"/>
            <w:shd w:val="clear" w:color="auto" w:fill="auto"/>
            <w:noWrap/>
            <w:vAlign w:val="bottom"/>
          </w:tcPr>
          <w:p w14:paraId="45CAF384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5ECF4A2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3E71B0FC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auto"/>
            <w:noWrap/>
            <w:vAlign w:val="bottom"/>
          </w:tcPr>
          <w:p w14:paraId="2A9F8DFD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616DF9A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68CF5BA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7" w:type="dxa"/>
            <w:vAlign w:val="bottom"/>
          </w:tcPr>
          <w:p w14:paraId="18BBD829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9604C79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E62A4E8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6" w:type="dxa"/>
            <w:shd w:val="clear" w:color="auto" w:fill="auto"/>
            <w:noWrap/>
            <w:vAlign w:val="bottom"/>
            <w:hideMark/>
          </w:tcPr>
          <w:p w14:paraId="295D484D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" w:type="dxa"/>
            <w:vAlign w:val="bottom"/>
          </w:tcPr>
          <w:p w14:paraId="7AAB7ABA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  <w:hideMark/>
          </w:tcPr>
          <w:p w14:paraId="1F9019B9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  <w:hideMark/>
          </w:tcPr>
          <w:p w14:paraId="76379443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</w:tr>
      <w:tr w:rsidR="00071405" w:rsidRPr="003D19A4" w14:paraId="4347CDC2" w14:textId="77777777" w:rsidTr="00071405">
        <w:trPr>
          <w:trHeight w:val="315"/>
        </w:trPr>
        <w:tc>
          <w:tcPr>
            <w:tcW w:w="2764" w:type="dxa"/>
            <w:shd w:val="clear" w:color="auto" w:fill="auto"/>
            <w:noWrap/>
            <w:vAlign w:val="bottom"/>
            <w:hideMark/>
          </w:tcPr>
          <w:p w14:paraId="22EF2750" w14:textId="77777777" w:rsidR="00071405" w:rsidRPr="003D19A4" w:rsidRDefault="00071405" w:rsidP="00071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Karaagach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75</w:t>
            </w:r>
          </w:p>
        </w:tc>
        <w:tc>
          <w:tcPr>
            <w:tcW w:w="447" w:type="dxa"/>
            <w:shd w:val="clear" w:color="auto" w:fill="auto"/>
            <w:noWrap/>
            <w:vAlign w:val="bottom"/>
          </w:tcPr>
          <w:p w14:paraId="4BC3EE0C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</w:tcPr>
          <w:p w14:paraId="36900EDD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9" w:type="dxa"/>
            <w:shd w:val="clear" w:color="auto" w:fill="auto"/>
            <w:noWrap/>
            <w:vAlign w:val="bottom"/>
          </w:tcPr>
          <w:p w14:paraId="4F96F938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6" w:type="dxa"/>
            <w:vAlign w:val="bottom"/>
          </w:tcPr>
          <w:p w14:paraId="6DE3B760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53FEDC81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735E19CD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9" w:type="dxa"/>
            <w:shd w:val="clear" w:color="auto" w:fill="auto"/>
            <w:noWrap/>
            <w:vAlign w:val="bottom"/>
          </w:tcPr>
          <w:p w14:paraId="7C10BE9C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96D71AA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66AE5E7F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auto"/>
            <w:noWrap/>
            <w:vAlign w:val="bottom"/>
          </w:tcPr>
          <w:p w14:paraId="4A6C22E0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182C511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00CEE0EA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" w:type="dxa"/>
            <w:vAlign w:val="bottom"/>
          </w:tcPr>
          <w:p w14:paraId="1B972C47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118A6D46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068ECE5E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F8FA342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vAlign w:val="bottom"/>
          </w:tcPr>
          <w:p w14:paraId="3476F887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53291132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69858B8F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71405" w:rsidRPr="003D19A4" w14:paraId="2164B230" w14:textId="77777777" w:rsidTr="00071405">
        <w:trPr>
          <w:trHeight w:val="315"/>
        </w:trPr>
        <w:tc>
          <w:tcPr>
            <w:tcW w:w="2764" w:type="dxa"/>
            <w:shd w:val="clear" w:color="auto" w:fill="auto"/>
            <w:noWrap/>
            <w:vAlign w:val="bottom"/>
            <w:hideMark/>
          </w:tcPr>
          <w:p w14:paraId="34AD5907" w14:textId="77777777" w:rsidR="00071405" w:rsidRPr="003D19A4" w:rsidRDefault="00071405" w:rsidP="00071405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>Veleka</w:t>
            </w:r>
            <w:proofErr w:type="spellEnd"/>
            <w:r w:rsidRPr="003D19A4"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 xml:space="preserve"> </w:t>
            </w: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42</w:t>
            </w:r>
          </w:p>
        </w:tc>
        <w:tc>
          <w:tcPr>
            <w:tcW w:w="447" w:type="dxa"/>
            <w:shd w:val="clear" w:color="auto" w:fill="auto"/>
            <w:noWrap/>
            <w:vAlign w:val="bottom"/>
          </w:tcPr>
          <w:p w14:paraId="793D3B4E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</w:tcPr>
          <w:p w14:paraId="3D191067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noWrap/>
            <w:vAlign w:val="bottom"/>
          </w:tcPr>
          <w:p w14:paraId="05971D02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" w:type="dxa"/>
            <w:vAlign w:val="bottom"/>
          </w:tcPr>
          <w:p w14:paraId="1140842F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731BCA39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0C29F408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9" w:type="dxa"/>
            <w:shd w:val="clear" w:color="auto" w:fill="auto"/>
            <w:noWrap/>
            <w:vAlign w:val="bottom"/>
          </w:tcPr>
          <w:p w14:paraId="40838C2E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1A5A02C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19FE7B33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auto"/>
            <w:noWrap/>
            <w:vAlign w:val="bottom"/>
          </w:tcPr>
          <w:p w14:paraId="52C90461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4B9E791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6AF54F7C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7" w:type="dxa"/>
            <w:vAlign w:val="bottom"/>
          </w:tcPr>
          <w:p w14:paraId="5FF72F85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28E6FBAD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4051E713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11AABD5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vAlign w:val="bottom"/>
          </w:tcPr>
          <w:p w14:paraId="173EBB63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5CA7707F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1E93A66F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71405" w:rsidRPr="003D19A4" w14:paraId="665B56EB" w14:textId="77777777" w:rsidTr="00071405">
        <w:trPr>
          <w:trHeight w:val="315"/>
        </w:trPr>
        <w:tc>
          <w:tcPr>
            <w:tcW w:w="2764" w:type="dxa"/>
            <w:shd w:val="clear" w:color="auto" w:fill="auto"/>
            <w:noWrap/>
            <w:vAlign w:val="bottom"/>
            <w:hideMark/>
          </w:tcPr>
          <w:p w14:paraId="2F14A851" w14:textId="77777777" w:rsidR="00071405" w:rsidRPr="003D19A4" w:rsidRDefault="00071405" w:rsidP="00071405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Sapanca</w:t>
            </w:r>
            <w:proofErr w:type="spellEnd"/>
            <w:r w:rsidRPr="003D19A4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 </w:t>
            </w: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24</w:t>
            </w:r>
          </w:p>
        </w:tc>
        <w:tc>
          <w:tcPr>
            <w:tcW w:w="447" w:type="dxa"/>
            <w:shd w:val="clear" w:color="auto" w:fill="auto"/>
            <w:noWrap/>
            <w:vAlign w:val="bottom"/>
          </w:tcPr>
          <w:p w14:paraId="4689ECD7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 w14:paraId="344FBD89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9" w:type="dxa"/>
            <w:shd w:val="clear" w:color="auto" w:fill="auto"/>
            <w:noWrap/>
            <w:vAlign w:val="bottom"/>
          </w:tcPr>
          <w:p w14:paraId="72270AE8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6" w:type="dxa"/>
            <w:vAlign w:val="bottom"/>
          </w:tcPr>
          <w:p w14:paraId="5EDA53D3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78CEB511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2D055133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9" w:type="dxa"/>
            <w:shd w:val="clear" w:color="auto" w:fill="auto"/>
            <w:noWrap/>
            <w:vAlign w:val="bottom"/>
          </w:tcPr>
          <w:p w14:paraId="4008ED77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18AC333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336F549E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3" w:type="dxa"/>
            <w:shd w:val="clear" w:color="auto" w:fill="auto"/>
            <w:noWrap/>
            <w:vAlign w:val="bottom"/>
          </w:tcPr>
          <w:p w14:paraId="510E0A1D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2A6D6C6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758A3468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" w:type="dxa"/>
            <w:vAlign w:val="bottom"/>
          </w:tcPr>
          <w:p w14:paraId="520968C0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4E04680A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1A181CC1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2A13D8C7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" w:type="dxa"/>
            <w:vAlign w:val="bottom"/>
          </w:tcPr>
          <w:p w14:paraId="56701AC4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25BFAE31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458A513C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71405" w:rsidRPr="003D19A4" w14:paraId="1CDD8B50" w14:textId="77777777" w:rsidTr="00071405">
        <w:trPr>
          <w:trHeight w:val="315"/>
        </w:trPr>
        <w:tc>
          <w:tcPr>
            <w:tcW w:w="2764" w:type="dxa"/>
            <w:shd w:val="clear" w:color="auto" w:fill="auto"/>
            <w:noWrap/>
            <w:vAlign w:val="bottom"/>
            <w:hideMark/>
          </w:tcPr>
          <w:p w14:paraId="59225354" w14:textId="77777777" w:rsidR="00071405" w:rsidRPr="003D19A4" w:rsidRDefault="00071405" w:rsidP="0007140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Gonen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n=1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6</w:t>
            </w:r>
          </w:p>
        </w:tc>
        <w:tc>
          <w:tcPr>
            <w:tcW w:w="447" w:type="dxa"/>
            <w:shd w:val="clear" w:color="auto" w:fill="auto"/>
            <w:noWrap/>
            <w:vAlign w:val="bottom"/>
          </w:tcPr>
          <w:p w14:paraId="14E3B52E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 w14:paraId="7EAA5C41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noWrap/>
            <w:vAlign w:val="bottom"/>
          </w:tcPr>
          <w:p w14:paraId="68A232CE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" w:type="dxa"/>
            <w:vAlign w:val="bottom"/>
          </w:tcPr>
          <w:p w14:paraId="3183F928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2EFA31B9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4F5256E7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9" w:type="dxa"/>
            <w:shd w:val="clear" w:color="auto" w:fill="auto"/>
            <w:noWrap/>
            <w:vAlign w:val="bottom"/>
          </w:tcPr>
          <w:p w14:paraId="24DCCDD0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5D05BA3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65584318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auto"/>
            <w:noWrap/>
            <w:vAlign w:val="bottom"/>
          </w:tcPr>
          <w:p w14:paraId="0612E97B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E93CD88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27409693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7" w:type="dxa"/>
            <w:vAlign w:val="bottom"/>
          </w:tcPr>
          <w:p w14:paraId="73DD59C5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0DC9C8A4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1122E89D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034288E2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vAlign w:val="bottom"/>
          </w:tcPr>
          <w:p w14:paraId="2A8A0245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0B85E571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2ABFD866" w14:textId="77777777" w:rsidR="00071405" w:rsidRPr="003D19A4" w:rsidRDefault="00071405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71405" w:rsidRPr="003D19A4" w14:paraId="056230BB" w14:textId="77777777" w:rsidTr="00071405">
        <w:trPr>
          <w:trHeight w:val="315"/>
        </w:trPr>
        <w:tc>
          <w:tcPr>
            <w:tcW w:w="2764" w:type="dxa"/>
            <w:shd w:val="clear" w:color="auto" w:fill="auto"/>
            <w:noWrap/>
            <w:vAlign w:val="bottom"/>
            <w:hideMark/>
          </w:tcPr>
          <w:p w14:paraId="7A362FC3" w14:textId="77777777" w:rsidR="00071405" w:rsidRPr="0006689D" w:rsidRDefault="00071405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 xml:space="preserve">P. </w:t>
            </w:r>
            <w:proofErr w:type="spellStart"/>
            <w:r w:rsidRPr="004F33AD"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>marsilii</w:t>
            </w:r>
            <w:proofErr w:type="spellEnd"/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 xml:space="preserve">, </w:t>
            </w:r>
            <w:proofErr w:type="spellStart"/>
            <w:r w:rsidRPr="0006689D">
              <w:rPr>
                <w:rFonts w:eastAsia="Times New Roman" w:cstheme="minorHAnsi"/>
                <w:iCs/>
                <w:sz w:val="24"/>
                <w:szCs w:val="24"/>
                <w:lang w:val="de-DE" w:eastAsia="de-AT"/>
              </w:rPr>
              <w:t>Clade</w:t>
            </w:r>
            <w:proofErr w:type="spellEnd"/>
            <w:r w:rsidRPr="0006689D">
              <w:rPr>
                <w:rFonts w:eastAsia="Times New Roman" w:cstheme="minorHAnsi"/>
                <w:iCs/>
                <w:sz w:val="24"/>
                <w:szCs w:val="24"/>
                <w:lang w:val="de-DE" w:eastAsia="de-AT"/>
              </w:rPr>
              <w:t xml:space="preserve"> 9</w:t>
            </w:r>
          </w:p>
          <w:p w14:paraId="0BD3326C" w14:textId="77777777" w:rsidR="00071405" w:rsidRPr="0006689D" w:rsidRDefault="00071405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  <w:r w:rsidRPr="0006689D">
              <w:rPr>
                <w:rFonts w:eastAsia="Times New Roman" w:cstheme="minorHAnsi"/>
                <w:sz w:val="24"/>
                <w:szCs w:val="24"/>
                <w:lang w:val="de-DE" w:eastAsia="de-AT"/>
              </w:rPr>
              <w:t xml:space="preserve">   Wien n=21</w:t>
            </w:r>
          </w:p>
        </w:tc>
        <w:tc>
          <w:tcPr>
            <w:tcW w:w="447" w:type="dxa"/>
            <w:shd w:val="clear" w:color="auto" w:fill="auto"/>
            <w:noWrap/>
            <w:vAlign w:val="bottom"/>
          </w:tcPr>
          <w:p w14:paraId="4041FFF9" w14:textId="77777777" w:rsidR="00071405" w:rsidRPr="003D19A4" w:rsidRDefault="00071405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</w:tcPr>
          <w:p w14:paraId="3F05C9C6" w14:textId="77777777" w:rsidR="00071405" w:rsidRPr="003D19A4" w:rsidRDefault="00071405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shd w:val="clear" w:color="auto" w:fill="auto"/>
            <w:noWrap/>
            <w:vAlign w:val="bottom"/>
          </w:tcPr>
          <w:p w14:paraId="5C1A945C" w14:textId="77777777" w:rsidR="00071405" w:rsidRPr="003D19A4" w:rsidRDefault="00071405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6" w:type="dxa"/>
            <w:vAlign w:val="bottom"/>
          </w:tcPr>
          <w:p w14:paraId="02BA68B0" w14:textId="77777777" w:rsidR="00071405" w:rsidRPr="003D19A4" w:rsidRDefault="00071405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444EE48E" w14:textId="77777777" w:rsidR="00071405" w:rsidRPr="003D19A4" w:rsidRDefault="00071405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21A2F368" w14:textId="77777777" w:rsidR="00071405" w:rsidRPr="003D19A4" w:rsidRDefault="00071405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29" w:type="dxa"/>
            <w:shd w:val="clear" w:color="auto" w:fill="auto"/>
            <w:noWrap/>
            <w:vAlign w:val="bottom"/>
          </w:tcPr>
          <w:p w14:paraId="0360A2C5" w14:textId="77777777" w:rsidR="00071405" w:rsidRPr="003D19A4" w:rsidRDefault="00071405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D5105B5" w14:textId="77777777" w:rsidR="00071405" w:rsidRPr="003D19A4" w:rsidRDefault="00071405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1854B5B1" w14:textId="77777777" w:rsidR="00071405" w:rsidRPr="003D19A4" w:rsidRDefault="00071405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63" w:type="dxa"/>
            <w:shd w:val="clear" w:color="auto" w:fill="auto"/>
            <w:noWrap/>
            <w:vAlign w:val="bottom"/>
          </w:tcPr>
          <w:p w14:paraId="04CAFEFA" w14:textId="77777777" w:rsidR="00071405" w:rsidRPr="003D19A4" w:rsidRDefault="00071405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AA46EB8" w14:textId="77777777" w:rsidR="00071405" w:rsidRPr="003D19A4" w:rsidRDefault="00071405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11388800" w14:textId="77777777" w:rsidR="00071405" w:rsidRPr="003D19A4" w:rsidRDefault="00071405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7" w:type="dxa"/>
            <w:vAlign w:val="bottom"/>
          </w:tcPr>
          <w:p w14:paraId="40C624EB" w14:textId="77777777" w:rsidR="00071405" w:rsidRPr="003D19A4" w:rsidRDefault="00071405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0C8318B3" w14:textId="77777777" w:rsidR="00071405" w:rsidRPr="003D19A4" w:rsidRDefault="00071405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1C574FE4" w14:textId="77777777" w:rsidR="00071405" w:rsidRPr="003D19A4" w:rsidRDefault="00071405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5CA08E88" w14:textId="77777777" w:rsidR="00071405" w:rsidRPr="003D19A4" w:rsidRDefault="00071405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vAlign w:val="bottom"/>
          </w:tcPr>
          <w:p w14:paraId="1688D3CC" w14:textId="77777777" w:rsidR="00071405" w:rsidRPr="003D19A4" w:rsidRDefault="00071405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1A31EB2A" w14:textId="77777777" w:rsidR="00071405" w:rsidRPr="003D19A4" w:rsidRDefault="00071405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08176AA0" w14:textId="77777777" w:rsidR="00071405" w:rsidRPr="003D19A4" w:rsidRDefault="00071405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71405" w:rsidRPr="003D19A4" w14:paraId="0A15DFFF" w14:textId="77777777" w:rsidTr="00071405">
        <w:trPr>
          <w:trHeight w:val="315"/>
        </w:trPr>
        <w:tc>
          <w:tcPr>
            <w:tcW w:w="2764" w:type="dxa"/>
            <w:shd w:val="clear" w:color="auto" w:fill="auto"/>
            <w:noWrap/>
            <w:vAlign w:val="bottom"/>
          </w:tcPr>
          <w:p w14:paraId="22F416AE" w14:textId="77777777" w:rsidR="00071405" w:rsidRPr="0006689D" w:rsidRDefault="00071405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>colchicus</w:t>
            </w:r>
            <w:proofErr w:type="spellEnd"/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, </w:t>
            </w:r>
            <w:r w:rsidRPr="0006689D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Clade </w:t>
            </w: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18</w:t>
            </w:r>
          </w:p>
          <w:p w14:paraId="0916D327" w14:textId="77777777" w:rsidR="00071405" w:rsidRPr="003D19A4" w:rsidRDefault="00071405" w:rsidP="003639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r w:rsidRPr="00363986">
              <w:rPr>
                <w:rFonts w:eastAsia="Times New Roman" w:cstheme="minorHAnsi"/>
                <w:sz w:val="24"/>
                <w:szCs w:val="24"/>
                <w:lang w:val="en-GB" w:eastAsia="de-AT"/>
              </w:rPr>
              <w:t>Georgia, n=</w:t>
            </w:r>
            <w:r w:rsidR="00363986" w:rsidRPr="00363986">
              <w:rPr>
                <w:rFonts w:eastAsia="Times New Roman" w:cstheme="minorHAnsi"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447" w:type="dxa"/>
            <w:shd w:val="clear" w:color="auto" w:fill="auto"/>
            <w:noWrap/>
            <w:vAlign w:val="bottom"/>
          </w:tcPr>
          <w:p w14:paraId="4BAF2CA6" w14:textId="77777777" w:rsidR="00071405" w:rsidRPr="002B76BF" w:rsidRDefault="00071405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</w:tcPr>
          <w:p w14:paraId="1A50BFF6" w14:textId="77777777" w:rsidR="00071405" w:rsidRPr="002B76BF" w:rsidRDefault="00071405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699" w:type="dxa"/>
            <w:shd w:val="clear" w:color="auto" w:fill="auto"/>
            <w:noWrap/>
            <w:vAlign w:val="bottom"/>
          </w:tcPr>
          <w:p w14:paraId="26E10A2C" w14:textId="77777777" w:rsidR="00071405" w:rsidRPr="002B76BF" w:rsidRDefault="00071405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466" w:type="dxa"/>
            <w:vAlign w:val="bottom"/>
          </w:tcPr>
          <w:p w14:paraId="2250109B" w14:textId="77777777" w:rsidR="00071405" w:rsidRPr="002B76BF" w:rsidRDefault="00071405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7499BCE2" w14:textId="77777777" w:rsidR="00071405" w:rsidRPr="002B76BF" w:rsidRDefault="00071405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48F01B3E" w14:textId="77777777" w:rsidR="00071405" w:rsidRPr="002B76BF" w:rsidRDefault="00071405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629" w:type="dxa"/>
            <w:shd w:val="clear" w:color="auto" w:fill="auto"/>
            <w:noWrap/>
            <w:vAlign w:val="bottom"/>
          </w:tcPr>
          <w:p w14:paraId="3E51FE27" w14:textId="77777777" w:rsidR="00071405" w:rsidRPr="002B76BF" w:rsidRDefault="00071405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A8FF5D5" w14:textId="77777777" w:rsidR="00071405" w:rsidRPr="002B76BF" w:rsidRDefault="00071405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2FD6DA26" w14:textId="77777777" w:rsidR="00071405" w:rsidRPr="002B76BF" w:rsidRDefault="00071405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663" w:type="dxa"/>
            <w:shd w:val="clear" w:color="auto" w:fill="auto"/>
            <w:noWrap/>
            <w:vAlign w:val="bottom"/>
          </w:tcPr>
          <w:p w14:paraId="607BC19D" w14:textId="77777777" w:rsidR="00071405" w:rsidRPr="002B76BF" w:rsidRDefault="00071405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6BF8DC3" w14:textId="77777777" w:rsidR="00071405" w:rsidRPr="003D19A4" w:rsidRDefault="00071405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7DAE30A0" w14:textId="77777777" w:rsidR="00071405" w:rsidRPr="003D19A4" w:rsidRDefault="00071405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67" w:type="dxa"/>
            <w:vAlign w:val="bottom"/>
          </w:tcPr>
          <w:p w14:paraId="1E8C7292" w14:textId="77777777" w:rsidR="00071405" w:rsidRPr="003D19A4" w:rsidRDefault="00071405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0D141C0A" w14:textId="77777777" w:rsidR="00071405" w:rsidRPr="003D19A4" w:rsidRDefault="00071405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57846CAB" w14:textId="77777777" w:rsidR="00071405" w:rsidRPr="003D19A4" w:rsidRDefault="00071405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6" w:type="dxa"/>
            <w:shd w:val="clear" w:color="auto" w:fill="auto"/>
            <w:noWrap/>
            <w:vAlign w:val="bottom"/>
          </w:tcPr>
          <w:p w14:paraId="0E49CF70" w14:textId="77777777" w:rsidR="00071405" w:rsidRPr="003D19A4" w:rsidRDefault="00071405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vAlign w:val="bottom"/>
          </w:tcPr>
          <w:p w14:paraId="40A7C412" w14:textId="77777777" w:rsidR="00071405" w:rsidRPr="003D19A4" w:rsidRDefault="00071405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  <w:noWrap/>
            <w:vAlign w:val="bottom"/>
          </w:tcPr>
          <w:p w14:paraId="7F19ABD8" w14:textId="77777777" w:rsidR="00071405" w:rsidRPr="003D19A4" w:rsidRDefault="00071405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21" w:type="dxa"/>
            <w:shd w:val="clear" w:color="auto" w:fill="auto"/>
            <w:noWrap/>
            <w:vAlign w:val="bottom"/>
          </w:tcPr>
          <w:p w14:paraId="16E27E59" w14:textId="77777777" w:rsidR="00071405" w:rsidRPr="003D19A4" w:rsidRDefault="00071405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71405" w:rsidRPr="003D19A4" w14:paraId="432E87EE" w14:textId="77777777" w:rsidTr="00071405">
        <w:trPr>
          <w:trHeight w:val="315"/>
        </w:trPr>
        <w:tc>
          <w:tcPr>
            <w:tcW w:w="276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3EEDF1" w14:textId="77777777" w:rsidR="00071405" w:rsidRPr="00663E40" w:rsidRDefault="00071405" w:rsidP="00780022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</w:pPr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>chrysoprasius</w:t>
            </w:r>
            <w:proofErr w:type="spellEnd"/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 xml:space="preserve">, </w:t>
            </w:r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>Clade 20</w:t>
            </w:r>
          </w:p>
          <w:p w14:paraId="7D3AE1C8" w14:textId="77777777" w:rsidR="00071405" w:rsidRPr="00663E40" w:rsidRDefault="00071405" w:rsidP="00780022">
            <w:pPr>
              <w:spacing w:after="0" w:line="240" w:lineRule="auto"/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</w:pPr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="001A31AC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>Salhir</w:t>
            </w:r>
            <w:proofErr w:type="spellEnd"/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 xml:space="preserve"> n=29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F4AE71" w14:textId="77777777" w:rsidR="00071405" w:rsidRPr="002B76BF" w:rsidRDefault="00071405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D4F767" w14:textId="77777777" w:rsidR="00071405" w:rsidRPr="002B76BF" w:rsidRDefault="00071405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C23CF6F" w14:textId="77777777" w:rsidR="00071405" w:rsidRPr="002B76BF" w:rsidRDefault="00071405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bottom"/>
          </w:tcPr>
          <w:p w14:paraId="24D9A4D3" w14:textId="77777777" w:rsidR="00071405" w:rsidRPr="002B76BF" w:rsidRDefault="00071405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9501C7" w14:textId="77777777" w:rsidR="00071405" w:rsidRPr="002B76BF" w:rsidRDefault="00071405" w:rsidP="00EF40AC">
            <w:pPr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7201F1" w14:textId="77777777" w:rsidR="00071405" w:rsidRPr="00845AD4" w:rsidRDefault="00071405" w:rsidP="00EF40A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45AD4">
              <w:rPr>
                <w:rFonts w:cstheme="minorHAns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C13B71" w14:textId="77777777" w:rsidR="00071405" w:rsidRPr="00845AD4" w:rsidRDefault="00071405" w:rsidP="00EF40A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121D11" w14:textId="77777777" w:rsidR="00071405" w:rsidRPr="00845AD4" w:rsidRDefault="00071405" w:rsidP="00EF40A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F1E5CD" w14:textId="77777777" w:rsidR="00071405" w:rsidRPr="00845AD4" w:rsidRDefault="00071405" w:rsidP="00EF40A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09AE08" w14:textId="77777777" w:rsidR="00071405" w:rsidRPr="00845AD4" w:rsidRDefault="00071405" w:rsidP="00EF40A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45AD4">
              <w:rPr>
                <w:rFonts w:cstheme="minorHAnsi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664A76" w14:textId="77777777" w:rsidR="00071405" w:rsidRPr="00845AD4" w:rsidRDefault="00071405" w:rsidP="00EF40A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45AD4">
              <w:rPr>
                <w:rFonts w:cstheme="minorHAns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437DBE" w14:textId="77777777" w:rsidR="00071405" w:rsidRPr="00845AD4" w:rsidRDefault="00071405" w:rsidP="00EF40A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vAlign w:val="bottom"/>
          </w:tcPr>
          <w:p w14:paraId="583B9293" w14:textId="77777777" w:rsidR="00071405" w:rsidRPr="00845AD4" w:rsidRDefault="00071405" w:rsidP="00EF40A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730638" w14:textId="77777777" w:rsidR="00071405" w:rsidRPr="00845AD4" w:rsidRDefault="00071405" w:rsidP="00EF40A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5AD4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C24CA3" w14:textId="77777777" w:rsidR="00071405" w:rsidRPr="00845AD4" w:rsidRDefault="00071405" w:rsidP="00EF40A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845AD4">
              <w:rPr>
                <w:rFonts w:cstheme="minorHAns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02EF31" w14:textId="77777777" w:rsidR="00071405" w:rsidRPr="00845AD4" w:rsidRDefault="00071405" w:rsidP="00EF40AC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bottom"/>
          </w:tcPr>
          <w:p w14:paraId="0F9F1846" w14:textId="77777777" w:rsidR="00071405" w:rsidRPr="00845AD4" w:rsidRDefault="00071405" w:rsidP="00EF40A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72F75D" w14:textId="77777777" w:rsidR="00071405" w:rsidRPr="00845AD4" w:rsidRDefault="00071405" w:rsidP="00EF40A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5AD4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88A4FF" w14:textId="77777777" w:rsidR="00071405" w:rsidRPr="003D19A4" w:rsidRDefault="00071405" w:rsidP="00EF40A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B217F43" w14:textId="77777777" w:rsidR="003F28EC" w:rsidRDefault="003F28EC" w:rsidP="00CD36C8">
      <w:pPr>
        <w:rPr>
          <w:rFonts w:eastAsia="Times New Roman" w:cstheme="minorHAnsi"/>
          <w:bCs/>
          <w:sz w:val="24"/>
          <w:szCs w:val="24"/>
          <w:lang w:eastAsia="de-AT"/>
        </w:rPr>
      </w:pPr>
    </w:p>
    <w:p w14:paraId="7F1C2A51" w14:textId="77777777" w:rsidR="00CD36C8" w:rsidRPr="003D19A4" w:rsidRDefault="00CD36C8" w:rsidP="00CD36C8">
      <w:pPr>
        <w:rPr>
          <w:rFonts w:cstheme="minorHAnsi"/>
          <w:sz w:val="24"/>
          <w:szCs w:val="24"/>
          <w:lang w:val="en-GB"/>
        </w:rPr>
      </w:pPr>
      <w:r w:rsidRPr="003D19A4">
        <w:rPr>
          <w:rFonts w:eastAsia="Times New Roman" w:cstheme="minorHAnsi"/>
          <w:bCs/>
          <w:sz w:val="24"/>
          <w:szCs w:val="24"/>
          <w:lang w:val="en-GB" w:eastAsia="de-AT"/>
        </w:rPr>
        <w:t>(h)</w:t>
      </w:r>
    </w:p>
    <w:tbl>
      <w:tblPr>
        <w:tblW w:w="7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694"/>
        <w:gridCol w:w="850"/>
        <w:gridCol w:w="850"/>
        <w:gridCol w:w="850"/>
        <w:gridCol w:w="850"/>
        <w:gridCol w:w="850"/>
      </w:tblGrid>
      <w:tr w:rsidR="00013E5A" w:rsidRPr="003D19A4" w14:paraId="7B641A98" w14:textId="77777777" w:rsidTr="00737127">
        <w:trPr>
          <w:trHeight w:val="300"/>
        </w:trPr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9064BA" w14:textId="77777777" w:rsidR="00013E5A" w:rsidRPr="003D19A4" w:rsidRDefault="00013E5A" w:rsidP="00D04CF3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 w:eastAsia="de-AT"/>
              </w:rPr>
            </w:pPr>
            <w:proofErr w:type="spellStart"/>
            <w:r w:rsidRPr="003D19A4">
              <w:rPr>
                <w:rFonts w:cstheme="minorHAnsi"/>
                <w:sz w:val="24"/>
                <w:szCs w:val="24"/>
                <w:lang w:val="en-GB"/>
              </w:rPr>
              <w:t>preDv</w:t>
            </w:r>
            <w:proofErr w:type="spellEnd"/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524CA" w14:textId="77777777" w:rsidR="00013E5A" w:rsidRPr="003D19A4" w:rsidRDefault="00013E5A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11E8A" w14:textId="77777777" w:rsidR="00013E5A" w:rsidRPr="003D19A4" w:rsidRDefault="00013E5A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D8714" w14:textId="77777777" w:rsidR="00013E5A" w:rsidRPr="003D19A4" w:rsidRDefault="00013E5A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3AFCE" w14:textId="77777777" w:rsidR="00013E5A" w:rsidRPr="003D19A4" w:rsidRDefault="00013E5A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C4BC0" w14:textId="77777777" w:rsidR="00013E5A" w:rsidRPr="003D19A4" w:rsidRDefault="00013E5A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Mean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2DD64" w14:textId="77777777" w:rsidR="00013E5A" w:rsidRPr="003D19A4" w:rsidRDefault="00013E5A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S.D.</w:t>
            </w:r>
          </w:p>
        </w:tc>
      </w:tr>
      <w:tr w:rsidR="00E2013E" w:rsidRPr="003D19A4" w14:paraId="28BD0508" w14:textId="77777777" w:rsidTr="00737127">
        <w:trPr>
          <w:trHeight w:val="300"/>
        </w:trPr>
        <w:tc>
          <w:tcPr>
            <w:tcW w:w="27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4A5D2E2E" w14:textId="77777777" w:rsidR="00E2013E" w:rsidRPr="0098427C" w:rsidRDefault="00E2013E" w:rsidP="00780022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98427C">
              <w:rPr>
                <w:rFonts w:cstheme="minorHAnsi"/>
                <w:i/>
                <w:sz w:val="24"/>
                <w:szCs w:val="24"/>
                <w:lang w:val="en-GB"/>
              </w:rPr>
              <w:t xml:space="preserve">P. </w:t>
            </w:r>
            <w:proofErr w:type="spellStart"/>
            <w:r w:rsidRPr="0098427C">
              <w:rPr>
                <w:rFonts w:cstheme="minorHAnsi"/>
                <w:i/>
                <w:sz w:val="24"/>
                <w:szCs w:val="24"/>
                <w:lang w:val="en-GB"/>
              </w:rPr>
              <w:t>csikii</w:t>
            </w:r>
            <w:proofErr w:type="spellEnd"/>
            <w:r w:rsidRPr="0098427C">
              <w:rPr>
                <w:rFonts w:cstheme="minorHAnsi"/>
                <w:sz w:val="24"/>
                <w:szCs w:val="24"/>
                <w:lang w:val="en-GB"/>
              </w:rPr>
              <w:t>, Clade 5a</w:t>
            </w:r>
          </w:p>
          <w:p w14:paraId="73C18961" w14:textId="77777777" w:rsidR="00E2013E" w:rsidRPr="0098427C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98427C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98427C">
              <w:rPr>
                <w:rFonts w:cstheme="minorHAnsi"/>
                <w:sz w:val="24"/>
                <w:szCs w:val="24"/>
                <w:lang w:val="en-GB"/>
              </w:rPr>
              <w:t>Rožaje</w:t>
            </w:r>
            <w:proofErr w:type="spellEnd"/>
            <w:r w:rsidRPr="0098427C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n=6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C032F1" w14:textId="77777777" w:rsidR="00E2013E" w:rsidRPr="002B76BF" w:rsidRDefault="00E2013E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6F2630" w14:textId="77777777" w:rsidR="00E2013E" w:rsidRPr="003D19A4" w:rsidRDefault="00E2013E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D18C2B8" w14:textId="77777777" w:rsidR="00E2013E" w:rsidRPr="003D19A4" w:rsidRDefault="00E2013E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F31165" w14:textId="77777777" w:rsidR="00E2013E" w:rsidRPr="003D19A4" w:rsidRDefault="00E2013E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CEF2689" w14:textId="77777777" w:rsidR="00E2013E" w:rsidRPr="003D19A4" w:rsidRDefault="00E2013E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14.83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DA61D40" w14:textId="77777777" w:rsidR="00E2013E" w:rsidRPr="003D19A4" w:rsidRDefault="00E2013E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0.41</w:t>
            </w:r>
          </w:p>
        </w:tc>
      </w:tr>
      <w:tr w:rsidR="00E2013E" w:rsidRPr="003D19A4" w14:paraId="248E7779" w14:textId="77777777" w:rsidTr="00737127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7676C325" w14:textId="77777777" w:rsidR="00E2013E" w:rsidRPr="00663E40" w:rsidRDefault="00E2013E" w:rsidP="00780022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 xml:space="preserve">P. </w:t>
            </w:r>
            <w:r w:rsidRPr="00663E40">
              <w:rPr>
                <w:rFonts w:cstheme="minorHAnsi"/>
                <w:sz w:val="24"/>
                <w:szCs w:val="24"/>
                <w:lang w:val="en-GB"/>
              </w:rPr>
              <w:t>cf.</w:t>
            </w:r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>csikii</w:t>
            </w:r>
            <w:proofErr w:type="spellEnd"/>
          </w:p>
          <w:p w14:paraId="452947F8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Nishava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n=30</w:t>
            </w:r>
          </w:p>
        </w:tc>
        <w:tc>
          <w:tcPr>
            <w:tcW w:w="6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BBAD3BA" w14:textId="77777777" w:rsidR="00E2013E" w:rsidRPr="002B76BF" w:rsidRDefault="00E2013E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9597039" w14:textId="77777777" w:rsidR="00E2013E" w:rsidRPr="003D19A4" w:rsidRDefault="00E2013E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32F287" w14:textId="77777777" w:rsidR="00E2013E" w:rsidRPr="003D19A4" w:rsidRDefault="00E2013E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8F0B3F" w14:textId="77777777" w:rsidR="00E2013E" w:rsidRPr="003D19A4" w:rsidRDefault="00E2013E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2AF4070" w14:textId="77777777" w:rsidR="00E2013E" w:rsidRPr="003D19A4" w:rsidRDefault="00E2013E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14.47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847C647" w14:textId="77777777" w:rsidR="00E2013E" w:rsidRPr="003D19A4" w:rsidRDefault="00E2013E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0.51</w:t>
            </w:r>
          </w:p>
        </w:tc>
      </w:tr>
      <w:tr w:rsidR="00E2013E" w:rsidRPr="003D19A4" w14:paraId="2914F984" w14:textId="77777777" w:rsidTr="00737127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088A2318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Beli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Vit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n=33</w:t>
            </w:r>
          </w:p>
        </w:tc>
        <w:tc>
          <w:tcPr>
            <w:tcW w:w="6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67103CB" w14:textId="77777777" w:rsidR="00E2013E" w:rsidRPr="003D19A4" w:rsidRDefault="00E2013E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8AB65CE" w14:textId="77777777" w:rsidR="00E2013E" w:rsidRPr="003D19A4" w:rsidRDefault="00E2013E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6D4842" w14:textId="77777777" w:rsidR="00E2013E" w:rsidRPr="003D19A4" w:rsidRDefault="00E2013E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579DD33" w14:textId="77777777" w:rsidR="00E2013E" w:rsidRPr="003D19A4" w:rsidRDefault="00E2013E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F27C378" w14:textId="77777777" w:rsidR="00E2013E" w:rsidRPr="003D19A4" w:rsidRDefault="00E2013E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14.67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382B98B" w14:textId="77777777" w:rsidR="00E2013E" w:rsidRPr="003D19A4" w:rsidRDefault="00E2013E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0.48</w:t>
            </w:r>
          </w:p>
        </w:tc>
      </w:tr>
      <w:tr w:rsidR="00E2013E" w:rsidRPr="003D19A4" w14:paraId="024E01AC" w14:textId="77777777" w:rsidTr="00737127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24B505A3" w14:textId="77777777" w:rsidR="00E2013E" w:rsidRPr="003D19A4" w:rsidRDefault="00E2013E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Palakaria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n=55</w:t>
            </w:r>
          </w:p>
        </w:tc>
        <w:tc>
          <w:tcPr>
            <w:tcW w:w="6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FA5F908" w14:textId="77777777" w:rsidR="00E2013E" w:rsidRPr="003D19A4" w:rsidRDefault="00E2013E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D4F984D" w14:textId="77777777" w:rsidR="00E2013E" w:rsidRPr="003D19A4" w:rsidRDefault="00E2013E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928721" w14:textId="77777777" w:rsidR="00E2013E" w:rsidRPr="003D19A4" w:rsidRDefault="00E2013E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D56EFEE" w14:textId="77777777" w:rsidR="00E2013E" w:rsidRPr="003D19A4" w:rsidRDefault="00E2013E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B3F495E" w14:textId="77777777" w:rsidR="00E2013E" w:rsidRPr="003D19A4" w:rsidRDefault="00E2013E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14.45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5EE4EB2" w14:textId="77777777" w:rsidR="00E2013E" w:rsidRPr="003D19A4" w:rsidRDefault="00E2013E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0.54</w:t>
            </w:r>
          </w:p>
        </w:tc>
      </w:tr>
      <w:tr w:rsidR="007A3C2D" w:rsidRPr="003D19A4" w14:paraId="659321A5" w14:textId="77777777" w:rsidTr="00737127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05A2D265" w14:textId="77777777" w:rsidR="007A3C2D" w:rsidRDefault="007A3C2D" w:rsidP="00005FA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 w:rsidRPr="0098427C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98427C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>strandjae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, </w:t>
            </w:r>
            <w:r w:rsidRPr="0006689D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Clade </w:t>
            </w: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14</w:t>
            </w:r>
          </w:p>
          <w:p w14:paraId="526E14EE" w14:textId="77777777" w:rsidR="007A3C2D" w:rsidRPr="003D19A4" w:rsidRDefault="007A3C2D" w:rsidP="00005F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Kamchiya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65</w:t>
            </w:r>
          </w:p>
        </w:tc>
        <w:tc>
          <w:tcPr>
            <w:tcW w:w="6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425CDAF" w14:textId="77777777" w:rsidR="007A3C2D" w:rsidRPr="003D19A4" w:rsidRDefault="007A3C2D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9509E53" w14:textId="77777777" w:rsidR="007A3C2D" w:rsidRPr="003D19A4" w:rsidRDefault="007A3C2D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4D69145" w14:textId="77777777" w:rsidR="007A3C2D" w:rsidRPr="003D19A4" w:rsidRDefault="007A3C2D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68FE9F7" w14:textId="77777777" w:rsidR="007A3C2D" w:rsidRPr="003D19A4" w:rsidRDefault="007A3C2D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A0FAA23" w14:textId="77777777" w:rsidR="007A3C2D" w:rsidRPr="003D19A4" w:rsidRDefault="007A3C2D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14.32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FEA881" w14:textId="77777777" w:rsidR="007A3C2D" w:rsidRPr="003D19A4" w:rsidRDefault="007A3C2D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0.47</w:t>
            </w:r>
          </w:p>
        </w:tc>
      </w:tr>
      <w:tr w:rsidR="007A3C2D" w:rsidRPr="003D19A4" w14:paraId="1863CE84" w14:textId="77777777" w:rsidTr="00737127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87EAD67" w14:textId="77777777" w:rsidR="007A3C2D" w:rsidRPr="003D19A4" w:rsidRDefault="007A3C2D" w:rsidP="00005F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Izvorska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45</w:t>
            </w:r>
          </w:p>
        </w:tc>
        <w:tc>
          <w:tcPr>
            <w:tcW w:w="6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ECF28EE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61E424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279FCF7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CEA58EF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562B46B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14.38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6B066C7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0.58</w:t>
            </w:r>
          </w:p>
        </w:tc>
      </w:tr>
      <w:tr w:rsidR="007A3C2D" w:rsidRPr="003D19A4" w14:paraId="2055ACD2" w14:textId="77777777" w:rsidTr="00737127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47F658D9" w14:textId="77777777" w:rsidR="007A3C2D" w:rsidRPr="003D19A4" w:rsidRDefault="007A3C2D" w:rsidP="00005F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Karaagach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75</w:t>
            </w:r>
          </w:p>
        </w:tc>
        <w:tc>
          <w:tcPr>
            <w:tcW w:w="6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0BB4DD4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CA5A56B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9C7C6D3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0235509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681FF95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14.75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436AB47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0.50</w:t>
            </w:r>
          </w:p>
        </w:tc>
      </w:tr>
      <w:tr w:rsidR="007A3C2D" w:rsidRPr="003D19A4" w14:paraId="20BEDAA4" w14:textId="77777777" w:rsidTr="00737127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11D3A898" w14:textId="77777777" w:rsidR="007A3C2D" w:rsidRPr="003D19A4" w:rsidRDefault="007A3C2D" w:rsidP="00005FA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>Veleka</w:t>
            </w:r>
            <w:proofErr w:type="spellEnd"/>
            <w:r w:rsidRPr="003D19A4"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 xml:space="preserve"> </w:t>
            </w: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42</w:t>
            </w:r>
          </w:p>
        </w:tc>
        <w:tc>
          <w:tcPr>
            <w:tcW w:w="6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FF77A73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218690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53414A9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A0962C5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51F156E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14.33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485EC17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0.48</w:t>
            </w:r>
          </w:p>
        </w:tc>
      </w:tr>
      <w:tr w:rsidR="007A3C2D" w:rsidRPr="003D19A4" w14:paraId="4325A6FE" w14:textId="77777777" w:rsidTr="00737127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54D68677" w14:textId="77777777" w:rsidR="007A3C2D" w:rsidRPr="003D19A4" w:rsidRDefault="007A3C2D" w:rsidP="00005FA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Sapanca</w:t>
            </w:r>
            <w:proofErr w:type="spellEnd"/>
            <w:r w:rsidRPr="003D19A4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 </w:t>
            </w: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24</w:t>
            </w:r>
          </w:p>
        </w:tc>
        <w:tc>
          <w:tcPr>
            <w:tcW w:w="6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4F1689C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C46F94B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9D69D2B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9585C41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DD7F716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14.17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12F0027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0.38</w:t>
            </w:r>
          </w:p>
        </w:tc>
      </w:tr>
      <w:tr w:rsidR="007A3C2D" w:rsidRPr="003D19A4" w14:paraId="1A4B7367" w14:textId="77777777" w:rsidTr="00737127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16843B6A" w14:textId="77777777" w:rsidR="007A3C2D" w:rsidRPr="003D19A4" w:rsidRDefault="007A3C2D" w:rsidP="00005F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Gonen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n=1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6</w:t>
            </w:r>
          </w:p>
        </w:tc>
        <w:tc>
          <w:tcPr>
            <w:tcW w:w="6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9E7FC84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3CF37D6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F9DC517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9ECD9D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142B3BC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14.25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6F619E0" w14:textId="77777777" w:rsidR="007A3C2D" w:rsidRPr="003D19A4" w:rsidRDefault="007A3C2D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0.45</w:t>
            </w:r>
          </w:p>
        </w:tc>
      </w:tr>
      <w:tr w:rsidR="007A3C2D" w:rsidRPr="003D19A4" w14:paraId="4FE8023C" w14:textId="77777777" w:rsidTr="00737127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5B9705C4" w14:textId="77777777" w:rsidR="007A3C2D" w:rsidRPr="0006689D" w:rsidRDefault="007A3C2D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 xml:space="preserve">P. </w:t>
            </w:r>
            <w:proofErr w:type="spellStart"/>
            <w:r w:rsidRPr="004F33AD"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>marsilii</w:t>
            </w:r>
            <w:proofErr w:type="spellEnd"/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 xml:space="preserve">, </w:t>
            </w:r>
            <w:proofErr w:type="spellStart"/>
            <w:r w:rsidRPr="0006689D">
              <w:rPr>
                <w:rFonts w:eastAsia="Times New Roman" w:cstheme="minorHAnsi"/>
                <w:iCs/>
                <w:sz w:val="24"/>
                <w:szCs w:val="24"/>
                <w:lang w:val="de-DE" w:eastAsia="de-AT"/>
              </w:rPr>
              <w:t>Clade</w:t>
            </w:r>
            <w:proofErr w:type="spellEnd"/>
            <w:r w:rsidRPr="0006689D">
              <w:rPr>
                <w:rFonts w:eastAsia="Times New Roman" w:cstheme="minorHAnsi"/>
                <w:iCs/>
                <w:sz w:val="24"/>
                <w:szCs w:val="24"/>
                <w:lang w:val="de-DE" w:eastAsia="de-AT"/>
              </w:rPr>
              <w:t xml:space="preserve"> 9</w:t>
            </w:r>
          </w:p>
          <w:p w14:paraId="4BC517C1" w14:textId="77777777" w:rsidR="007A3C2D" w:rsidRPr="0006689D" w:rsidRDefault="007A3C2D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  <w:r w:rsidRPr="0006689D">
              <w:rPr>
                <w:rFonts w:eastAsia="Times New Roman" w:cstheme="minorHAnsi"/>
                <w:sz w:val="24"/>
                <w:szCs w:val="24"/>
                <w:lang w:val="de-DE" w:eastAsia="de-AT"/>
              </w:rPr>
              <w:t xml:space="preserve">   Wien n=21</w:t>
            </w:r>
          </w:p>
        </w:tc>
        <w:tc>
          <w:tcPr>
            <w:tcW w:w="6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32D2200" w14:textId="77777777" w:rsidR="007A3C2D" w:rsidRPr="003D19A4" w:rsidRDefault="007A3C2D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7E4080" w14:textId="77777777" w:rsidR="007A3C2D" w:rsidRPr="003D19A4" w:rsidRDefault="00737127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7D5AEB" w14:textId="77777777" w:rsidR="007A3C2D" w:rsidRPr="003D19A4" w:rsidRDefault="00737127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F15E334" w14:textId="77777777" w:rsidR="007A3C2D" w:rsidRPr="003D19A4" w:rsidRDefault="007A3C2D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BA2912" w14:textId="77777777" w:rsidR="007A3C2D" w:rsidRPr="003D19A4" w:rsidRDefault="00737127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14.43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1C64F96" w14:textId="77777777" w:rsidR="007A3C2D" w:rsidRPr="003D19A4" w:rsidRDefault="00737127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0.51</w:t>
            </w:r>
          </w:p>
        </w:tc>
      </w:tr>
      <w:tr w:rsidR="007A3C2D" w:rsidRPr="003D19A4" w14:paraId="6C3A0D48" w14:textId="77777777" w:rsidTr="00737127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2AAA259" w14:textId="77777777" w:rsidR="007A3C2D" w:rsidRPr="0006689D" w:rsidRDefault="007A3C2D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>colchicus</w:t>
            </w:r>
            <w:proofErr w:type="spellEnd"/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, </w:t>
            </w:r>
            <w:r w:rsidRPr="0006689D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Clade </w:t>
            </w: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18</w:t>
            </w:r>
          </w:p>
          <w:p w14:paraId="3722EF0C" w14:textId="77777777" w:rsidR="007A3C2D" w:rsidRPr="003D19A4" w:rsidRDefault="00363986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lastRenderedPageBreak/>
              <w:t xml:space="preserve">   </w:t>
            </w:r>
            <w:r w:rsidRPr="00363986">
              <w:rPr>
                <w:rFonts w:eastAsia="Times New Roman" w:cstheme="minorHAnsi"/>
                <w:sz w:val="24"/>
                <w:szCs w:val="24"/>
                <w:lang w:val="en-GB" w:eastAsia="de-AT"/>
              </w:rPr>
              <w:t>Georgia, n=4</w:t>
            </w:r>
          </w:p>
        </w:tc>
        <w:tc>
          <w:tcPr>
            <w:tcW w:w="69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397A79" w14:textId="77777777" w:rsidR="007A3C2D" w:rsidRPr="002B76BF" w:rsidRDefault="007A3C2D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21C4901" w14:textId="77777777" w:rsidR="007A3C2D" w:rsidRPr="002B76BF" w:rsidRDefault="007A3C2D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2296510" w14:textId="77777777" w:rsidR="007A3C2D" w:rsidRPr="003D19A4" w:rsidRDefault="00737127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916C50B" w14:textId="77777777" w:rsidR="007A3C2D" w:rsidRPr="003D19A4" w:rsidRDefault="007A3C2D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9922A9C" w14:textId="77777777" w:rsidR="007A3C2D" w:rsidRPr="003D19A4" w:rsidRDefault="00737127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15.00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77986ED" w14:textId="77777777" w:rsidR="007A3C2D" w:rsidRPr="003D19A4" w:rsidRDefault="00737127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0.00</w:t>
            </w:r>
          </w:p>
        </w:tc>
      </w:tr>
      <w:tr w:rsidR="007A3C2D" w:rsidRPr="003D19A4" w14:paraId="5D334FB3" w14:textId="77777777" w:rsidTr="00737127">
        <w:trPr>
          <w:trHeight w:val="300"/>
        </w:trPr>
        <w:tc>
          <w:tcPr>
            <w:tcW w:w="27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1C8589" w14:textId="77777777" w:rsidR="007A3C2D" w:rsidRPr="00663E40" w:rsidRDefault="007A3C2D" w:rsidP="00780022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</w:pPr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>chrysoprasius</w:t>
            </w:r>
            <w:proofErr w:type="spellEnd"/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 xml:space="preserve">, </w:t>
            </w:r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>Clade 20</w:t>
            </w:r>
          </w:p>
          <w:p w14:paraId="033B8E59" w14:textId="77777777" w:rsidR="007A3C2D" w:rsidRPr="00663E40" w:rsidRDefault="007A3C2D" w:rsidP="00780022">
            <w:pPr>
              <w:spacing w:after="0" w:line="240" w:lineRule="auto"/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</w:pPr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="001A31AC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>Salhir</w:t>
            </w:r>
            <w:proofErr w:type="spellEnd"/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 xml:space="preserve"> n=29</w:t>
            </w:r>
          </w:p>
        </w:tc>
        <w:tc>
          <w:tcPr>
            <w:tcW w:w="6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D09AF1" w14:textId="77777777" w:rsidR="007A3C2D" w:rsidRPr="002B76BF" w:rsidRDefault="007A3C2D" w:rsidP="00BD780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D4C248" w14:textId="77777777" w:rsidR="007A3C2D" w:rsidRPr="00845AD4" w:rsidRDefault="00737127" w:rsidP="00BD780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5AD4">
              <w:rPr>
                <w:rFonts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2E0D83" w14:textId="77777777" w:rsidR="007A3C2D" w:rsidRPr="00845AD4" w:rsidRDefault="00737127" w:rsidP="00BD780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5AD4"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C92DC4" w14:textId="77777777" w:rsidR="007A3C2D" w:rsidRPr="00845AD4" w:rsidRDefault="00737127" w:rsidP="00BD780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5AD4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ED5D25" w14:textId="77777777" w:rsidR="007A3C2D" w:rsidRPr="00845AD4" w:rsidRDefault="00737127" w:rsidP="00BD78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</w:pPr>
            <w:r w:rsidRPr="00845AD4"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  <w:t>14.62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1B1CF9" w14:textId="77777777" w:rsidR="007A3C2D" w:rsidRPr="00845AD4" w:rsidRDefault="00737127" w:rsidP="007371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</w:pPr>
            <w:r w:rsidRPr="00845AD4"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  <w:t>0.56</w:t>
            </w:r>
          </w:p>
        </w:tc>
      </w:tr>
    </w:tbl>
    <w:p w14:paraId="14857EAA" w14:textId="77777777" w:rsidR="00C768BA" w:rsidRPr="003D19A4" w:rsidRDefault="00C768BA" w:rsidP="00C768BA">
      <w:pPr>
        <w:spacing w:after="0"/>
        <w:rPr>
          <w:rFonts w:cstheme="minorHAnsi"/>
          <w:sz w:val="24"/>
          <w:szCs w:val="24"/>
        </w:rPr>
      </w:pPr>
    </w:p>
    <w:p w14:paraId="6059042A" w14:textId="77777777" w:rsidR="00CD36C8" w:rsidRPr="003D19A4" w:rsidRDefault="00CD36C8" w:rsidP="00CD36C8">
      <w:pPr>
        <w:rPr>
          <w:rFonts w:eastAsia="Times New Roman" w:cstheme="minorHAnsi"/>
          <w:bCs/>
          <w:sz w:val="24"/>
          <w:szCs w:val="24"/>
          <w:lang w:eastAsia="de-AT"/>
        </w:rPr>
      </w:pPr>
      <w:r w:rsidRPr="003D19A4">
        <w:rPr>
          <w:rFonts w:eastAsia="Times New Roman" w:cstheme="minorHAnsi"/>
          <w:bCs/>
          <w:sz w:val="24"/>
          <w:szCs w:val="24"/>
          <w:lang w:eastAsia="de-AT"/>
        </w:rPr>
        <w:t>(i)</w:t>
      </w:r>
    </w:p>
    <w:tbl>
      <w:tblPr>
        <w:tblW w:w="85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818"/>
        <w:gridCol w:w="819"/>
        <w:gridCol w:w="819"/>
        <w:gridCol w:w="819"/>
        <w:gridCol w:w="819"/>
        <w:gridCol w:w="850"/>
        <w:gridCol w:w="850"/>
      </w:tblGrid>
      <w:tr w:rsidR="00737127" w:rsidRPr="003D19A4" w14:paraId="6E973C6A" w14:textId="77777777" w:rsidTr="00737127">
        <w:trPr>
          <w:trHeight w:val="300"/>
        </w:trPr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01B93E" w14:textId="77777777" w:rsidR="00737127" w:rsidRPr="003D19A4" w:rsidRDefault="00737127" w:rsidP="00391E5B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4"/>
                <w:szCs w:val="24"/>
                <w:lang w:val="en-GB" w:eastAsia="de-AT"/>
              </w:rPr>
            </w:pPr>
            <w:proofErr w:type="spellStart"/>
            <w:r w:rsidRPr="003D19A4">
              <w:rPr>
                <w:rFonts w:cstheme="minorHAnsi"/>
                <w:sz w:val="24"/>
                <w:szCs w:val="24"/>
                <w:lang w:val="en-GB"/>
              </w:rPr>
              <w:t>abdv</w:t>
            </w:r>
            <w:proofErr w:type="spellEnd"/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2C4E46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3A998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E2814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44468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12C03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24DF3" w14:textId="77777777" w:rsidR="00737127" w:rsidRPr="003D19A4" w:rsidRDefault="00737127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Mean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53B77" w14:textId="77777777" w:rsidR="00737127" w:rsidRPr="003D19A4" w:rsidRDefault="00737127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S.D.</w:t>
            </w:r>
          </w:p>
        </w:tc>
      </w:tr>
      <w:tr w:rsidR="00737127" w:rsidRPr="003D19A4" w14:paraId="759BEBCF" w14:textId="77777777" w:rsidTr="00737127">
        <w:trPr>
          <w:trHeight w:val="300"/>
        </w:trPr>
        <w:tc>
          <w:tcPr>
            <w:tcW w:w="27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3AF595D6" w14:textId="77777777" w:rsidR="00737127" w:rsidRPr="0098427C" w:rsidRDefault="00737127" w:rsidP="00780022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98427C">
              <w:rPr>
                <w:rFonts w:cstheme="minorHAnsi"/>
                <w:i/>
                <w:sz w:val="24"/>
                <w:szCs w:val="24"/>
                <w:lang w:val="en-GB"/>
              </w:rPr>
              <w:t xml:space="preserve">P. </w:t>
            </w:r>
            <w:proofErr w:type="spellStart"/>
            <w:r w:rsidRPr="0098427C">
              <w:rPr>
                <w:rFonts w:cstheme="minorHAnsi"/>
                <w:i/>
                <w:sz w:val="24"/>
                <w:szCs w:val="24"/>
                <w:lang w:val="en-GB"/>
              </w:rPr>
              <w:t>csikii</w:t>
            </w:r>
            <w:proofErr w:type="spellEnd"/>
            <w:r w:rsidRPr="0098427C">
              <w:rPr>
                <w:rFonts w:cstheme="minorHAnsi"/>
                <w:sz w:val="24"/>
                <w:szCs w:val="24"/>
                <w:lang w:val="en-GB"/>
              </w:rPr>
              <w:t>, Clade 5a</w:t>
            </w:r>
          </w:p>
          <w:p w14:paraId="7A81F8CC" w14:textId="77777777" w:rsidR="00737127" w:rsidRPr="0098427C" w:rsidRDefault="00737127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98427C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98427C">
              <w:rPr>
                <w:rFonts w:cstheme="minorHAnsi"/>
                <w:sz w:val="24"/>
                <w:szCs w:val="24"/>
                <w:lang w:val="en-GB"/>
              </w:rPr>
              <w:t>Rožaje</w:t>
            </w:r>
            <w:proofErr w:type="spellEnd"/>
            <w:r w:rsidRPr="0098427C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n=6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732A3F1" w14:textId="77777777" w:rsidR="00737127" w:rsidRPr="002B76BF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CC83BE1" w14:textId="77777777" w:rsidR="00737127" w:rsidRPr="002B76BF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ADECB9" w14:textId="77777777" w:rsidR="00737127" w:rsidRPr="002B76BF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35F41B5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68A80E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203D8C2" w14:textId="77777777" w:rsidR="00737127" w:rsidRPr="003D19A4" w:rsidRDefault="00737127" w:rsidP="00C773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23.17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589F62BE" w14:textId="77777777" w:rsidR="00737127" w:rsidRPr="003D19A4" w:rsidRDefault="00737127" w:rsidP="00C773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0.41</w:t>
            </w:r>
          </w:p>
        </w:tc>
      </w:tr>
      <w:tr w:rsidR="00737127" w:rsidRPr="003D19A4" w14:paraId="5FE60751" w14:textId="77777777" w:rsidTr="00737127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79B26DC4" w14:textId="77777777" w:rsidR="00737127" w:rsidRPr="00663E40" w:rsidRDefault="00737127" w:rsidP="00780022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 xml:space="preserve">P. </w:t>
            </w:r>
            <w:r w:rsidRPr="00663E40">
              <w:rPr>
                <w:rFonts w:cstheme="minorHAnsi"/>
                <w:sz w:val="24"/>
                <w:szCs w:val="24"/>
                <w:lang w:val="en-GB"/>
              </w:rPr>
              <w:t>cf.</w:t>
            </w:r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>csikii</w:t>
            </w:r>
            <w:proofErr w:type="spellEnd"/>
          </w:p>
          <w:p w14:paraId="4D29E4EC" w14:textId="77777777" w:rsidR="00737127" w:rsidRPr="003D19A4" w:rsidRDefault="00737127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Nishava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n=30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bottom"/>
          </w:tcPr>
          <w:p w14:paraId="5B402127" w14:textId="77777777" w:rsidR="00737127" w:rsidRPr="002B76BF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644B2D4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8D4ACD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B7B87DE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D1830FB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41BE527" w14:textId="77777777" w:rsidR="00737127" w:rsidRPr="003D19A4" w:rsidRDefault="00737127" w:rsidP="00C773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22.33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D32C616" w14:textId="77777777" w:rsidR="00737127" w:rsidRPr="003D19A4" w:rsidRDefault="00737127" w:rsidP="00C773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0.61</w:t>
            </w:r>
          </w:p>
        </w:tc>
      </w:tr>
      <w:tr w:rsidR="00737127" w:rsidRPr="003D19A4" w14:paraId="40E9C875" w14:textId="77777777" w:rsidTr="00737127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16B399A7" w14:textId="77777777" w:rsidR="00737127" w:rsidRPr="003D19A4" w:rsidRDefault="00737127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Beli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Vit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n=33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bottom"/>
          </w:tcPr>
          <w:p w14:paraId="031A4C60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2F0B4E7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758B3FA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0FD2ED2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BFA268D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A5B73C" w14:textId="77777777" w:rsidR="00737127" w:rsidRPr="003D19A4" w:rsidRDefault="00737127" w:rsidP="00C773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23.12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731B44" w14:textId="77777777" w:rsidR="00737127" w:rsidRPr="003D19A4" w:rsidRDefault="00737127" w:rsidP="00C773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0.65</w:t>
            </w:r>
          </w:p>
        </w:tc>
      </w:tr>
      <w:tr w:rsidR="00737127" w:rsidRPr="003D19A4" w14:paraId="3DEEF927" w14:textId="77777777" w:rsidTr="00737127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63BC18A7" w14:textId="77777777" w:rsidR="00737127" w:rsidRPr="003D19A4" w:rsidRDefault="00737127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Palakaria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n=55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bottom"/>
          </w:tcPr>
          <w:p w14:paraId="420AAAF1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E4CA516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D66060C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E02D805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E26139B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CAE858" w14:textId="77777777" w:rsidR="00737127" w:rsidRPr="003D19A4" w:rsidRDefault="00737127" w:rsidP="00C773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22.53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4032F0" w14:textId="77777777" w:rsidR="00737127" w:rsidRPr="003D19A4" w:rsidRDefault="00737127" w:rsidP="00C773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0.66</w:t>
            </w:r>
          </w:p>
        </w:tc>
      </w:tr>
      <w:tr w:rsidR="00737127" w:rsidRPr="003D19A4" w14:paraId="5519F44B" w14:textId="77777777" w:rsidTr="00737127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13D93073" w14:textId="77777777" w:rsidR="00737127" w:rsidRDefault="00737127" w:rsidP="00005FA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 w:rsidRPr="0098427C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98427C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>strandjae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, </w:t>
            </w:r>
            <w:r w:rsidRPr="0006689D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Clade </w:t>
            </w: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14</w:t>
            </w:r>
          </w:p>
          <w:p w14:paraId="0E24791B" w14:textId="77777777" w:rsidR="00737127" w:rsidRPr="003D19A4" w:rsidRDefault="00737127" w:rsidP="00005F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Kamchiya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65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bottom"/>
          </w:tcPr>
          <w:p w14:paraId="2846C5AB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E1A0830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7B8F5D4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DBB7811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BFA0AE6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811AE2" w14:textId="77777777" w:rsidR="00737127" w:rsidRPr="003D19A4" w:rsidRDefault="00737127" w:rsidP="00C773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22.29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DF1175B" w14:textId="77777777" w:rsidR="00737127" w:rsidRPr="003D19A4" w:rsidRDefault="00737127" w:rsidP="00C773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0.49</w:t>
            </w:r>
          </w:p>
        </w:tc>
      </w:tr>
      <w:tr w:rsidR="00737127" w:rsidRPr="003D19A4" w14:paraId="47E34C0E" w14:textId="77777777" w:rsidTr="00737127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FBDD35C" w14:textId="77777777" w:rsidR="00737127" w:rsidRPr="003D19A4" w:rsidRDefault="00737127" w:rsidP="00005F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Izvorska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45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bottom"/>
          </w:tcPr>
          <w:p w14:paraId="106262C4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973B3B9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6C294BA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1D07938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5C6FE0F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E0D5F71" w14:textId="77777777" w:rsidR="00737127" w:rsidRPr="003D19A4" w:rsidRDefault="00737127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22.47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213424C" w14:textId="77777777" w:rsidR="00737127" w:rsidRPr="003D19A4" w:rsidRDefault="00737127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0.59</w:t>
            </w:r>
          </w:p>
        </w:tc>
      </w:tr>
      <w:tr w:rsidR="00737127" w:rsidRPr="003D19A4" w14:paraId="494D3670" w14:textId="77777777" w:rsidTr="00737127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75E984E2" w14:textId="77777777" w:rsidR="00737127" w:rsidRPr="003D19A4" w:rsidRDefault="00737127" w:rsidP="00005F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Karaagach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75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bottom"/>
          </w:tcPr>
          <w:p w14:paraId="1A9BBD1A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3B2509B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ACB330F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0729DBD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81A4CF3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406F8B2" w14:textId="77777777" w:rsidR="00737127" w:rsidRPr="003D19A4" w:rsidRDefault="00737127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22.40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A7F863A" w14:textId="77777777" w:rsidR="00737127" w:rsidRPr="003D19A4" w:rsidRDefault="00737127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0.57</w:t>
            </w:r>
          </w:p>
        </w:tc>
      </w:tr>
      <w:tr w:rsidR="00737127" w:rsidRPr="003D19A4" w14:paraId="174F11E0" w14:textId="77777777" w:rsidTr="00737127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322E3896" w14:textId="77777777" w:rsidR="00737127" w:rsidRPr="003D19A4" w:rsidRDefault="00737127" w:rsidP="00005FA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>Veleka</w:t>
            </w:r>
            <w:proofErr w:type="spellEnd"/>
            <w:r w:rsidRPr="003D19A4"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 xml:space="preserve"> </w:t>
            </w: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42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bottom"/>
          </w:tcPr>
          <w:p w14:paraId="323D9A6D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05A0977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929C0BF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D420CC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1FB3044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C77A45A" w14:textId="77777777" w:rsidR="00737127" w:rsidRPr="003D19A4" w:rsidRDefault="00737127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22.24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4E8F015" w14:textId="77777777" w:rsidR="00737127" w:rsidRPr="003D19A4" w:rsidRDefault="00737127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0.62</w:t>
            </w:r>
          </w:p>
        </w:tc>
      </w:tr>
      <w:tr w:rsidR="00737127" w:rsidRPr="003D19A4" w14:paraId="1BFB427C" w14:textId="77777777" w:rsidTr="00737127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4F6D7359" w14:textId="77777777" w:rsidR="00737127" w:rsidRPr="003D19A4" w:rsidRDefault="00737127" w:rsidP="00005FA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Sapanca</w:t>
            </w:r>
            <w:proofErr w:type="spellEnd"/>
            <w:r w:rsidRPr="003D19A4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 </w:t>
            </w: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24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bottom"/>
          </w:tcPr>
          <w:p w14:paraId="34EF0748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0F728DA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4E708EA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4DCB0F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973ADF5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E5499F" w14:textId="77777777" w:rsidR="00737127" w:rsidRPr="003D19A4" w:rsidRDefault="00737127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21.71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8464CC0" w14:textId="77777777" w:rsidR="00737127" w:rsidRPr="003D19A4" w:rsidRDefault="00737127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0.46</w:t>
            </w:r>
          </w:p>
        </w:tc>
      </w:tr>
      <w:tr w:rsidR="00737127" w:rsidRPr="003D19A4" w14:paraId="45E69125" w14:textId="77777777" w:rsidTr="00737127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113255A2" w14:textId="77777777" w:rsidR="00737127" w:rsidRPr="003D19A4" w:rsidRDefault="00737127" w:rsidP="00005F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Gonen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n=1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6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bottom"/>
          </w:tcPr>
          <w:p w14:paraId="530BDF5F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853035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971BEC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1170F31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CAE9835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111CEB8" w14:textId="77777777" w:rsidR="00737127" w:rsidRPr="003D19A4" w:rsidRDefault="00737127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21.69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343BCA" w14:textId="77777777" w:rsidR="00737127" w:rsidRPr="003D19A4" w:rsidRDefault="00737127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0.70</w:t>
            </w:r>
          </w:p>
        </w:tc>
      </w:tr>
      <w:tr w:rsidR="00737127" w:rsidRPr="003D19A4" w14:paraId="05F5EA7C" w14:textId="77777777" w:rsidTr="00737127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395B0D56" w14:textId="77777777" w:rsidR="00737127" w:rsidRPr="0006689D" w:rsidRDefault="00737127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 xml:space="preserve">P. </w:t>
            </w:r>
            <w:proofErr w:type="spellStart"/>
            <w:r w:rsidRPr="004F33AD"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>marsilii</w:t>
            </w:r>
            <w:proofErr w:type="spellEnd"/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 xml:space="preserve">, </w:t>
            </w:r>
            <w:proofErr w:type="spellStart"/>
            <w:r w:rsidRPr="0006689D">
              <w:rPr>
                <w:rFonts w:eastAsia="Times New Roman" w:cstheme="minorHAnsi"/>
                <w:iCs/>
                <w:sz w:val="24"/>
                <w:szCs w:val="24"/>
                <w:lang w:val="de-DE" w:eastAsia="de-AT"/>
              </w:rPr>
              <w:t>Clade</w:t>
            </w:r>
            <w:proofErr w:type="spellEnd"/>
            <w:r w:rsidRPr="0006689D">
              <w:rPr>
                <w:rFonts w:eastAsia="Times New Roman" w:cstheme="minorHAnsi"/>
                <w:iCs/>
                <w:sz w:val="24"/>
                <w:szCs w:val="24"/>
                <w:lang w:val="de-DE" w:eastAsia="de-AT"/>
              </w:rPr>
              <w:t xml:space="preserve"> 9</w:t>
            </w:r>
          </w:p>
          <w:p w14:paraId="751B6E5C" w14:textId="77777777" w:rsidR="00737127" w:rsidRPr="0006689D" w:rsidRDefault="00737127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  <w:r w:rsidRPr="0006689D">
              <w:rPr>
                <w:rFonts w:eastAsia="Times New Roman" w:cstheme="minorHAnsi"/>
                <w:sz w:val="24"/>
                <w:szCs w:val="24"/>
                <w:lang w:val="de-DE" w:eastAsia="de-AT"/>
              </w:rPr>
              <w:t xml:space="preserve">   Wien n=21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bottom"/>
          </w:tcPr>
          <w:p w14:paraId="3865C29F" w14:textId="77777777" w:rsidR="00737127" w:rsidRPr="003D19A4" w:rsidRDefault="002A23F0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E829B3" w14:textId="77777777" w:rsidR="00737127" w:rsidRPr="003D19A4" w:rsidRDefault="002A23F0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F948D00" w14:textId="77777777" w:rsidR="00737127" w:rsidRPr="003D19A4" w:rsidRDefault="002A23F0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0F1EBBA" w14:textId="77777777" w:rsidR="00737127" w:rsidRPr="003D19A4" w:rsidRDefault="002A23F0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BED1748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1A327C3" w14:textId="77777777" w:rsidR="00737127" w:rsidRPr="003D19A4" w:rsidRDefault="002A23F0" w:rsidP="00C773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21.57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B390807" w14:textId="77777777" w:rsidR="00737127" w:rsidRPr="003D19A4" w:rsidRDefault="002A23F0" w:rsidP="00C773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0.68</w:t>
            </w:r>
          </w:p>
        </w:tc>
      </w:tr>
      <w:tr w:rsidR="00737127" w:rsidRPr="003D19A4" w14:paraId="331119B4" w14:textId="77777777" w:rsidTr="00FA77C8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6315251" w14:textId="77777777" w:rsidR="00737127" w:rsidRPr="0006689D" w:rsidRDefault="00737127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>colchicus</w:t>
            </w:r>
            <w:proofErr w:type="spellEnd"/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, </w:t>
            </w:r>
            <w:r w:rsidRPr="0006689D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Clade </w:t>
            </w: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18</w:t>
            </w:r>
          </w:p>
          <w:p w14:paraId="6D2FBAE6" w14:textId="77777777" w:rsidR="00737127" w:rsidRPr="003D19A4" w:rsidRDefault="00737127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r w:rsidRPr="00363986">
              <w:rPr>
                <w:rFonts w:eastAsia="Times New Roman" w:cstheme="minorHAnsi"/>
                <w:sz w:val="24"/>
                <w:szCs w:val="24"/>
                <w:lang w:val="en-GB" w:eastAsia="de-AT"/>
              </w:rPr>
              <w:t>Georgia, n=4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bottom"/>
          </w:tcPr>
          <w:p w14:paraId="5B2202B6" w14:textId="77777777" w:rsidR="00737127" w:rsidRPr="002B76BF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CEF561" w14:textId="77777777" w:rsidR="00737127" w:rsidRPr="002B76BF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8A86E58" w14:textId="77777777" w:rsidR="00737127" w:rsidRPr="002B76BF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09DF339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1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6888F9A" w14:textId="77777777" w:rsidR="00737127" w:rsidRPr="003D19A4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FF9BBC6" w14:textId="77777777" w:rsidR="00737127" w:rsidRPr="003D19A4" w:rsidRDefault="00737127" w:rsidP="00C773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23.00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AA55093" w14:textId="77777777" w:rsidR="00737127" w:rsidRPr="003D19A4" w:rsidRDefault="00737127" w:rsidP="00C773C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0.00</w:t>
            </w:r>
          </w:p>
        </w:tc>
      </w:tr>
      <w:tr w:rsidR="00737127" w:rsidRPr="003D19A4" w14:paraId="468FA30F" w14:textId="77777777" w:rsidTr="00FA77C8">
        <w:trPr>
          <w:trHeight w:val="300"/>
        </w:trPr>
        <w:tc>
          <w:tcPr>
            <w:tcW w:w="27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13E36F" w14:textId="77777777" w:rsidR="00737127" w:rsidRPr="00663E40" w:rsidRDefault="00737127" w:rsidP="00780022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</w:pPr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>chrysoprasius</w:t>
            </w:r>
            <w:proofErr w:type="spellEnd"/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 xml:space="preserve">, </w:t>
            </w:r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>Clade 20</w:t>
            </w:r>
          </w:p>
          <w:p w14:paraId="4008F962" w14:textId="77777777" w:rsidR="00737127" w:rsidRPr="00663E40" w:rsidRDefault="00737127" w:rsidP="00780022">
            <w:pPr>
              <w:spacing w:after="0" w:line="240" w:lineRule="auto"/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</w:pPr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="001A31AC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>Salhir</w:t>
            </w:r>
            <w:proofErr w:type="spellEnd"/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 xml:space="preserve"> n=29</w:t>
            </w:r>
          </w:p>
        </w:tc>
        <w:tc>
          <w:tcPr>
            <w:tcW w:w="8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353F932" w14:textId="77777777" w:rsidR="00737127" w:rsidRPr="002B76BF" w:rsidRDefault="00737127" w:rsidP="00737127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8BCFC7" w14:textId="77777777" w:rsidR="00737127" w:rsidRPr="002B76BF" w:rsidRDefault="00737127" w:rsidP="00737127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8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AECC41" w14:textId="77777777" w:rsidR="00737127" w:rsidRPr="00845AD4" w:rsidRDefault="00737127" w:rsidP="00737127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5AD4"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8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DE8D9E" w14:textId="77777777" w:rsidR="00737127" w:rsidRPr="00845AD4" w:rsidRDefault="00737127" w:rsidP="00737127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5AD4">
              <w:rPr>
                <w:rFonts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8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EB9C20" w14:textId="77777777" w:rsidR="00737127" w:rsidRPr="00845AD4" w:rsidRDefault="00737127" w:rsidP="00737127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D1342A" w14:textId="77777777" w:rsidR="00737127" w:rsidRPr="00845AD4" w:rsidRDefault="00737127" w:rsidP="00C773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</w:pPr>
            <w:r w:rsidRPr="00845AD4"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  <w:t>22.45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CB2679" w14:textId="77777777" w:rsidR="00737127" w:rsidRPr="00845AD4" w:rsidRDefault="00737127" w:rsidP="00C773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</w:pPr>
            <w:r w:rsidRPr="00845AD4"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  <w:t>0.51</w:t>
            </w:r>
          </w:p>
        </w:tc>
      </w:tr>
    </w:tbl>
    <w:p w14:paraId="0F6F4BA6" w14:textId="77777777" w:rsidR="00C3244A" w:rsidRDefault="00C3244A" w:rsidP="00C768BA">
      <w:pPr>
        <w:spacing w:after="0"/>
        <w:rPr>
          <w:rFonts w:cstheme="minorHAnsi"/>
          <w:sz w:val="24"/>
          <w:szCs w:val="24"/>
          <w:lang w:val="en-GB"/>
        </w:rPr>
      </w:pPr>
    </w:p>
    <w:p w14:paraId="3BB5D794" w14:textId="77777777" w:rsidR="00613513" w:rsidRPr="003D19A4" w:rsidRDefault="00613513" w:rsidP="00613513">
      <w:pPr>
        <w:rPr>
          <w:rFonts w:cstheme="minorHAnsi"/>
          <w:sz w:val="24"/>
          <w:szCs w:val="24"/>
        </w:rPr>
      </w:pPr>
      <w:r w:rsidRPr="003D19A4">
        <w:rPr>
          <w:rFonts w:eastAsia="Times New Roman" w:cstheme="minorHAnsi"/>
          <w:bCs/>
          <w:sz w:val="24"/>
          <w:szCs w:val="24"/>
          <w:lang w:eastAsia="de-AT"/>
        </w:rPr>
        <w:t>(</w:t>
      </w:r>
      <w:r w:rsidR="00F24911">
        <w:rPr>
          <w:rFonts w:eastAsia="Times New Roman" w:cstheme="minorHAnsi"/>
          <w:bCs/>
          <w:sz w:val="24"/>
          <w:szCs w:val="24"/>
          <w:lang w:eastAsia="de-AT"/>
        </w:rPr>
        <w:t>j</w:t>
      </w:r>
      <w:r w:rsidRPr="003D19A4">
        <w:rPr>
          <w:rFonts w:eastAsia="Times New Roman" w:cstheme="minorHAnsi"/>
          <w:bCs/>
          <w:sz w:val="24"/>
          <w:szCs w:val="24"/>
          <w:lang w:eastAsia="de-AT"/>
        </w:rPr>
        <w:t>)</w:t>
      </w:r>
    </w:p>
    <w:tbl>
      <w:tblPr>
        <w:tblW w:w="940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800"/>
        <w:gridCol w:w="801"/>
        <w:gridCol w:w="800"/>
        <w:gridCol w:w="801"/>
        <w:gridCol w:w="800"/>
        <w:gridCol w:w="801"/>
        <w:gridCol w:w="850"/>
        <w:gridCol w:w="850"/>
      </w:tblGrid>
      <w:tr w:rsidR="00823474" w:rsidRPr="003D19A4" w14:paraId="25471A3F" w14:textId="77777777" w:rsidTr="003238C8">
        <w:trPr>
          <w:trHeight w:val="300"/>
        </w:trPr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A1C0C0D" w14:textId="77777777" w:rsidR="00823474" w:rsidRPr="003D19A4" w:rsidRDefault="00823474" w:rsidP="00391E5B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proofErr w:type="spellStart"/>
            <w:r w:rsidRPr="003D19A4">
              <w:rPr>
                <w:rFonts w:cstheme="minorHAnsi"/>
                <w:sz w:val="24"/>
                <w:szCs w:val="24"/>
              </w:rPr>
              <w:t>caudv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2CE9" w14:textId="77777777" w:rsidR="00823474" w:rsidRPr="003D19A4" w:rsidRDefault="00823474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A67B" w14:textId="77777777" w:rsidR="00823474" w:rsidRPr="003D19A4" w:rsidRDefault="00823474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B399" w14:textId="77777777" w:rsidR="00823474" w:rsidRPr="003D19A4" w:rsidRDefault="00823474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B23F" w14:textId="77777777" w:rsidR="00823474" w:rsidRPr="003D19A4" w:rsidRDefault="00823474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0788" w14:textId="77777777" w:rsidR="00823474" w:rsidRPr="003D19A4" w:rsidRDefault="00823474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17D4C7" w14:textId="77777777" w:rsidR="00823474" w:rsidRPr="003D19A4" w:rsidRDefault="00823474" w:rsidP="0082347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D777" w14:textId="77777777" w:rsidR="00823474" w:rsidRPr="003D19A4" w:rsidRDefault="00823474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Mean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F620" w14:textId="77777777" w:rsidR="00823474" w:rsidRPr="003D19A4" w:rsidRDefault="00823474" w:rsidP="00391E5B">
            <w:pPr>
              <w:keepNext/>
              <w:keepLines/>
              <w:spacing w:after="0" w:line="240" w:lineRule="auto"/>
              <w:jc w:val="center"/>
              <w:outlineLvl w:val="6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S.D.</w:t>
            </w:r>
          </w:p>
        </w:tc>
      </w:tr>
      <w:tr w:rsidR="00823474" w:rsidRPr="003D19A4" w14:paraId="78D6A227" w14:textId="77777777" w:rsidTr="003238C8">
        <w:trPr>
          <w:trHeight w:val="300"/>
        </w:trPr>
        <w:tc>
          <w:tcPr>
            <w:tcW w:w="290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3C696AA" w14:textId="77777777" w:rsidR="00823474" w:rsidRPr="0098427C" w:rsidRDefault="00823474" w:rsidP="00780022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98427C">
              <w:rPr>
                <w:rFonts w:cstheme="minorHAnsi"/>
                <w:i/>
                <w:sz w:val="24"/>
                <w:szCs w:val="24"/>
                <w:lang w:val="en-GB"/>
              </w:rPr>
              <w:t xml:space="preserve">P. </w:t>
            </w:r>
            <w:proofErr w:type="spellStart"/>
            <w:r w:rsidRPr="0098427C">
              <w:rPr>
                <w:rFonts w:cstheme="minorHAnsi"/>
                <w:i/>
                <w:sz w:val="24"/>
                <w:szCs w:val="24"/>
                <w:lang w:val="en-GB"/>
              </w:rPr>
              <w:t>csikii</w:t>
            </w:r>
            <w:proofErr w:type="spellEnd"/>
            <w:r w:rsidRPr="0098427C">
              <w:rPr>
                <w:rFonts w:cstheme="minorHAnsi"/>
                <w:sz w:val="24"/>
                <w:szCs w:val="24"/>
                <w:lang w:val="en-GB"/>
              </w:rPr>
              <w:t>, Clade 5a</w:t>
            </w:r>
          </w:p>
          <w:p w14:paraId="648EBEF0" w14:textId="77777777" w:rsidR="00823474" w:rsidRPr="0098427C" w:rsidRDefault="00823474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98427C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98427C">
              <w:rPr>
                <w:rFonts w:cstheme="minorHAnsi"/>
                <w:sz w:val="24"/>
                <w:szCs w:val="24"/>
                <w:lang w:val="en-GB"/>
              </w:rPr>
              <w:t>Rožaje</w:t>
            </w:r>
            <w:proofErr w:type="spellEnd"/>
            <w:r w:rsidRPr="0098427C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n=6</w:t>
            </w:r>
          </w:p>
        </w:tc>
        <w:tc>
          <w:tcPr>
            <w:tcW w:w="8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33FEC75" w14:textId="77777777" w:rsidR="00823474" w:rsidRPr="002B76BF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65F143A" w14:textId="77777777" w:rsidR="00823474" w:rsidRPr="002B76BF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897D91A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47080BB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B0747F2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  <w:vAlign w:val="bottom"/>
          </w:tcPr>
          <w:p w14:paraId="215FE9BB" w14:textId="77777777" w:rsidR="00823474" w:rsidRPr="003D19A4" w:rsidRDefault="00823474" w:rsidP="0082347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796641A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17.50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5F8B29FC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0.55</w:t>
            </w:r>
          </w:p>
        </w:tc>
      </w:tr>
      <w:tr w:rsidR="00823474" w:rsidRPr="003D19A4" w14:paraId="48494D7F" w14:textId="77777777" w:rsidTr="003238C8">
        <w:trPr>
          <w:trHeight w:val="300"/>
        </w:trPr>
        <w:tc>
          <w:tcPr>
            <w:tcW w:w="2905" w:type="dxa"/>
            <w:shd w:val="clear" w:color="auto" w:fill="auto"/>
            <w:vAlign w:val="bottom"/>
            <w:hideMark/>
          </w:tcPr>
          <w:p w14:paraId="5D17AACD" w14:textId="77777777" w:rsidR="00823474" w:rsidRPr="00663E40" w:rsidRDefault="00823474" w:rsidP="00780022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lastRenderedPageBreak/>
              <w:t xml:space="preserve">P. </w:t>
            </w:r>
            <w:r w:rsidRPr="00663E40">
              <w:rPr>
                <w:rFonts w:cstheme="minorHAnsi"/>
                <w:sz w:val="24"/>
                <w:szCs w:val="24"/>
                <w:lang w:val="en-GB"/>
              </w:rPr>
              <w:t>cf.</w:t>
            </w:r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>csikii</w:t>
            </w:r>
            <w:proofErr w:type="spellEnd"/>
          </w:p>
          <w:p w14:paraId="70006565" w14:textId="77777777" w:rsidR="00823474" w:rsidRPr="003D19A4" w:rsidRDefault="00823474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Nishava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n=30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5A3EB53F" w14:textId="77777777" w:rsidR="00823474" w:rsidRPr="002B76BF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14:paraId="32BC1EE9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75FA8F22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14:paraId="2851F7ED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6BA0FA37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1" w:type="dxa"/>
            <w:vAlign w:val="bottom"/>
          </w:tcPr>
          <w:p w14:paraId="19ABF5E3" w14:textId="77777777" w:rsidR="00823474" w:rsidRPr="003D19A4" w:rsidRDefault="00823474" w:rsidP="0082347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504BA23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17.20</w:t>
            </w:r>
          </w:p>
        </w:tc>
        <w:tc>
          <w:tcPr>
            <w:tcW w:w="850" w:type="dxa"/>
            <w:vAlign w:val="bottom"/>
          </w:tcPr>
          <w:p w14:paraId="5165C527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0.71</w:t>
            </w:r>
          </w:p>
        </w:tc>
      </w:tr>
      <w:tr w:rsidR="00823474" w:rsidRPr="003D19A4" w14:paraId="348F5985" w14:textId="77777777" w:rsidTr="00FA77C8">
        <w:trPr>
          <w:trHeight w:val="300"/>
        </w:trPr>
        <w:tc>
          <w:tcPr>
            <w:tcW w:w="2905" w:type="dxa"/>
            <w:tcBorders>
              <w:bottom w:val="nil"/>
            </w:tcBorders>
            <w:shd w:val="clear" w:color="auto" w:fill="auto"/>
            <w:vAlign w:val="bottom"/>
            <w:hideMark/>
          </w:tcPr>
          <w:p w14:paraId="3F2EE34B" w14:textId="77777777" w:rsidR="00823474" w:rsidRPr="003D19A4" w:rsidRDefault="00823474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Beli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Vit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n=33</w:t>
            </w:r>
          </w:p>
        </w:tc>
        <w:tc>
          <w:tcPr>
            <w:tcW w:w="80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04D28C24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C56F707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4F4F98FD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801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BAD0CC2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80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78CF4910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bottom w:val="nil"/>
            </w:tcBorders>
            <w:vAlign w:val="bottom"/>
          </w:tcPr>
          <w:p w14:paraId="4332DBCE" w14:textId="77777777" w:rsidR="00823474" w:rsidRPr="003D19A4" w:rsidRDefault="00823474" w:rsidP="0082347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1274462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17.06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14:paraId="2A770F36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1.00</w:t>
            </w:r>
          </w:p>
        </w:tc>
      </w:tr>
      <w:tr w:rsidR="00823474" w:rsidRPr="003D19A4" w14:paraId="400D77ED" w14:textId="77777777" w:rsidTr="00FA77C8">
        <w:trPr>
          <w:trHeight w:val="300"/>
        </w:trPr>
        <w:tc>
          <w:tcPr>
            <w:tcW w:w="2905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7A6A010E" w14:textId="77777777" w:rsidR="00823474" w:rsidRPr="003D19A4" w:rsidRDefault="00823474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Palakaria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n=55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FB769B3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A5EDC5B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4387137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45C22DE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DB2A154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801" w:type="dxa"/>
            <w:tcBorders>
              <w:top w:val="nil"/>
              <w:bottom w:val="nil"/>
            </w:tcBorders>
            <w:vAlign w:val="bottom"/>
          </w:tcPr>
          <w:p w14:paraId="18E3BE9A" w14:textId="77777777" w:rsidR="00823474" w:rsidRPr="003D19A4" w:rsidRDefault="00823474" w:rsidP="0082347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413DE6D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17.65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14:paraId="3948FC8D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0.80</w:t>
            </w:r>
          </w:p>
        </w:tc>
      </w:tr>
      <w:tr w:rsidR="00823474" w:rsidRPr="003D19A4" w14:paraId="6C4FDE93" w14:textId="77777777" w:rsidTr="00FA77C8">
        <w:trPr>
          <w:trHeight w:val="300"/>
        </w:trPr>
        <w:tc>
          <w:tcPr>
            <w:tcW w:w="2905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5FBE9C9B" w14:textId="77777777" w:rsidR="00823474" w:rsidRDefault="00823474" w:rsidP="00005FA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 w:rsidRPr="0098427C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98427C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>strandjae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, </w:t>
            </w:r>
            <w:r w:rsidRPr="0006689D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Clade </w:t>
            </w: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14</w:t>
            </w:r>
          </w:p>
          <w:p w14:paraId="2E8ADA86" w14:textId="77777777" w:rsidR="00823474" w:rsidRPr="003D19A4" w:rsidRDefault="00823474" w:rsidP="00005F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Kamchiya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65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FEE15F5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BCD123A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540F3B7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80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7D2999C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55BBF41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nil"/>
            </w:tcBorders>
            <w:vAlign w:val="bottom"/>
          </w:tcPr>
          <w:p w14:paraId="4BC4E253" w14:textId="77777777" w:rsidR="00823474" w:rsidRPr="003D19A4" w:rsidRDefault="00823474" w:rsidP="0082347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B2B6F74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17.82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14:paraId="2C5FA529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0.50</w:t>
            </w:r>
          </w:p>
        </w:tc>
      </w:tr>
      <w:tr w:rsidR="00823474" w:rsidRPr="003D19A4" w14:paraId="6D0A5A56" w14:textId="77777777" w:rsidTr="003238C8">
        <w:trPr>
          <w:trHeight w:val="300"/>
        </w:trPr>
        <w:tc>
          <w:tcPr>
            <w:tcW w:w="2905" w:type="dxa"/>
            <w:shd w:val="clear" w:color="auto" w:fill="auto"/>
            <w:vAlign w:val="bottom"/>
          </w:tcPr>
          <w:p w14:paraId="4F1A8E95" w14:textId="77777777" w:rsidR="00823474" w:rsidRPr="003D19A4" w:rsidRDefault="00823474" w:rsidP="00005F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Izvorska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45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48DCDA99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14:paraId="5BBAEBB5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2CF16D93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14:paraId="45056CAE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7C27259A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1" w:type="dxa"/>
            <w:vAlign w:val="bottom"/>
          </w:tcPr>
          <w:p w14:paraId="04DA6F59" w14:textId="77777777" w:rsidR="00823474" w:rsidRPr="003D19A4" w:rsidRDefault="00823474" w:rsidP="0082347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AEE5A1C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17.76</w:t>
            </w:r>
          </w:p>
        </w:tc>
        <w:tc>
          <w:tcPr>
            <w:tcW w:w="850" w:type="dxa"/>
            <w:vAlign w:val="bottom"/>
          </w:tcPr>
          <w:p w14:paraId="3503C787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0.48</w:t>
            </w:r>
          </w:p>
        </w:tc>
      </w:tr>
      <w:tr w:rsidR="00823474" w:rsidRPr="003D19A4" w14:paraId="16434A07" w14:textId="77777777" w:rsidTr="003238C8">
        <w:trPr>
          <w:trHeight w:val="300"/>
        </w:trPr>
        <w:tc>
          <w:tcPr>
            <w:tcW w:w="2905" w:type="dxa"/>
            <w:shd w:val="clear" w:color="auto" w:fill="auto"/>
            <w:vAlign w:val="bottom"/>
            <w:hideMark/>
          </w:tcPr>
          <w:p w14:paraId="41387C58" w14:textId="77777777" w:rsidR="00823474" w:rsidRPr="003D19A4" w:rsidRDefault="00823474" w:rsidP="00005F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Karaagach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75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2F071369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14:paraId="3D807C03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052242E7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14:paraId="0E6D5A28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142879E4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1" w:type="dxa"/>
            <w:vAlign w:val="bottom"/>
          </w:tcPr>
          <w:p w14:paraId="6FD8CCA2" w14:textId="77777777" w:rsidR="00823474" w:rsidRPr="003D19A4" w:rsidRDefault="00823474" w:rsidP="0082347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B2F5484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17.56</w:t>
            </w:r>
          </w:p>
        </w:tc>
        <w:tc>
          <w:tcPr>
            <w:tcW w:w="850" w:type="dxa"/>
            <w:vAlign w:val="bottom"/>
          </w:tcPr>
          <w:p w14:paraId="11CA3AED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0.62</w:t>
            </w:r>
          </w:p>
        </w:tc>
      </w:tr>
      <w:tr w:rsidR="00823474" w:rsidRPr="003D19A4" w14:paraId="54FB19D0" w14:textId="77777777" w:rsidTr="003238C8">
        <w:trPr>
          <w:trHeight w:val="300"/>
        </w:trPr>
        <w:tc>
          <w:tcPr>
            <w:tcW w:w="2905" w:type="dxa"/>
            <w:shd w:val="clear" w:color="auto" w:fill="auto"/>
            <w:vAlign w:val="bottom"/>
            <w:hideMark/>
          </w:tcPr>
          <w:p w14:paraId="2E7B9D4D" w14:textId="77777777" w:rsidR="00823474" w:rsidRPr="003D19A4" w:rsidRDefault="00823474" w:rsidP="00005FA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>Veleka</w:t>
            </w:r>
            <w:proofErr w:type="spellEnd"/>
            <w:r w:rsidRPr="003D19A4"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 xml:space="preserve"> </w:t>
            </w: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42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574E53A2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14:paraId="72EB64AF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4B8290EC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14:paraId="6AFE979B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440B0866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01" w:type="dxa"/>
            <w:vAlign w:val="bottom"/>
          </w:tcPr>
          <w:p w14:paraId="764E0AE4" w14:textId="77777777" w:rsidR="00823474" w:rsidRPr="003D19A4" w:rsidRDefault="00823474" w:rsidP="0082347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B04C4DD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17.74</w:t>
            </w:r>
          </w:p>
        </w:tc>
        <w:tc>
          <w:tcPr>
            <w:tcW w:w="850" w:type="dxa"/>
            <w:vAlign w:val="bottom"/>
          </w:tcPr>
          <w:p w14:paraId="71012BD2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0.73</w:t>
            </w:r>
          </w:p>
        </w:tc>
      </w:tr>
      <w:tr w:rsidR="00823474" w:rsidRPr="003D19A4" w14:paraId="1AABE7A9" w14:textId="77777777" w:rsidTr="003238C8">
        <w:trPr>
          <w:trHeight w:val="300"/>
        </w:trPr>
        <w:tc>
          <w:tcPr>
            <w:tcW w:w="2905" w:type="dxa"/>
            <w:shd w:val="clear" w:color="auto" w:fill="auto"/>
            <w:vAlign w:val="bottom"/>
            <w:hideMark/>
          </w:tcPr>
          <w:p w14:paraId="401A2A96" w14:textId="77777777" w:rsidR="00823474" w:rsidRPr="003D19A4" w:rsidRDefault="00823474" w:rsidP="00005FA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Sapanca</w:t>
            </w:r>
            <w:proofErr w:type="spellEnd"/>
            <w:r w:rsidRPr="003D19A4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 </w:t>
            </w: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24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46E09728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14:paraId="3113AB21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5A98E368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14:paraId="3659057E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10347E28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1" w:type="dxa"/>
            <w:vAlign w:val="bottom"/>
          </w:tcPr>
          <w:p w14:paraId="48D86DAB" w14:textId="77777777" w:rsidR="00823474" w:rsidRPr="003D19A4" w:rsidRDefault="00823474" w:rsidP="0082347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1F4083F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17.42</w:t>
            </w:r>
          </w:p>
        </w:tc>
        <w:tc>
          <w:tcPr>
            <w:tcW w:w="850" w:type="dxa"/>
            <w:vAlign w:val="bottom"/>
          </w:tcPr>
          <w:p w14:paraId="79ED2B88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0.78</w:t>
            </w:r>
          </w:p>
        </w:tc>
      </w:tr>
      <w:tr w:rsidR="00823474" w:rsidRPr="003D19A4" w14:paraId="3C5070BA" w14:textId="77777777" w:rsidTr="003238C8">
        <w:trPr>
          <w:trHeight w:val="300"/>
        </w:trPr>
        <w:tc>
          <w:tcPr>
            <w:tcW w:w="2905" w:type="dxa"/>
            <w:shd w:val="clear" w:color="auto" w:fill="auto"/>
            <w:vAlign w:val="bottom"/>
            <w:hideMark/>
          </w:tcPr>
          <w:p w14:paraId="4FE2FD8F" w14:textId="77777777" w:rsidR="00823474" w:rsidRPr="003D19A4" w:rsidRDefault="00823474" w:rsidP="00005F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Gonen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n=1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6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52263582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14:paraId="1EDF9EE9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03E00C97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14:paraId="454FBC52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1EF869DC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1" w:type="dxa"/>
            <w:vAlign w:val="bottom"/>
          </w:tcPr>
          <w:p w14:paraId="3B01EF1E" w14:textId="77777777" w:rsidR="00823474" w:rsidRPr="003D19A4" w:rsidRDefault="00823474" w:rsidP="0082347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43F35B4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17.81</w:t>
            </w:r>
          </w:p>
        </w:tc>
        <w:tc>
          <w:tcPr>
            <w:tcW w:w="850" w:type="dxa"/>
            <w:vAlign w:val="bottom"/>
          </w:tcPr>
          <w:p w14:paraId="17FC1222" w14:textId="77777777" w:rsidR="00823474" w:rsidRPr="003D19A4" w:rsidRDefault="00823474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0.40</w:t>
            </w:r>
          </w:p>
        </w:tc>
      </w:tr>
      <w:tr w:rsidR="00823474" w:rsidRPr="003D19A4" w14:paraId="7E583758" w14:textId="77777777" w:rsidTr="003238C8">
        <w:trPr>
          <w:trHeight w:val="300"/>
        </w:trPr>
        <w:tc>
          <w:tcPr>
            <w:tcW w:w="2905" w:type="dxa"/>
            <w:shd w:val="clear" w:color="auto" w:fill="auto"/>
            <w:vAlign w:val="bottom"/>
            <w:hideMark/>
          </w:tcPr>
          <w:p w14:paraId="75016942" w14:textId="77777777" w:rsidR="00823474" w:rsidRPr="0006689D" w:rsidRDefault="00823474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 xml:space="preserve">P. </w:t>
            </w:r>
            <w:proofErr w:type="spellStart"/>
            <w:r w:rsidRPr="004F33AD"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>marsilii</w:t>
            </w:r>
            <w:proofErr w:type="spellEnd"/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 xml:space="preserve">, </w:t>
            </w:r>
            <w:proofErr w:type="spellStart"/>
            <w:r w:rsidRPr="0006689D">
              <w:rPr>
                <w:rFonts w:eastAsia="Times New Roman" w:cstheme="minorHAnsi"/>
                <w:iCs/>
                <w:sz w:val="24"/>
                <w:szCs w:val="24"/>
                <w:lang w:val="de-DE" w:eastAsia="de-AT"/>
              </w:rPr>
              <w:t>Clade</w:t>
            </w:r>
            <w:proofErr w:type="spellEnd"/>
            <w:r w:rsidRPr="0006689D">
              <w:rPr>
                <w:rFonts w:eastAsia="Times New Roman" w:cstheme="minorHAnsi"/>
                <w:iCs/>
                <w:sz w:val="24"/>
                <w:szCs w:val="24"/>
                <w:lang w:val="de-DE" w:eastAsia="de-AT"/>
              </w:rPr>
              <w:t xml:space="preserve"> 9</w:t>
            </w:r>
          </w:p>
          <w:p w14:paraId="522FF313" w14:textId="77777777" w:rsidR="00823474" w:rsidRPr="0006689D" w:rsidRDefault="00823474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  <w:r w:rsidRPr="0006689D">
              <w:rPr>
                <w:rFonts w:eastAsia="Times New Roman" w:cstheme="minorHAnsi"/>
                <w:sz w:val="24"/>
                <w:szCs w:val="24"/>
                <w:lang w:val="de-DE" w:eastAsia="de-AT"/>
              </w:rPr>
              <w:t xml:space="preserve">   Wien n=21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148D0189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14:paraId="0080B240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6442EDAE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14:paraId="76A52166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37FF2EA8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801" w:type="dxa"/>
            <w:vAlign w:val="bottom"/>
          </w:tcPr>
          <w:p w14:paraId="53ADAC63" w14:textId="77777777" w:rsidR="00823474" w:rsidRPr="003D19A4" w:rsidRDefault="00823474" w:rsidP="0082347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8BB2523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18.62</w:t>
            </w:r>
          </w:p>
        </w:tc>
        <w:tc>
          <w:tcPr>
            <w:tcW w:w="850" w:type="dxa"/>
            <w:vAlign w:val="bottom"/>
          </w:tcPr>
          <w:p w14:paraId="4E8C7B04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0.80</w:t>
            </w:r>
          </w:p>
        </w:tc>
      </w:tr>
      <w:tr w:rsidR="00823474" w:rsidRPr="003D19A4" w14:paraId="17D4F7D2" w14:textId="77777777" w:rsidTr="003238C8">
        <w:trPr>
          <w:trHeight w:val="300"/>
        </w:trPr>
        <w:tc>
          <w:tcPr>
            <w:tcW w:w="2905" w:type="dxa"/>
            <w:shd w:val="clear" w:color="auto" w:fill="auto"/>
            <w:vAlign w:val="bottom"/>
          </w:tcPr>
          <w:p w14:paraId="19502494" w14:textId="77777777" w:rsidR="00823474" w:rsidRPr="0006689D" w:rsidRDefault="00823474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>colchicus</w:t>
            </w:r>
            <w:proofErr w:type="spellEnd"/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, </w:t>
            </w:r>
            <w:r w:rsidRPr="0006689D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Clade </w:t>
            </w: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18</w:t>
            </w:r>
          </w:p>
          <w:p w14:paraId="3298141D" w14:textId="77777777" w:rsidR="00823474" w:rsidRPr="003D19A4" w:rsidRDefault="00823474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r w:rsidRPr="00363986">
              <w:rPr>
                <w:rFonts w:eastAsia="Times New Roman" w:cstheme="minorHAnsi"/>
                <w:sz w:val="24"/>
                <w:szCs w:val="24"/>
                <w:lang w:val="en-GB" w:eastAsia="de-AT"/>
              </w:rPr>
              <w:t>Georgia, n=4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0F4867EB" w14:textId="77777777" w:rsidR="00823474" w:rsidRPr="002B76BF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14:paraId="67C74B81" w14:textId="77777777" w:rsidR="00823474" w:rsidRPr="002B76BF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63A88959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14:paraId="53AA1457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3EDB34DB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1" w:type="dxa"/>
            <w:vAlign w:val="bottom"/>
          </w:tcPr>
          <w:p w14:paraId="7A879AEF" w14:textId="77777777" w:rsidR="00823474" w:rsidRPr="003D19A4" w:rsidRDefault="00823474" w:rsidP="0082347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F4FB9D0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17.50</w:t>
            </w:r>
          </w:p>
        </w:tc>
        <w:tc>
          <w:tcPr>
            <w:tcW w:w="850" w:type="dxa"/>
            <w:vAlign w:val="bottom"/>
          </w:tcPr>
          <w:p w14:paraId="7098251F" w14:textId="77777777" w:rsidR="00823474" w:rsidRPr="003D19A4" w:rsidRDefault="0082347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0.58</w:t>
            </w:r>
          </w:p>
        </w:tc>
      </w:tr>
      <w:tr w:rsidR="00823474" w:rsidRPr="003D19A4" w14:paraId="321841B5" w14:textId="77777777" w:rsidTr="003238C8">
        <w:trPr>
          <w:trHeight w:val="300"/>
        </w:trPr>
        <w:tc>
          <w:tcPr>
            <w:tcW w:w="2905" w:type="dxa"/>
            <w:shd w:val="clear" w:color="auto" w:fill="auto"/>
            <w:vAlign w:val="bottom"/>
          </w:tcPr>
          <w:p w14:paraId="6033F9F2" w14:textId="77777777" w:rsidR="00823474" w:rsidRPr="00663E40" w:rsidRDefault="00823474" w:rsidP="00780022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</w:pPr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>chrysoprasius</w:t>
            </w:r>
            <w:proofErr w:type="spellEnd"/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 xml:space="preserve">, </w:t>
            </w:r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>Clade 20</w:t>
            </w:r>
          </w:p>
          <w:p w14:paraId="45089DC4" w14:textId="77777777" w:rsidR="00823474" w:rsidRPr="00663E40" w:rsidRDefault="00823474" w:rsidP="00780022">
            <w:pPr>
              <w:spacing w:after="0" w:line="240" w:lineRule="auto"/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</w:pPr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="001A31AC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>Salhir</w:t>
            </w:r>
            <w:proofErr w:type="spellEnd"/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 xml:space="preserve"> n=29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769954C5" w14:textId="77777777" w:rsidR="00823474" w:rsidRPr="002B76BF" w:rsidRDefault="0082347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</w:tcPr>
          <w:p w14:paraId="73561155" w14:textId="77777777" w:rsidR="00823474" w:rsidRPr="002B76BF" w:rsidRDefault="00823474" w:rsidP="00BD780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47E3EF2D" w14:textId="77777777" w:rsidR="00823474" w:rsidRPr="00845AD4" w:rsidRDefault="00823474" w:rsidP="00BD780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5AD4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801" w:type="dxa"/>
            <w:shd w:val="clear" w:color="auto" w:fill="auto"/>
            <w:noWrap/>
            <w:vAlign w:val="bottom"/>
          </w:tcPr>
          <w:p w14:paraId="0E5B7096" w14:textId="77777777" w:rsidR="00823474" w:rsidRPr="00845AD4" w:rsidRDefault="00823474" w:rsidP="00BD780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5AD4">
              <w:rPr>
                <w:rFonts w:cstheme="minorHAnsi"/>
                <w:b/>
                <w:sz w:val="24"/>
                <w:szCs w:val="24"/>
              </w:rPr>
              <w:t>19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14:paraId="64FAD8CC" w14:textId="77777777" w:rsidR="00823474" w:rsidRPr="00845AD4" w:rsidRDefault="00823474" w:rsidP="00BD780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5AD4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801" w:type="dxa"/>
            <w:vAlign w:val="bottom"/>
          </w:tcPr>
          <w:p w14:paraId="065BEDB1" w14:textId="77777777" w:rsidR="00823474" w:rsidRPr="00845AD4" w:rsidRDefault="00823474" w:rsidP="0082347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FBA6224" w14:textId="77777777" w:rsidR="00823474" w:rsidRPr="00845AD4" w:rsidRDefault="00823474" w:rsidP="00BD78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</w:pPr>
            <w:r w:rsidRPr="00845AD4"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  <w:t>18.00</w:t>
            </w:r>
          </w:p>
        </w:tc>
        <w:tc>
          <w:tcPr>
            <w:tcW w:w="850" w:type="dxa"/>
            <w:vAlign w:val="bottom"/>
          </w:tcPr>
          <w:p w14:paraId="7C53B373" w14:textId="77777777" w:rsidR="00823474" w:rsidRPr="00845AD4" w:rsidRDefault="00823474" w:rsidP="00BD78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</w:pPr>
            <w:r w:rsidRPr="00845AD4"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  <w:t>0.60</w:t>
            </w:r>
          </w:p>
        </w:tc>
      </w:tr>
    </w:tbl>
    <w:p w14:paraId="679D8B34" w14:textId="77777777" w:rsidR="00B315C2" w:rsidRPr="003D19A4" w:rsidRDefault="00B315C2" w:rsidP="00C94813">
      <w:pPr>
        <w:spacing w:after="0"/>
        <w:rPr>
          <w:rFonts w:cstheme="minorHAnsi"/>
          <w:sz w:val="24"/>
          <w:szCs w:val="24"/>
          <w:lang w:val="en-GB"/>
        </w:rPr>
      </w:pPr>
    </w:p>
    <w:p w14:paraId="21F22A8D" w14:textId="77777777" w:rsidR="00613513" w:rsidRPr="003D19A4" w:rsidRDefault="00613513" w:rsidP="00613513">
      <w:pPr>
        <w:rPr>
          <w:rFonts w:cstheme="minorHAnsi"/>
          <w:sz w:val="24"/>
          <w:szCs w:val="24"/>
        </w:rPr>
      </w:pPr>
      <w:r w:rsidRPr="003D19A4">
        <w:rPr>
          <w:rFonts w:eastAsia="Times New Roman" w:cstheme="minorHAnsi"/>
          <w:bCs/>
          <w:sz w:val="24"/>
          <w:szCs w:val="24"/>
          <w:lang w:eastAsia="de-AT"/>
        </w:rPr>
        <w:t>(</w:t>
      </w:r>
      <w:r w:rsidR="00F24911">
        <w:rPr>
          <w:rFonts w:eastAsia="Times New Roman" w:cstheme="minorHAnsi"/>
          <w:bCs/>
          <w:sz w:val="24"/>
          <w:szCs w:val="24"/>
          <w:lang w:eastAsia="de-AT"/>
        </w:rPr>
        <w:t>k</w:t>
      </w:r>
      <w:r w:rsidRPr="003D19A4">
        <w:rPr>
          <w:rFonts w:eastAsia="Times New Roman" w:cstheme="minorHAnsi"/>
          <w:bCs/>
          <w:sz w:val="24"/>
          <w:szCs w:val="24"/>
          <w:lang w:eastAsia="de-AT"/>
        </w:rPr>
        <w:t>)</w:t>
      </w:r>
    </w:p>
    <w:tbl>
      <w:tblPr>
        <w:tblW w:w="8714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850"/>
        <w:gridCol w:w="850"/>
        <w:gridCol w:w="850"/>
        <w:gridCol w:w="850"/>
        <w:gridCol w:w="850"/>
        <w:gridCol w:w="793"/>
        <w:gridCol w:w="57"/>
        <w:gridCol w:w="850"/>
      </w:tblGrid>
      <w:tr w:rsidR="003238C8" w:rsidRPr="003D19A4" w14:paraId="4147CE73" w14:textId="77777777" w:rsidTr="003238C8">
        <w:trPr>
          <w:trHeight w:val="300"/>
        </w:trPr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22D6" w14:textId="77777777" w:rsidR="003238C8" w:rsidRPr="003D19A4" w:rsidRDefault="003238C8" w:rsidP="00391E5B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proofErr w:type="spellStart"/>
            <w:r w:rsidRPr="003D19A4">
              <w:rPr>
                <w:rFonts w:cstheme="minorHAnsi"/>
                <w:sz w:val="24"/>
                <w:szCs w:val="24"/>
              </w:rPr>
              <w:t>tv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4DC0" w14:textId="77777777" w:rsidR="003238C8" w:rsidRPr="003D19A4" w:rsidRDefault="003238C8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88B5" w14:textId="77777777" w:rsidR="003238C8" w:rsidRPr="003D19A4" w:rsidRDefault="003238C8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45F1" w14:textId="77777777" w:rsidR="003238C8" w:rsidRPr="003D19A4" w:rsidRDefault="003238C8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259D" w14:textId="77777777" w:rsidR="003238C8" w:rsidRPr="003D19A4" w:rsidRDefault="003238C8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C3A4" w14:textId="77777777" w:rsidR="003238C8" w:rsidRPr="003D19A4" w:rsidRDefault="003238C8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289E" w14:textId="77777777" w:rsidR="003238C8" w:rsidRPr="003D19A4" w:rsidRDefault="003238C8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Mean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1E86" w14:textId="77777777" w:rsidR="003238C8" w:rsidRPr="003D19A4" w:rsidRDefault="003238C8" w:rsidP="00391E5B">
            <w:pPr>
              <w:keepNext/>
              <w:keepLines/>
              <w:spacing w:after="0" w:line="240" w:lineRule="auto"/>
              <w:jc w:val="center"/>
              <w:outlineLvl w:val="6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S.D.</w:t>
            </w:r>
          </w:p>
        </w:tc>
      </w:tr>
      <w:tr w:rsidR="003238C8" w:rsidRPr="003D19A4" w14:paraId="2C8C8AE4" w14:textId="77777777" w:rsidTr="003238C8">
        <w:trPr>
          <w:trHeight w:val="300"/>
        </w:trPr>
        <w:tc>
          <w:tcPr>
            <w:tcW w:w="276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  <w:hideMark/>
          </w:tcPr>
          <w:p w14:paraId="7AC7EE76" w14:textId="77777777" w:rsidR="003238C8" w:rsidRPr="0098427C" w:rsidRDefault="003238C8" w:rsidP="00780022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98427C">
              <w:rPr>
                <w:rFonts w:cstheme="minorHAnsi"/>
                <w:i/>
                <w:sz w:val="24"/>
                <w:szCs w:val="24"/>
                <w:lang w:val="en-GB"/>
              </w:rPr>
              <w:t xml:space="preserve">P. </w:t>
            </w:r>
            <w:proofErr w:type="spellStart"/>
            <w:r w:rsidRPr="0098427C">
              <w:rPr>
                <w:rFonts w:cstheme="minorHAnsi"/>
                <w:i/>
                <w:sz w:val="24"/>
                <w:szCs w:val="24"/>
                <w:lang w:val="en-GB"/>
              </w:rPr>
              <w:t>csikii</w:t>
            </w:r>
            <w:proofErr w:type="spellEnd"/>
            <w:r w:rsidRPr="0098427C">
              <w:rPr>
                <w:rFonts w:cstheme="minorHAnsi"/>
                <w:sz w:val="24"/>
                <w:szCs w:val="24"/>
                <w:lang w:val="en-GB"/>
              </w:rPr>
              <w:t>, Clade 5a</w:t>
            </w:r>
          </w:p>
          <w:p w14:paraId="63141927" w14:textId="77777777" w:rsidR="003238C8" w:rsidRPr="0098427C" w:rsidRDefault="003238C8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98427C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98427C">
              <w:rPr>
                <w:rFonts w:cstheme="minorHAnsi"/>
                <w:sz w:val="24"/>
                <w:szCs w:val="24"/>
                <w:lang w:val="en-GB"/>
              </w:rPr>
              <w:t>Rožaje</w:t>
            </w:r>
            <w:proofErr w:type="spellEnd"/>
            <w:r w:rsidRPr="0098427C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n=6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1515E9C7" w14:textId="77777777" w:rsidR="003238C8" w:rsidRPr="002B76BF" w:rsidRDefault="003238C8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04B62D65" w14:textId="77777777" w:rsidR="003238C8" w:rsidRPr="002B76BF" w:rsidRDefault="003238C8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5BF834B6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5C0B0CB9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2EF3F08C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5F5FEE71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40.67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bottom"/>
          </w:tcPr>
          <w:p w14:paraId="7E4B5F1B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0.52</w:t>
            </w:r>
          </w:p>
        </w:tc>
      </w:tr>
      <w:tr w:rsidR="003238C8" w:rsidRPr="003D19A4" w14:paraId="1F10169F" w14:textId="77777777" w:rsidTr="003238C8">
        <w:trPr>
          <w:trHeight w:val="300"/>
        </w:trPr>
        <w:tc>
          <w:tcPr>
            <w:tcW w:w="2764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26B91EE0" w14:textId="77777777" w:rsidR="003238C8" w:rsidRPr="00663E40" w:rsidRDefault="003238C8" w:rsidP="00780022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 xml:space="preserve">P. </w:t>
            </w:r>
            <w:r w:rsidRPr="00663E40">
              <w:rPr>
                <w:rFonts w:cstheme="minorHAnsi"/>
                <w:sz w:val="24"/>
                <w:szCs w:val="24"/>
                <w:lang w:val="en-GB"/>
              </w:rPr>
              <w:t>cf.</w:t>
            </w:r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>csikii</w:t>
            </w:r>
            <w:proofErr w:type="spellEnd"/>
          </w:p>
          <w:p w14:paraId="26E24D3F" w14:textId="77777777" w:rsidR="003238C8" w:rsidRPr="003D19A4" w:rsidRDefault="003238C8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Nishava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2BA2381" w14:textId="77777777" w:rsidR="003238C8" w:rsidRPr="002B76BF" w:rsidRDefault="003238C8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9F0FFDA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D942EEE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8D9270A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DBBAEE2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430DE81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39.53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14:paraId="41D4E2DD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0.57</w:t>
            </w:r>
          </w:p>
        </w:tc>
      </w:tr>
      <w:tr w:rsidR="003238C8" w:rsidRPr="003D19A4" w14:paraId="4A9E1AD3" w14:textId="77777777" w:rsidTr="003238C8">
        <w:trPr>
          <w:trHeight w:val="300"/>
        </w:trPr>
        <w:tc>
          <w:tcPr>
            <w:tcW w:w="2764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47409F8A" w14:textId="77777777" w:rsidR="003238C8" w:rsidRPr="003D19A4" w:rsidRDefault="003238C8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Beli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Vit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5353971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5E96264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57074F6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643EB04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69BD6A4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386116B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40.18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14:paraId="6957066B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0.77</w:t>
            </w:r>
          </w:p>
        </w:tc>
      </w:tr>
      <w:tr w:rsidR="003238C8" w:rsidRPr="003D19A4" w14:paraId="26736D30" w14:textId="77777777" w:rsidTr="003238C8">
        <w:trPr>
          <w:trHeight w:val="300"/>
        </w:trPr>
        <w:tc>
          <w:tcPr>
            <w:tcW w:w="2764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E77F655" w14:textId="77777777" w:rsidR="003238C8" w:rsidRPr="003D19A4" w:rsidRDefault="003238C8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Palakaria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n=55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B31E103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3920A87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4AAC01A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5985DDE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155DEE0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</w:tcBorders>
            <w:shd w:val="clear" w:color="auto" w:fill="auto"/>
            <w:noWrap/>
            <w:vAlign w:val="bottom"/>
          </w:tcPr>
          <w:p w14:paraId="5653E6F4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40.18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14:paraId="6BD00597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0.84</w:t>
            </w:r>
          </w:p>
        </w:tc>
      </w:tr>
      <w:tr w:rsidR="003238C8" w:rsidRPr="003D19A4" w14:paraId="75761E6E" w14:textId="77777777" w:rsidTr="003238C8">
        <w:trPr>
          <w:trHeight w:val="300"/>
        </w:trPr>
        <w:tc>
          <w:tcPr>
            <w:tcW w:w="2764" w:type="dxa"/>
            <w:shd w:val="clear" w:color="auto" w:fill="auto"/>
            <w:vAlign w:val="bottom"/>
            <w:hideMark/>
          </w:tcPr>
          <w:p w14:paraId="3530A3AE" w14:textId="77777777" w:rsidR="003238C8" w:rsidRDefault="003238C8" w:rsidP="00005FA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 w:rsidRPr="0098427C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98427C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>strandjae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, </w:t>
            </w:r>
            <w:r w:rsidRPr="0006689D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Clade </w:t>
            </w: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14</w:t>
            </w:r>
          </w:p>
          <w:p w14:paraId="26040A80" w14:textId="77777777" w:rsidR="003238C8" w:rsidRPr="003D19A4" w:rsidRDefault="003238C8" w:rsidP="00005F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Kamchiya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65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413A480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09A675E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E7C42B6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018177C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749CD68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</w:tcPr>
          <w:p w14:paraId="6559F50E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40.11</w:t>
            </w:r>
          </w:p>
        </w:tc>
        <w:tc>
          <w:tcPr>
            <w:tcW w:w="850" w:type="dxa"/>
            <w:vAlign w:val="bottom"/>
          </w:tcPr>
          <w:p w14:paraId="471B180A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0.50</w:t>
            </w:r>
          </w:p>
        </w:tc>
      </w:tr>
      <w:tr w:rsidR="003238C8" w:rsidRPr="003D19A4" w14:paraId="75B08FED" w14:textId="77777777" w:rsidTr="003238C8">
        <w:trPr>
          <w:trHeight w:val="300"/>
        </w:trPr>
        <w:tc>
          <w:tcPr>
            <w:tcW w:w="2764" w:type="dxa"/>
            <w:shd w:val="clear" w:color="auto" w:fill="auto"/>
            <w:vAlign w:val="bottom"/>
          </w:tcPr>
          <w:p w14:paraId="4F7A6A41" w14:textId="77777777" w:rsidR="003238C8" w:rsidRPr="003D19A4" w:rsidRDefault="003238C8" w:rsidP="00005F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Izvorska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45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64B290A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C722DEA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3583636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A24850A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610BF27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</w:tcPr>
          <w:p w14:paraId="0B8211F0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40.22</w:t>
            </w:r>
          </w:p>
        </w:tc>
        <w:tc>
          <w:tcPr>
            <w:tcW w:w="850" w:type="dxa"/>
            <w:vAlign w:val="bottom"/>
          </w:tcPr>
          <w:p w14:paraId="17F6E4B4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0.60</w:t>
            </w:r>
          </w:p>
        </w:tc>
      </w:tr>
      <w:tr w:rsidR="003238C8" w:rsidRPr="003D19A4" w14:paraId="027E498F" w14:textId="77777777" w:rsidTr="003238C8">
        <w:trPr>
          <w:trHeight w:val="300"/>
        </w:trPr>
        <w:tc>
          <w:tcPr>
            <w:tcW w:w="2764" w:type="dxa"/>
            <w:shd w:val="clear" w:color="auto" w:fill="auto"/>
            <w:vAlign w:val="bottom"/>
            <w:hideMark/>
          </w:tcPr>
          <w:p w14:paraId="118E5C54" w14:textId="77777777" w:rsidR="003238C8" w:rsidRPr="003D19A4" w:rsidRDefault="003238C8" w:rsidP="00005F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Karaagach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75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D78C547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D350890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6965900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0E122ED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805B458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</w:tcPr>
          <w:p w14:paraId="2DE44A12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39.96</w:t>
            </w:r>
          </w:p>
        </w:tc>
        <w:tc>
          <w:tcPr>
            <w:tcW w:w="850" w:type="dxa"/>
            <w:vAlign w:val="bottom"/>
          </w:tcPr>
          <w:p w14:paraId="29FA4D90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0.71</w:t>
            </w:r>
          </w:p>
        </w:tc>
      </w:tr>
      <w:tr w:rsidR="003238C8" w:rsidRPr="003D19A4" w14:paraId="3A596AC2" w14:textId="77777777" w:rsidTr="003238C8">
        <w:trPr>
          <w:trHeight w:val="300"/>
        </w:trPr>
        <w:tc>
          <w:tcPr>
            <w:tcW w:w="2764" w:type="dxa"/>
            <w:shd w:val="clear" w:color="auto" w:fill="auto"/>
            <w:vAlign w:val="bottom"/>
            <w:hideMark/>
          </w:tcPr>
          <w:p w14:paraId="41D8A7EC" w14:textId="77777777" w:rsidR="003238C8" w:rsidRPr="003D19A4" w:rsidRDefault="003238C8" w:rsidP="00005FA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>Veleka</w:t>
            </w:r>
            <w:proofErr w:type="spellEnd"/>
            <w:r w:rsidRPr="003D19A4"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 xml:space="preserve"> </w:t>
            </w: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42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FAEF2B0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5A10E45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EAD6014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C4BD881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4BD7C71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</w:tcPr>
          <w:p w14:paraId="045BE202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39.98</w:t>
            </w:r>
          </w:p>
        </w:tc>
        <w:tc>
          <w:tcPr>
            <w:tcW w:w="850" w:type="dxa"/>
            <w:vAlign w:val="bottom"/>
          </w:tcPr>
          <w:p w14:paraId="53FA09DE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0.72</w:t>
            </w:r>
          </w:p>
        </w:tc>
      </w:tr>
      <w:tr w:rsidR="003238C8" w:rsidRPr="003D19A4" w14:paraId="0E407AC6" w14:textId="77777777" w:rsidTr="003238C8">
        <w:trPr>
          <w:trHeight w:val="300"/>
        </w:trPr>
        <w:tc>
          <w:tcPr>
            <w:tcW w:w="2764" w:type="dxa"/>
            <w:shd w:val="clear" w:color="auto" w:fill="auto"/>
            <w:vAlign w:val="bottom"/>
            <w:hideMark/>
          </w:tcPr>
          <w:p w14:paraId="1361578A" w14:textId="77777777" w:rsidR="003238C8" w:rsidRPr="003D19A4" w:rsidRDefault="003238C8" w:rsidP="00005FA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lastRenderedPageBreak/>
              <w:t xml:space="preserve">   </w:t>
            </w:r>
            <w:proofErr w:type="spellStart"/>
            <w:r w:rsidRPr="003D19A4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Sapanca</w:t>
            </w:r>
            <w:proofErr w:type="spellEnd"/>
            <w:r w:rsidRPr="003D19A4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 </w:t>
            </w: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868126A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B9738B5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3676D8B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1E235A7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E311E6F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</w:tcPr>
          <w:p w14:paraId="6D696F33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39.13</w:t>
            </w:r>
          </w:p>
        </w:tc>
        <w:tc>
          <w:tcPr>
            <w:tcW w:w="850" w:type="dxa"/>
            <w:vAlign w:val="bottom"/>
          </w:tcPr>
          <w:p w14:paraId="00DBE082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0.61</w:t>
            </w:r>
          </w:p>
        </w:tc>
      </w:tr>
      <w:tr w:rsidR="003238C8" w:rsidRPr="003D19A4" w14:paraId="722EBB9F" w14:textId="77777777" w:rsidTr="003238C8">
        <w:trPr>
          <w:trHeight w:val="300"/>
        </w:trPr>
        <w:tc>
          <w:tcPr>
            <w:tcW w:w="2764" w:type="dxa"/>
            <w:tcBorders>
              <w:bottom w:val="nil"/>
            </w:tcBorders>
            <w:shd w:val="clear" w:color="auto" w:fill="auto"/>
            <w:vAlign w:val="bottom"/>
            <w:hideMark/>
          </w:tcPr>
          <w:p w14:paraId="5AB2C377" w14:textId="77777777" w:rsidR="003238C8" w:rsidRPr="003D19A4" w:rsidRDefault="003238C8" w:rsidP="00005F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Gonen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n=1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170180CA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2FB68B5E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090D61A7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6168089A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6F1ED9FA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auto"/>
            <w:noWrap/>
            <w:vAlign w:val="bottom"/>
          </w:tcPr>
          <w:p w14:paraId="0D9D4A74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39.50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14:paraId="663DF6B7" w14:textId="77777777" w:rsidR="003238C8" w:rsidRPr="003D19A4" w:rsidRDefault="003238C8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0.73</w:t>
            </w:r>
          </w:p>
        </w:tc>
      </w:tr>
      <w:tr w:rsidR="003238C8" w:rsidRPr="003D19A4" w14:paraId="47FB0FB2" w14:textId="77777777" w:rsidTr="003238C8">
        <w:trPr>
          <w:trHeight w:val="300"/>
        </w:trPr>
        <w:tc>
          <w:tcPr>
            <w:tcW w:w="2764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05E0A73F" w14:textId="77777777" w:rsidR="003238C8" w:rsidRPr="0006689D" w:rsidRDefault="003238C8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 xml:space="preserve">P. </w:t>
            </w:r>
            <w:proofErr w:type="spellStart"/>
            <w:r w:rsidRPr="004F33AD"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>marsilii</w:t>
            </w:r>
            <w:proofErr w:type="spellEnd"/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 xml:space="preserve">, </w:t>
            </w:r>
            <w:proofErr w:type="spellStart"/>
            <w:r w:rsidRPr="0006689D">
              <w:rPr>
                <w:rFonts w:eastAsia="Times New Roman" w:cstheme="minorHAnsi"/>
                <w:iCs/>
                <w:sz w:val="24"/>
                <w:szCs w:val="24"/>
                <w:lang w:val="de-DE" w:eastAsia="de-AT"/>
              </w:rPr>
              <w:t>Clade</w:t>
            </w:r>
            <w:proofErr w:type="spellEnd"/>
            <w:r w:rsidRPr="0006689D">
              <w:rPr>
                <w:rFonts w:eastAsia="Times New Roman" w:cstheme="minorHAnsi"/>
                <w:iCs/>
                <w:sz w:val="24"/>
                <w:szCs w:val="24"/>
                <w:lang w:val="de-DE" w:eastAsia="de-AT"/>
              </w:rPr>
              <w:t xml:space="preserve"> 9</w:t>
            </w:r>
          </w:p>
          <w:p w14:paraId="167CBF55" w14:textId="77777777" w:rsidR="003238C8" w:rsidRPr="0006689D" w:rsidRDefault="003238C8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  <w:r w:rsidRPr="0006689D">
              <w:rPr>
                <w:rFonts w:eastAsia="Times New Roman" w:cstheme="minorHAnsi"/>
                <w:sz w:val="24"/>
                <w:szCs w:val="24"/>
                <w:lang w:val="de-DE" w:eastAsia="de-AT"/>
              </w:rPr>
              <w:t xml:space="preserve">   Wien n=21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AC4D022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B71814A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C79E506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B53FBCE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FF00BDD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7040B35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40.19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14:paraId="112EB5A4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0.75</w:t>
            </w:r>
          </w:p>
        </w:tc>
      </w:tr>
      <w:tr w:rsidR="003238C8" w:rsidRPr="003D19A4" w14:paraId="5C6A9C1C" w14:textId="77777777" w:rsidTr="003238C8">
        <w:trPr>
          <w:trHeight w:val="300"/>
        </w:trPr>
        <w:tc>
          <w:tcPr>
            <w:tcW w:w="276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5960592" w14:textId="77777777" w:rsidR="003238C8" w:rsidRPr="0006689D" w:rsidRDefault="003238C8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>colchicus</w:t>
            </w:r>
            <w:proofErr w:type="spellEnd"/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, </w:t>
            </w:r>
            <w:r w:rsidRPr="0006689D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Clade </w:t>
            </w: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18</w:t>
            </w:r>
          </w:p>
          <w:p w14:paraId="676066B6" w14:textId="77777777" w:rsidR="003238C8" w:rsidRPr="003D19A4" w:rsidRDefault="003238C8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r w:rsidRPr="00363986">
              <w:rPr>
                <w:rFonts w:eastAsia="Times New Roman" w:cstheme="minorHAnsi"/>
                <w:sz w:val="24"/>
                <w:szCs w:val="24"/>
                <w:lang w:val="en-GB" w:eastAsia="de-AT"/>
              </w:rPr>
              <w:t>Georgia, n=4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851488D" w14:textId="77777777" w:rsidR="003238C8" w:rsidRPr="002B76BF" w:rsidRDefault="003238C8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15953C3" w14:textId="77777777" w:rsidR="003238C8" w:rsidRPr="002B76BF" w:rsidRDefault="003238C8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AEF5A80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B6FA13E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489789A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8E484D0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40.5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14:paraId="31C7E360" w14:textId="77777777" w:rsidR="003238C8" w:rsidRPr="003D19A4" w:rsidRDefault="003238C8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0.58</w:t>
            </w:r>
          </w:p>
        </w:tc>
      </w:tr>
      <w:tr w:rsidR="003238C8" w:rsidRPr="003D19A4" w14:paraId="26B8D46E" w14:textId="77777777" w:rsidTr="003238C8">
        <w:trPr>
          <w:trHeight w:val="300"/>
        </w:trPr>
        <w:tc>
          <w:tcPr>
            <w:tcW w:w="276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0F3CDE5" w14:textId="77777777" w:rsidR="003238C8" w:rsidRPr="00663E40" w:rsidRDefault="003238C8" w:rsidP="00780022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</w:pPr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>chrysoprasius</w:t>
            </w:r>
            <w:proofErr w:type="spellEnd"/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 xml:space="preserve">, </w:t>
            </w:r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>Clade 20</w:t>
            </w:r>
          </w:p>
          <w:p w14:paraId="242E7700" w14:textId="77777777" w:rsidR="003238C8" w:rsidRPr="00663E40" w:rsidRDefault="003238C8" w:rsidP="00780022">
            <w:pPr>
              <w:spacing w:after="0" w:line="240" w:lineRule="auto"/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</w:pPr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="001A31AC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>Salhir</w:t>
            </w:r>
            <w:proofErr w:type="spellEnd"/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 xml:space="preserve"> n=29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98064E" w14:textId="77777777" w:rsidR="003238C8" w:rsidRPr="002B76BF" w:rsidRDefault="003238C8" w:rsidP="003238C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36B25E" w14:textId="77777777" w:rsidR="003238C8" w:rsidRPr="00845AD4" w:rsidRDefault="003238C8" w:rsidP="003238C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5AD4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65A20B" w14:textId="77777777" w:rsidR="003238C8" w:rsidRPr="00845AD4" w:rsidRDefault="003238C8" w:rsidP="003238C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5AD4">
              <w:rPr>
                <w:rFonts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0652B8" w14:textId="77777777" w:rsidR="003238C8" w:rsidRPr="00845AD4" w:rsidRDefault="003238C8" w:rsidP="003238C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45AD4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A024B3" w14:textId="77777777" w:rsidR="003238C8" w:rsidRPr="00845AD4" w:rsidRDefault="003238C8" w:rsidP="003238C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</w:pPr>
            <w:r w:rsidRPr="00845AD4"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ACC848" w14:textId="77777777" w:rsidR="003238C8" w:rsidRPr="00845AD4" w:rsidRDefault="003238C8" w:rsidP="003238C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</w:pPr>
            <w:r w:rsidRPr="00845AD4"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  <w:t>40.48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bottom"/>
          </w:tcPr>
          <w:p w14:paraId="758C6984" w14:textId="77777777" w:rsidR="003238C8" w:rsidRPr="00845AD4" w:rsidRDefault="003238C8" w:rsidP="003238C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</w:pPr>
            <w:r w:rsidRPr="00845AD4"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  <w:t>0.78</w:t>
            </w:r>
          </w:p>
        </w:tc>
      </w:tr>
    </w:tbl>
    <w:p w14:paraId="1BBA53F5" w14:textId="77777777" w:rsidR="00613513" w:rsidRPr="003D19A4" w:rsidRDefault="00613513" w:rsidP="00C94813">
      <w:pPr>
        <w:spacing w:after="0"/>
        <w:rPr>
          <w:rFonts w:cstheme="minorHAnsi"/>
          <w:sz w:val="24"/>
          <w:szCs w:val="24"/>
          <w:lang w:val="en-GB"/>
        </w:rPr>
      </w:pPr>
    </w:p>
    <w:p w14:paraId="5633A93B" w14:textId="77777777" w:rsidR="00BD780A" w:rsidRPr="003D19A4" w:rsidRDefault="00BD780A" w:rsidP="00BD780A">
      <w:pPr>
        <w:rPr>
          <w:rFonts w:cstheme="minorHAnsi"/>
          <w:sz w:val="24"/>
          <w:szCs w:val="24"/>
          <w:lang w:val="en-GB"/>
        </w:rPr>
      </w:pPr>
      <w:r w:rsidRPr="003D19A4">
        <w:rPr>
          <w:rFonts w:cstheme="minorHAnsi"/>
          <w:sz w:val="24"/>
          <w:szCs w:val="24"/>
          <w:lang w:val="en-GB"/>
        </w:rPr>
        <w:t>(</w:t>
      </w:r>
      <w:r w:rsidR="00F24911">
        <w:rPr>
          <w:rFonts w:cstheme="minorHAnsi"/>
          <w:sz w:val="24"/>
          <w:szCs w:val="24"/>
          <w:lang w:val="en-GB"/>
        </w:rPr>
        <w:t>l</w:t>
      </w:r>
      <w:r w:rsidRPr="003D19A4">
        <w:rPr>
          <w:rFonts w:cstheme="minorHAnsi"/>
          <w:sz w:val="24"/>
          <w:szCs w:val="24"/>
          <w:lang w:val="en-GB"/>
        </w:rPr>
        <w:t>)</w:t>
      </w:r>
    </w:p>
    <w:tbl>
      <w:tblPr>
        <w:tblW w:w="116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802"/>
        <w:gridCol w:w="803"/>
        <w:gridCol w:w="803"/>
        <w:gridCol w:w="803"/>
        <w:gridCol w:w="803"/>
        <w:gridCol w:w="803"/>
        <w:gridCol w:w="803"/>
        <w:gridCol w:w="803"/>
        <w:gridCol w:w="803"/>
        <w:gridCol w:w="850"/>
        <w:gridCol w:w="850"/>
      </w:tblGrid>
      <w:tr w:rsidR="00392CC6" w:rsidRPr="003D19A4" w14:paraId="1F786037" w14:textId="77777777" w:rsidTr="00392CC6">
        <w:trPr>
          <w:trHeight w:val="300"/>
        </w:trPr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0245D" w14:textId="77777777" w:rsidR="00392CC6" w:rsidRPr="003D19A4" w:rsidRDefault="00392CC6" w:rsidP="00391E5B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 w:eastAsia="de-AT"/>
              </w:rPr>
            </w:pPr>
            <w:proofErr w:type="spellStart"/>
            <w:r w:rsidRPr="003D19A4">
              <w:rPr>
                <w:rFonts w:cstheme="minorHAnsi"/>
                <w:sz w:val="24"/>
                <w:szCs w:val="24"/>
                <w:lang w:val="en-GB"/>
              </w:rPr>
              <w:t>dac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AFB4CB" w14:textId="77777777" w:rsidR="00392CC6" w:rsidRPr="003D19A4" w:rsidRDefault="00392CC6" w:rsidP="00392CC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77B48" w14:textId="77777777" w:rsidR="00392CC6" w:rsidRPr="003D19A4" w:rsidRDefault="00392CC6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14116" w14:textId="77777777" w:rsidR="00392CC6" w:rsidRPr="003D19A4" w:rsidRDefault="00392CC6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AD138" w14:textId="77777777" w:rsidR="00392CC6" w:rsidRPr="003D19A4" w:rsidRDefault="00392CC6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91E37" w14:textId="77777777" w:rsidR="00392CC6" w:rsidRPr="003D19A4" w:rsidRDefault="00392CC6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321F" w14:textId="77777777" w:rsidR="00392CC6" w:rsidRPr="003D19A4" w:rsidRDefault="00392CC6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498C4" w14:textId="77777777" w:rsidR="00392CC6" w:rsidRPr="003D19A4" w:rsidRDefault="00392CC6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57850" w14:textId="77777777" w:rsidR="00392CC6" w:rsidRPr="003D19A4" w:rsidRDefault="00392CC6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5581F" w14:textId="77777777" w:rsidR="00392CC6" w:rsidRPr="003D19A4" w:rsidRDefault="00392CC6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28CE8" w14:textId="77777777" w:rsidR="00392CC6" w:rsidRPr="003D19A4" w:rsidRDefault="00392CC6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Mean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46CA2" w14:textId="77777777" w:rsidR="00392CC6" w:rsidRPr="003D19A4" w:rsidRDefault="00392CC6" w:rsidP="00391E5B">
            <w:pPr>
              <w:keepNext/>
              <w:keepLines/>
              <w:spacing w:after="0" w:line="240" w:lineRule="auto"/>
              <w:jc w:val="center"/>
              <w:outlineLvl w:val="6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S.D.</w:t>
            </w:r>
          </w:p>
        </w:tc>
      </w:tr>
      <w:tr w:rsidR="00392CC6" w:rsidRPr="003D19A4" w14:paraId="4EECDE80" w14:textId="77777777" w:rsidTr="00392CC6">
        <w:trPr>
          <w:trHeight w:val="300"/>
        </w:trPr>
        <w:tc>
          <w:tcPr>
            <w:tcW w:w="276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80FDDE4" w14:textId="77777777" w:rsidR="00392CC6" w:rsidRPr="0098427C" w:rsidRDefault="00392CC6" w:rsidP="00780022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98427C">
              <w:rPr>
                <w:rFonts w:cstheme="minorHAnsi"/>
                <w:i/>
                <w:sz w:val="24"/>
                <w:szCs w:val="24"/>
                <w:lang w:val="en-GB"/>
              </w:rPr>
              <w:t xml:space="preserve">P. </w:t>
            </w:r>
            <w:proofErr w:type="spellStart"/>
            <w:r w:rsidRPr="0098427C">
              <w:rPr>
                <w:rFonts w:cstheme="minorHAnsi"/>
                <w:i/>
                <w:sz w:val="24"/>
                <w:szCs w:val="24"/>
                <w:lang w:val="en-GB"/>
              </w:rPr>
              <w:t>csikii</w:t>
            </w:r>
            <w:proofErr w:type="spellEnd"/>
            <w:r w:rsidRPr="0098427C">
              <w:rPr>
                <w:rFonts w:cstheme="minorHAnsi"/>
                <w:sz w:val="24"/>
                <w:szCs w:val="24"/>
                <w:lang w:val="en-GB"/>
              </w:rPr>
              <w:t>, Clade 5a</w:t>
            </w:r>
          </w:p>
          <w:p w14:paraId="43C071B5" w14:textId="77777777" w:rsidR="00392CC6" w:rsidRPr="0098427C" w:rsidRDefault="00392CC6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98427C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98427C">
              <w:rPr>
                <w:rFonts w:cstheme="minorHAnsi"/>
                <w:sz w:val="24"/>
                <w:szCs w:val="24"/>
                <w:lang w:val="en-GB"/>
              </w:rPr>
              <w:t>Rožaje</w:t>
            </w:r>
            <w:proofErr w:type="spellEnd"/>
            <w:r w:rsidRPr="0098427C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n=6</w:t>
            </w:r>
          </w:p>
        </w:tc>
        <w:tc>
          <w:tcPr>
            <w:tcW w:w="802" w:type="dxa"/>
            <w:vAlign w:val="bottom"/>
          </w:tcPr>
          <w:p w14:paraId="48D70C96" w14:textId="77777777" w:rsidR="00392CC6" w:rsidRPr="003D19A4" w:rsidRDefault="00392CC6" w:rsidP="00392C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7D0ABC8B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1FF00979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56A82CDD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0CCE062F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</w:t>
            </w:r>
          </w:p>
        </w:tc>
        <w:tc>
          <w:tcPr>
            <w:tcW w:w="803" w:type="dxa"/>
            <w:vAlign w:val="bottom"/>
          </w:tcPr>
          <w:p w14:paraId="56D00221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03" w:type="dxa"/>
            <w:vAlign w:val="bottom"/>
          </w:tcPr>
          <w:p w14:paraId="04EE89A7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03" w:type="dxa"/>
            <w:vAlign w:val="bottom"/>
          </w:tcPr>
          <w:p w14:paraId="4E238117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431C3CC0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2D537315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5.67</w:t>
            </w:r>
          </w:p>
        </w:tc>
        <w:tc>
          <w:tcPr>
            <w:tcW w:w="850" w:type="dxa"/>
            <w:vAlign w:val="bottom"/>
          </w:tcPr>
          <w:p w14:paraId="7572C497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0.82</w:t>
            </w:r>
          </w:p>
        </w:tc>
      </w:tr>
      <w:tr w:rsidR="00392CC6" w:rsidRPr="003D19A4" w14:paraId="0309538D" w14:textId="77777777" w:rsidTr="00392CC6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020A1E6" w14:textId="77777777" w:rsidR="00392CC6" w:rsidRPr="00663E40" w:rsidRDefault="00392CC6" w:rsidP="00780022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 xml:space="preserve">P. </w:t>
            </w:r>
            <w:r w:rsidRPr="00663E40">
              <w:rPr>
                <w:rFonts w:cstheme="minorHAnsi"/>
                <w:sz w:val="24"/>
                <w:szCs w:val="24"/>
                <w:lang w:val="en-GB"/>
              </w:rPr>
              <w:t>cf.</w:t>
            </w:r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>csikii</w:t>
            </w:r>
            <w:proofErr w:type="spellEnd"/>
          </w:p>
          <w:p w14:paraId="2EEFE6BF" w14:textId="77777777" w:rsidR="00392CC6" w:rsidRPr="003D19A4" w:rsidRDefault="00392CC6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Nishava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n=30</w:t>
            </w:r>
          </w:p>
        </w:tc>
        <w:tc>
          <w:tcPr>
            <w:tcW w:w="802" w:type="dxa"/>
            <w:vAlign w:val="bottom"/>
          </w:tcPr>
          <w:p w14:paraId="44740055" w14:textId="77777777" w:rsidR="00392CC6" w:rsidRPr="003D19A4" w:rsidRDefault="00392CC6" w:rsidP="00392C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313D99A4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03" w:type="dxa"/>
            <w:vAlign w:val="bottom"/>
          </w:tcPr>
          <w:p w14:paraId="233BFD79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03" w:type="dxa"/>
            <w:vAlign w:val="bottom"/>
          </w:tcPr>
          <w:p w14:paraId="4F77DD14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6</w:t>
            </w:r>
          </w:p>
        </w:tc>
        <w:tc>
          <w:tcPr>
            <w:tcW w:w="803" w:type="dxa"/>
            <w:vAlign w:val="bottom"/>
          </w:tcPr>
          <w:p w14:paraId="4469251A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11</w:t>
            </w:r>
          </w:p>
        </w:tc>
        <w:tc>
          <w:tcPr>
            <w:tcW w:w="803" w:type="dxa"/>
            <w:vAlign w:val="bottom"/>
          </w:tcPr>
          <w:p w14:paraId="10C13250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7</w:t>
            </w:r>
          </w:p>
        </w:tc>
        <w:tc>
          <w:tcPr>
            <w:tcW w:w="803" w:type="dxa"/>
            <w:vAlign w:val="bottom"/>
          </w:tcPr>
          <w:p w14:paraId="5EB3CEB3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803" w:type="dxa"/>
            <w:vAlign w:val="bottom"/>
          </w:tcPr>
          <w:p w14:paraId="330D863D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28E3AA81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4110D042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5.13</w:t>
            </w:r>
          </w:p>
        </w:tc>
        <w:tc>
          <w:tcPr>
            <w:tcW w:w="850" w:type="dxa"/>
            <w:vAlign w:val="bottom"/>
          </w:tcPr>
          <w:p w14:paraId="3D125310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1.20</w:t>
            </w:r>
          </w:p>
        </w:tc>
      </w:tr>
      <w:tr w:rsidR="00392CC6" w:rsidRPr="003D19A4" w14:paraId="57BA9EEE" w14:textId="77777777" w:rsidTr="00392CC6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7D6E752" w14:textId="77777777" w:rsidR="00392CC6" w:rsidRPr="003D19A4" w:rsidRDefault="00392CC6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Beli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Vit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n=33</w:t>
            </w:r>
          </w:p>
        </w:tc>
        <w:tc>
          <w:tcPr>
            <w:tcW w:w="802" w:type="dxa"/>
            <w:vAlign w:val="bottom"/>
          </w:tcPr>
          <w:p w14:paraId="2A74F6E1" w14:textId="77777777" w:rsidR="00392CC6" w:rsidRPr="003D19A4" w:rsidRDefault="00392CC6" w:rsidP="00392C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642FE828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1CEA3F3E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03" w:type="dxa"/>
            <w:vAlign w:val="bottom"/>
          </w:tcPr>
          <w:p w14:paraId="6188F8E6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803" w:type="dxa"/>
            <w:vAlign w:val="bottom"/>
          </w:tcPr>
          <w:p w14:paraId="5EC1856A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6</w:t>
            </w:r>
          </w:p>
        </w:tc>
        <w:tc>
          <w:tcPr>
            <w:tcW w:w="803" w:type="dxa"/>
            <w:vAlign w:val="bottom"/>
          </w:tcPr>
          <w:p w14:paraId="412828FF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12</w:t>
            </w:r>
          </w:p>
        </w:tc>
        <w:tc>
          <w:tcPr>
            <w:tcW w:w="803" w:type="dxa"/>
            <w:vAlign w:val="bottom"/>
          </w:tcPr>
          <w:p w14:paraId="3CB99148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</w:t>
            </w:r>
          </w:p>
        </w:tc>
        <w:tc>
          <w:tcPr>
            <w:tcW w:w="803" w:type="dxa"/>
            <w:vAlign w:val="bottom"/>
          </w:tcPr>
          <w:p w14:paraId="36075E69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803" w:type="dxa"/>
            <w:vAlign w:val="bottom"/>
          </w:tcPr>
          <w:p w14:paraId="53BDA129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50" w:type="dxa"/>
            <w:vAlign w:val="bottom"/>
          </w:tcPr>
          <w:p w14:paraId="2CDC7285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6.06</w:t>
            </w:r>
          </w:p>
        </w:tc>
        <w:tc>
          <w:tcPr>
            <w:tcW w:w="850" w:type="dxa"/>
            <w:vAlign w:val="bottom"/>
          </w:tcPr>
          <w:p w14:paraId="20221CE1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1.50</w:t>
            </w:r>
          </w:p>
        </w:tc>
      </w:tr>
      <w:tr w:rsidR="00392CC6" w:rsidRPr="003D19A4" w14:paraId="33A94D92" w14:textId="77777777" w:rsidTr="00392CC6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D6FFD55" w14:textId="77777777" w:rsidR="00392CC6" w:rsidRPr="003D19A4" w:rsidRDefault="00392CC6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Palakaria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n=55</w:t>
            </w:r>
          </w:p>
        </w:tc>
        <w:tc>
          <w:tcPr>
            <w:tcW w:w="802" w:type="dxa"/>
            <w:vAlign w:val="bottom"/>
          </w:tcPr>
          <w:p w14:paraId="3C567CCC" w14:textId="77777777" w:rsidR="00392CC6" w:rsidRPr="003D19A4" w:rsidRDefault="00392CC6" w:rsidP="00392C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5CFE6C8F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03" w:type="dxa"/>
            <w:vAlign w:val="bottom"/>
          </w:tcPr>
          <w:p w14:paraId="27978A9C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</w:t>
            </w:r>
          </w:p>
        </w:tc>
        <w:tc>
          <w:tcPr>
            <w:tcW w:w="803" w:type="dxa"/>
            <w:vAlign w:val="bottom"/>
          </w:tcPr>
          <w:p w14:paraId="7BAD4248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15</w:t>
            </w:r>
          </w:p>
        </w:tc>
        <w:tc>
          <w:tcPr>
            <w:tcW w:w="803" w:type="dxa"/>
            <w:vAlign w:val="bottom"/>
          </w:tcPr>
          <w:p w14:paraId="40D4CC87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20</w:t>
            </w:r>
          </w:p>
        </w:tc>
        <w:tc>
          <w:tcPr>
            <w:tcW w:w="803" w:type="dxa"/>
            <w:vAlign w:val="bottom"/>
          </w:tcPr>
          <w:p w14:paraId="3EB720FF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12</w:t>
            </w:r>
          </w:p>
        </w:tc>
        <w:tc>
          <w:tcPr>
            <w:tcW w:w="803" w:type="dxa"/>
            <w:vAlign w:val="bottom"/>
          </w:tcPr>
          <w:p w14:paraId="1279BB32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03" w:type="dxa"/>
            <w:vAlign w:val="bottom"/>
          </w:tcPr>
          <w:p w14:paraId="630F177F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03" w:type="dxa"/>
            <w:vAlign w:val="bottom"/>
          </w:tcPr>
          <w:p w14:paraId="55055507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489BCAFA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4.87</w:t>
            </w:r>
          </w:p>
        </w:tc>
        <w:tc>
          <w:tcPr>
            <w:tcW w:w="850" w:type="dxa"/>
            <w:vAlign w:val="bottom"/>
          </w:tcPr>
          <w:p w14:paraId="1BC6C611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1.20</w:t>
            </w:r>
          </w:p>
        </w:tc>
      </w:tr>
      <w:tr w:rsidR="00392CC6" w:rsidRPr="003D19A4" w14:paraId="1211EFA7" w14:textId="77777777" w:rsidTr="00392CC6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111BA40" w14:textId="77777777" w:rsidR="00392CC6" w:rsidRDefault="00392CC6" w:rsidP="00005FA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 w:rsidRPr="0098427C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98427C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>strandjae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, </w:t>
            </w:r>
            <w:r w:rsidRPr="0006689D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Clade </w:t>
            </w: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14</w:t>
            </w:r>
          </w:p>
          <w:p w14:paraId="2022E56B" w14:textId="77777777" w:rsidR="00392CC6" w:rsidRPr="003D19A4" w:rsidRDefault="00392CC6" w:rsidP="00005F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Kamchiya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65</w:t>
            </w:r>
          </w:p>
        </w:tc>
        <w:tc>
          <w:tcPr>
            <w:tcW w:w="802" w:type="dxa"/>
            <w:vAlign w:val="bottom"/>
          </w:tcPr>
          <w:p w14:paraId="75C80E3D" w14:textId="77777777" w:rsidR="00392CC6" w:rsidRPr="003D19A4" w:rsidRDefault="00392CC6" w:rsidP="00392C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16D733BC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03" w:type="dxa"/>
            <w:vAlign w:val="bottom"/>
          </w:tcPr>
          <w:p w14:paraId="58E86F03" w14:textId="77777777" w:rsidR="00392CC6" w:rsidRPr="003D19A4" w:rsidRDefault="00392CC6" w:rsidP="00BD780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3" w:type="dxa"/>
            <w:vAlign w:val="bottom"/>
          </w:tcPr>
          <w:p w14:paraId="67F7BD60" w14:textId="77777777" w:rsidR="00392CC6" w:rsidRPr="003D19A4" w:rsidRDefault="00392CC6" w:rsidP="00BD780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03" w:type="dxa"/>
            <w:vAlign w:val="bottom"/>
          </w:tcPr>
          <w:p w14:paraId="2628EC4F" w14:textId="77777777" w:rsidR="00392CC6" w:rsidRPr="003D19A4" w:rsidRDefault="00392CC6" w:rsidP="00BD780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03" w:type="dxa"/>
            <w:vAlign w:val="bottom"/>
          </w:tcPr>
          <w:p w14:paraId="0AFE63C6" w14:textId="77777777" w:rsidR="00392CC6" w:rsidRPr="003D19A4" w:rsidRDefault="00392CC6" w:rsidP="00BD780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3" w:type="dxa"/>
            <w:vAlign w:val="bottom"/>
          </w:tcPr>
          <w:p w14:paraId="5C466AEF" w14:textId="77777777" w:rsidR="00392CC6" w:rsidRPr="003D19A4" w:rsidRDefault="00392CC6" w:rsidP="00BD780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Align w:val="bottom"/>
          </w:tcPr>
          <w:p w14:paraId="14814205" w14:textId="77777777" w:rsidR="00392CC6" w:rsidRPr="003D19A4" w:rsidRDefault="00392CC6" w:rsidP="00BD780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vAlign w:val="bottom"/>
          </w:tcPr>
          <w:p w14:paraId="3DCE8292" w14:textId="77777777" w:rsidR="00392CC6" w:rsidRPr="003D19A4" w:rsidRDefault="00392CC6" w:rsidP="00BD780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36740331" w14:textId="77777777" w:rsidR="00392CC6" w:rsidRPr="003D19A4" w:rsidRDefault="00392CC6" w:rsidP="00BD780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4.48</w:t>
            </w:r>
          </w:p>
        </w:tc>
        <w:tc>
          <w:tcPr>
            <w:tcW w:w="850" w:type="dxa"/>
            <w:vAlign w:val="bottom"/>
          </w:tcPr>
          <w:p w14:paraId="1BAB34B6" w14:textId="77777777" w:rsidR="00392CC6" w:rsidRPr="003D19A4" w:rsidRDefault="00392CC6" w:rsidP="00BD780A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0.85</w:t>
            </w:r>
          </w:p>
        </w:tc>
      </w:tr>
      <w:tr w:rsidR="00392CC6" w:rsidRPr="003D19A4" w14:paraId="6E58810B" w14:textId="77777777" w:rsidTr="00392CC6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23A2B9" w14:textId="77777777" w:rsidR="00392CC6" w:rsidRPr="003D19A4" w:rsidRDefault="00392CC6" w:rsidP="00005F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Izvorska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45</w:t>
            </w:r>
          </w:p>
        </w:tc>
        <w:tc>
          <w:tcPr>
            <w:tcW w:w="802" w:type="dxa"/>
            <w:vAlign w:val="bottom"/>
          </w:tcPr>
          <w:p w14:paraId="532670DE" w14:textId="77777777" w:rsidR="00392CC6" w:rsidRPr="003D19A4" w:rsidRDefault="00392CC6" w:rsidP="00392C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04C4D071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0D7D1FB9" w14:textId="77777777" w:rsidR="00392CC6" w:rsidRPr="003D19A4" w:rsidRDefault="00392CC6" w:rsidP="00005FA8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3" w:type="dxa"/>
            <w:vAlign w:val="bottom"/>
          </w:tcPr>
          <w:p w14:paraId="1436B72E" w14:textId="77777777" w:rsidR="00392CC6" w:rsidRPr="003D19A4" w:rsidRDefault="00392CC6" w:rsidP="00005FA8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03" w:type="dxa"/>
            <w:vAlign w:val="bottom"/>
          </w:tcPr>
          <w:p w14:paraId="121E1151" w14:textId="77777777" w:rsidR="00392CC6" w:rsidRPr="003D19A4" w:rsidRDefault="00392CC6" w:rsidP="00005FA8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3" w:type="dxa"/>
            <w:vAlign w:val="bottom"/>
          </w:tcPr>
          <w:p w14:paraId="268B0D58" w14:textId="77777777" w:rsidR="00392CC6" w:rsidRPr="003D19A4" w:rsidRDefault="00392CC6" w:rsidP="00005FA8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3" w:type="dxa"/>
            <w:vAlign w:val="bottom"/>
          </w:tcPr>
          <w:p w14:paraId="3F8BB64C" w14:textId="77777777" w:rsidR="00392CC6" w:rsidRPr="003D19A4" w:rsidRDefault="00392CC6" w:rsidP="00005FA8">
            <w:pPr>
              <w:spacing w:after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D19A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3" w:type="dxa"/>
            <w:vAlign w:val="bottom"/>
          </w:tcPr>
          <w:p w14:paraId="6DDD4677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5CE540A9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61EE6FEE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4.71</w:t>
            </w:r>
          </w:p>
        </w:tc>
        <w:tc>
          <w:tcPr>
            <w:tcW w:w="850" w:type="dxa"/>
            <w:vAlign w:val="bottom"/>
          </w:tcPr>
          <w:p w14:paraId="1348E3D1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0.90</w:t>
            </w:r>
          </w:p>
        </w:tc>
      </w:tr>
      <w:tr w:rsidR="00392CC6" w:rsidRPr="003D19A4" w14:paraId="1AC852AD" w14:textId="77777777" w:rsidTr="00392CC6">
        <w:trPr>
          <w:trHeight w:val="300"/>
        </w:trPr>
        <w:tc>
          <w:tcPr>
            <w:tcW w:w="276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5B8512" w14:textId="77777777" w:rsidR="00392CC6" w:rsidRPr="003D19A4" w:rsidRDefault="00392CC6" w:rsidP="00005F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Karaagach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75</w:t>
            </w:r>
          </w:p>
        </w:tc>
        <w:tc>
          <w:tcPr>
            <w:tcW w:w="802" w:type="dxa"/>
            <w:vAlign w:val="bottom"/>
          </w:tcPr>
          <w:p w14:paraId="560CE9F7" w14:textId="77777777" w:rsidR="00392CC6" w:rsidRPr="003D19A4" w:rsidRDefault="00392CC6" w:rsidP="00392C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48788E2F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53F378AA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803" w:type="dxa"/>
            <w:vAlign w:val="bottom"/>
          </w:tcPr>
          <w:p w14:paraId="3E68F88F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26</w:t>
            </w:r>
          </w:p>
        </w:tc>
        <w:tc>
          <w:tcPr>
            <w:tcW w:w="803" w:type="dxa"/>
            <w:vAlign w:val="bottom"/>
          </w:tcPr>
          <w:p w14:paraId="5C1467E1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25</w:t>
            </w:r>
          </w:p>
        </w:tc>
        <w:tc>
          <w:tcPr>
            <w:tcW w:w="803" w:type="dxa"/>
            <w:vAlign w:val="bottom"/>
          </w:tcPr>
          <w:p w14:paraId="15E20C17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19</w:t>
            </w:r>
          </w:p>
        </w:tc>
        <w:tc>
          <w:tcPr>
            <w:tcW w:w="803" w:type="dxa"/>
            <w:vAlign w:val="bottom"/>
          </w:tcPr>
          <w:p w14:paraId="1BF690AB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5D18C071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03" w:type="dxa"/>
            <w:vAlign w:val="bottom"/>
          </w:tcPr>
          <w:p w14:paraId="199BA477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030134E9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4.84</w:t>
            </w:r>
          </w:p>
        </w:tc>
        <w:tc>
          <w:tcPr>
            <w:tcW w:w="850" w:type="dxa"/>
            <w:vAlign w:val="bottom"/>
          </w:tcPr>
          <w:p w14:paraId="605793A7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0.96</w:t>
            </w:r>
          </w:p>
        </w:tc>
      </w:tr>
      <w:tr w:rsidR="00392CC6" w:rsidRPr="003D19A4" w14:paraId="3F81DFD8" w14:textId="77777777" w:rsidTr="00392CC6">
        <w:trPr>
          <w:trHeight w:val="300"/>
        </w:trPr>
        <w:tc>
          <w:tcPr>
            <w:tcW w:w="27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87BA3" w14:textId="77777777" w:rsidR="00392CC6" w:rsidRPr="003D19A4" w:rsidRDefault="00392CC6" w:rsidP="00005FA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>Veleka</w:t>
            </w:r>
            <w:proofErr w:type="spellEnd"/>
            <w:r w:rsidRPr="003D19A4"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 xml:space="preserve"> </w:t>
            </w: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42</w:t>
            </w:r>
          </w:p>
        </w:tc>
        <w:tc>
          <w:tcPr>
            <w:tcW w:w="802" w:type="dxa"/>
            <w:vAlign w:val="bottom"/>
          </w:tcPr>
          <w:p w14:paraId="504BC5F3" w14:textId="77777777" w:rsidR="00392CC6" w:rsidRPr="003D19A4" w:rsidRDefault="00392CC6" w:rsidP="00392C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05F5DBCA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43FD860F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9</w:t>
            </w:r>
          </w:p>
        </w:tc>
        <w:tc>
          <w:tcPr>
            <w:tcW w:w="803" w:type="dxa"/>
            <w:vAlign w:val="bottom"/>
          </w:tcPr>
          <w:p w14:paraId="700CD7B2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14</w:t>
            </w:r>
          </w:p>
        </w:tc>
        <w:tc>
          <w:tcPr>
            <w:tcW w:w="803" w:type="dxa"/>
            <w:vAlign w:val="bottom"/>
          </w:tcPr>
          <w:p w14:paraId="37BBB73C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10</w:t>
            </w:r>
          </w:p>
        </w:tc>
        <w:tc>
          <w:tcPr>
            <w:tcW w:w="803" w:type="dxa"/>
            <w:vAlign w:val="bottom"/>
          </w:tcPr>
          <w:p w14:paraId="37713E1B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7</w:t>
            </w:r>
          </w:p>
        </w:tc>
        <w:tc>
          <w:tcPr>
            <w:tcW w:w="803" w:type="dxa"/>
            <w:vAlign w:val="bottom"/>
          </w:tcPr>
          <w:p w14:paraId="0E686C53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03" w:type="dxa"/>
            <w:vAlign w:val="bottom"/>
          </w:tcPr>
          <w:p w14:paraId="57106FD0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2C9E593A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51D1D7AB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4.50</w:t>
            </w:r>
          </w:p>
        </w:tc>
        <w:tc>
          <w:tcPr>
            <w:tcW w:w="850" w:type="dxa"/>
            <w:vAlign w:val="bottom"/>
          </w:tcPr>
          <w:p w14:paraId="7A4B8D8A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1.15</w:t>
            </w:r>
          </w:p>
        </w:tc>
      </w:tr>
      <w:tr w:rsidR="00392CC6" w:rsidRPr="003D19A4" w14:paraId="15570735" w14:textId="77777777" w:rsidTr="00392CC6">
        <w:trPr>
          <w:trHeight w:val="30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52CEB" w14:textId="77777777" w:rsidR="00392CC6" w:rsidRPr="003D19A4" w:rsidRDefault="00392CC6" w:rsidP="00005FA8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Sapanca</w:t>
            </w:r>
            <w:proofErr w:type="spellEnd"/>
            <w:r w:rsidRPr="003D19A4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 </w:t>
            </w: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24</w:t>
            </w:r>
          </w:p>
        </w:tc>
        <w:tc>
          <w:tcPr>
            <w:tcW w:w="802" w:type="dxa"/>
            <w:vAlign w:val="bottom"/>
          </w:tcPr>
          <w:p w14:paraId="4E493033" w14:textId="77777777" w:rsidR="00392CC6" w:rsidRPr="003D19A4" w:rsidRDefault="00392CC6" w:rsidP="00392C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68CB060B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03" w:type="dxa"/>
            <w:vAlign w:val="bottom"/>
          </w:tcPr>
          <w:p w14:paraId="4FB3B4F4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</w:t>
            </w:r>
          </w:p>
        </w:tc>
        <w:tc>
          <w:tcPr>
            <w:tcW w:w="803" w:type="dxa"/>
            <w:vAlign w:val="bottom"/>
          </w:tcPr>
          <w:p w14:paraId="3C31D021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803" w:type="dxa"/>
            <w:vAlign w:val="bottom"/>
          </w:tcPr>
          <w:p w14:paraId="5E0A5382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11</w:t>
            </w:r>
          </w:p>
        </w:tc>
        <w:tc>
          <w:tcPr>
            <w:tcW w:w="803" w:type="dxa"/>
            <w:vAlign w:val="bottom"/>
          </w:tcPr>
          <w:p w14:paraId="4D32940B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03" w:type="dxa"/>
            <w:vAlign w:val="bottom"/>
          </w:tcPr>
          <w:p w14:paraId="28664077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75C3E03B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767E30D0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6223A5A7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4.29</w:t>
            </w:r>
          </w:p>
        </w:tc>
        <w:tc>
          <w:tcPr>
            <w:tcW w:w="850" w:type="dxa"/>
            <w:vAlign w:val="bottom"/>
          </w:tcPr>
          <w:p w14:paraId="0C96EEE2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1.12</w:t>
            </w:r>
          </w:p>
        </w:tc>
      </w:tr>
      <w:tr w:rsidR="00392CC6" w:rsidRPr="003D19A4" w14:paraId="7056EF50" w14:textId="77777777" w:rsidTr="00392CC6">
        <w:trPr>
          <w:trHeight w:val="30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C2B16" w14:textId="77777777" w:rsidR="00392CC6" w:rsidRPr="003D19A4" w:rsidRDefault="00392CC6" w:rsidP="00005FA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Gonen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n=1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6</w:t>
            </w:r>
          </w:p>
        </w:tc>
        <w:tc>
          <w:tcPr>
            <w:tcW w:w="802" w:type="dxa"/>
            <w:vAlign w:val="bottom"/>
          </w:tcPr>
          <w:p w14:paraId="3BCDB2A0" w14:textId="77777777" w:rsidR="00392CC6" w:rsidRPr="003D19A4" w:rsidRDefault="00392CC6" w:rsidP="00392C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5D4A707A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0BC9D5AF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6</w:t>
            </w:r>
          </w:p>
        </w:tc>
        <w:tc>
          <w:tcPr>
            <w:tcW w:w="803" w:type="dxa"/>
            <w:vAlign w:val="bottom"/>
          </w:tcPr>
          <w:p w14:paraId="59175A7D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7</w:t>
            </w:r>
          </w:p>
        </w:tc>
        <w:tc>
          <w:tcPr>
            <w:tcW w:w="803" w:type="dxa"/>
            <w:vAlign w:val="bottom"/>
          </w:tcPr>
          <w:p w14:paraId="6FF744EC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03" w:type="dxa"/>
            <w:vAlign w:val="bottom"/>
          </w:tcPr>
          <w:p w14:paraId="7C1C17ED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03" w:type="dxa"/>
            <w:vAlign w:val="bottom"/>
          </w:tcPr>
          <w:p w14:paraId="5CCEEB96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0930C983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2FAF6F46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784C8B3F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3.88</w:t>
            </w:r>
          </w:p>
        </w:tc>
        <w:tc>
          <w:tcPr>
            <w:tcW w:w="850" w:type="dxa"/>
            <w:vAlign w:val="bottom"/>
          </w:tcPr>
          <w:p w14:paraId="2B86E048" w14:textId="77777777" w:rsidR="00392CC6" w:rsidRPr="003D19A4" w:rsidRDefault="00392CC6" w:rsidP="00005FA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0.89</w:t>
            </w:r>
          </w:p>
        </w:tc>
      </w:tr>
      <w:tr w:rsidR="00392CC6" w:rsidRPr="003D19A4" w14:paraId="5F84F95F" w14:textId="77777777" w:rsidTr="00392CC6">
        <w:trPr>
          <w:trHeight w:val="30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7C300" w14:textId="77777777" w:rsidR="00392CC6" w:rsidRPr="0006689D" w:rsidRDefault="00392CC6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 xml:space="preserve">P. </w:t>
            </w:r>
            <w:proofErr w:type="spellStart"/>
            <w:r w:rsidRPr="004F33AD"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>marsilii</w:t>
            </w:r>
            <w:proofErr w:type="spellEnd"/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 xml:space="preserve">, </w:t>
            </w:r>
            <w:proofErr w:type="spellStart"/>
            <w:r w:rsidRPr="0006689D">
              <w:rPr>
                <w:rFonts w:eastAsia="Times New Roman" w:cstheme="minorHAnsi"/>
                <w:iCs/>
                <w:sz w:val="24"/>
                <w:szCs w:val="24"/>
                <w:lang w:val="de-DE" w:eastAsia="de-AT"/>
              </w:rPr>
              <w:t>Clade</w:t>
            </w:r>
            <w:proofErr w:type="spellEnd"/>
            <w:r w:rsidRPr="0006689D">
              <w:rPr>
                <w:rFonts w:eastAsia="Times New Roman" w:cstheme="minorHAnsi"/>
                <w:iCs/>
                <w:sz w:val="24"/>
                <w:szCs w:val="24"/>
                <w:lang w:val="de-DE" w:eastAsia="de-AT"/>
              </w:rPr>
              <w:t xml:space="preserve"> 9</w:t>
            </w:r>
          </w:p>
          <w:p w14:paraId="5A70C96A" w14:textId="77777777" w:rsidR="00392CC6" w:rsidRPr="0006689D" w:rsidRDefault="00392CC6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  <w:r w:rsidRPr="0006689D">
              <w:rPr>
                <w:rFonts w:eastAsia="Times New Roman" w:cstheme="minorHAnsi"/>
                <w:sz w:val="24"/>
                <w:szCs w:val="24"/>
                <w:lang w:val="de-DE" w:eastAsia="de-AT"/>
              </w:rPr>
              <w:t xml:space="preserve">   Wien n=21</w:t>
            </w:r>
          </w:p>
        </w:tc>
        <w:tc>
          <w:tcPr>
            <w:tcW w:w="802" w:type="dxa"/>
            <w:vAlign w:val="bottom"/>
          </w:tcPr>
          <w:p w14:paraId="33EBCF5C" w14:textId="77777777" w:rsidR="00392CC6" w:rsidRPr="003D19A4" w:rsidRDefault="00392CC6" w:rsidP="00392C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3</w:t>
            </w:r>
          </w:p>
        </w:tc>
        <w:tc>
          <w:tcPr>
            <w:tcW w:w="803" w:type="dxa"/>
            <w:vAlign w:val="bottom"/>
          </w:tcPr>
          <w:p w14:paraId="787ECCD1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803" w:type="dxa"/>
            <w:vAlign w:val="bottom"/>
          </w:tcPr>
          <w:p w14:paraId="33846A4F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5</w:t>
            </w:r>
          </w:p>
        </w:tc>
        <w:tc>
          <w:tcPr>
            <w:tcW w:w="803" w:type="dxa"/>
            <w:vAlign w:val="bottom"/>
          </w:tcPr>
          <w:p w14:paraId="79EF2041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7</w:t>
            </w:r>
          </w:p>
        </w:tc>
        <w:tc>
          <w:tcPr>
            <w:tcW w:w="803" w:type="dxa"/>
            <w:vAlign w:val="bottom"/>
          </w:tcPr>
          <w:p w14:paraId="65B5495C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76CC300D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803" w:type="dxa"/>
            <w:vAlign w:val="bottom"/>
          </w:tcPr>
          <w:p w14:paraId="125C5691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7B71A541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51DDB1BD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40F874B4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2.95</w:t>
            </w:r>
          </w:p>
        </w:tc>
        <w:tc>
          <w:tcPr>
            <w:tcW w:w="850" w:type="dxa"/>
            <w:vAlign w:val="bottom"/>
          </w:tcPr>
          <w:p w14:paraId="16A1FD74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1.28</w:t>
            </w:r>
          </w:p>
        </w:tc>
      </w:tr>
      <w:tr w:rsidR="00392CC6" w:rsidRPr="003D19A4" w14:paraId="506E400F" w14:textId="77777777" w:rsidTr="00392CC6">
        <w:trPr>
          <w:trHeight w:val="300"/>
        </w:trPr>
        <w:tc>
          <w:tcPr>
            <w:tcW w:w="27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5F8E20" w14:textId="77777777" w:rsidR="00392CC6" w:rsidRPr="0006689D" w:rsidRDefault="00392CC6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>colchicus</w:t>
            </w:r>
            <w:proofErr w:type="spellEnd"/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, </w:t>
            </w:r>
            <w:r w:rsidRPr="0006689D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Clade </w:t>
            </w: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18</w:t>
            </w:r>
          </w:p>
          <w:p w14:paraId="6BDC2894" w14:textId="77777777" w:rsidR="00392CC6" w:rsidRPr="003D19A4" w:rsidRDefault="00392CC6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r w:rsidRPr="00363986">
              <w:rPr>
                <w:rFonts w:eastAsia="Times New Roman" w:cstheme="minorHAnsi"/>
                <w:sz w:val="24"/>
                <w:szCs w:val="24"/>
                <w:lang w:val="en-GB" w:eastAsia="de-AT"/>
              </w:rPr>
              <w:t>Georgia, n=4</w:t>
            </w:r>
          </w:p>
        </w:tc>
        <w:tc>
          <w:tcPr>
            <w:tcW w:w="802" w:type="dxa"/>
            <w:vAlign w:val="bottom"/>
          </w:tcPr>
          <w:p w14:paraId="780DB67D" w14:textId="77777777" w:rsidR="00392CC6" w:rsidRPr="003D19A4" w:rsidRDefault="00392CC6" w:rsidP="00392C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411EDC03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57EB29A4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73A96E83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4601940C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03" w:type="dxa"/>
            <w:vAlign w:val="bottom"/>
          </w:tcPr>
          <w:p w14:paraId="45995EF6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03" w:type="dxa"/>
            <w:vAlign w:val="bottom"/>
          </w:tcPr>
          <w:p w14:paraId="27DCCB9A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5C7B8A51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vAlign w:val="bottom"/>
          </w:tcPr>
          <w:p w14:paraId="0A76282F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vAlign w:val="bottom"/>
          </w:tcPr>
          <w:p w14:paraId="71F055FC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5.50</w:t>
            </w:r>
          </w:p>
        </w:tc>
        <w:tc>
          <w:tcPr>
            <w:tcW w:w="850" w:type="dxa"/>
            <w:vAlign w:val="bottom"/>
          </w:tcPr>
          <w:p w14:paraId="2C1F8641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0.58</w:t>
            </w:r>
          </w:p>
        </w:tc>
      </w:tr>
      <w:tr w:rsidR="00392CC6" w:rsidRPr="003D19A4" w14:paraId="00BBF39D" w14:textId="77777777" w:rsidTr="00392CC6">
        <w:trPr>
          <w:trHeight w:val="300"/>
        </w:trPr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9C4E20" w14:textId="77777777" w:rsidR="00392CC6" w:rsidRPr="00663E40" w:rsidRDefault="00392CC6" w:rsidP="00780022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</w:pPr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>chrysoprasius</w:t>
            </w:r>
            <w:proofErr w:type="spellEnd"/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 xml:space="preserve">, </w:t>
            </w:r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>Clade 20</w:t>
            </w:r>
          </w:p>
          <w:p w14:paraId="776DF0D2" w14:textId="77777777" w:rsidR="00392CC6" w:rsidRPr="00663E40" w:rsidRDefault="00392CC6" w:rsidP="00780022">
            <w:pPr>
              <w:spacing w:after="0" w:line="240" w:lineRule="auto"/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</w:pPr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="001A31AC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>Salhir</w:t>
            </w:r>
            <w:proofErr w:type="spellEnd"/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 xml:space="preserve"> n=29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14:paraId="4FBCA844" w14:textId="77777777" w:rsidR="00392CC6" w:rsidRPr="003D19A4" w:rsidRDefault="00392CC6" w:rsidP="00392CC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14:paraId="13901BD6" w14:textId="77777777" w:rsidR="00392CC6" w:rsidRPr="003D19A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14:paraId="1A88A022" w14:textId="77777777" w:rsidR="00392CC6" w:rsidRPr="00845AD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14:paraId="06740575" w14:textId="77777777" w:rsidR="00392CC6" w:rsidRPr="00845AD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15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14:paraId="2C020976" w14:textId="77777777" w:rsidR="00392CC6" w:rsidRPr="00845AD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9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14:paraId="6531B0EF" w14:textId="77777777" w:rsidR="00392CC6" w:rsidRPr="00845AD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3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14:paraId="3E5D9C16" w14:textId="77777777" w:rsidR="00392CC6" w:rsidRPr="00845AD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14:paraId="2839DAF9" w14:textId="77777777" w:rsidR="00392CC6" w:rsidRPr="00845AD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bottom"/>
          </w:tcPr>
          <w:p w14:paraId="4E925A46" w14:textId="77777777" w:rsidR="00392CC6" w:rsidRPr="00845AD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5F9E04C5" w14:textId="77777777" w:rsidR="00392CC6" w:rsidRPr="00845AD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4.45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4C29F57F" w14:textId="77777777" w:rsidR="00392CC6" w:rsidRPr="00845AD4" w:rsidRDefault="00392CC6" w:rsidP="00BD780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</w:pPr>
            <w:r w:rsidRPr="00845AD4">
              <w:rPr>
                <w:rFonts w:eastAsia="Times New Roman" w:cstheme="minorHAnsi"/>
                <w:b/>
                <w:sz w:val="24"/>
                <w:szCs w:val="24"/>
                <w:lang w:val="en-GB" w:eastAsia="de-AT"/>
              </w:rPr>
              <w:t>0.78</w:t>
            </w:r>
          </w:p>
        </w:tc>
      </w:tr>
    </w:tbl>
    <w:p w14:paraId="457D85C8" w14:textId="77777777" w:rsidR="00BD780A" w:rsidRDefault="00BD780A" w:rsidP="00C94813">
      <w:pPr>
        <w:spacing w:after="0"/>
        <w:rPr>
          <w:rFonts w:cstheme="minorHAnsi"/>
          <w:sz w:val="24"/>
          <w:szCs w:val="24"/>
          <w:lang w:val="en-GB"/>
        </w:rPr>
      </w:pPr>
    </w:p>
    <w:p w14:paraId="7B8228E3" w14:textId="77777777" w:rsidR="00613513" w:rsidRPr="003D19A4" w:rsidRDefault="00613513" w:rsidP="00613513">
      <w:pPr>
        <w:rPr>
          <w:rFonts w:cstheme="minorHAnsi"/>
          <w:sz w:val="24"/>
          <w:szCs w:val="24"/>
          <w:lang w:val="en-GB"/>
        </w:rPr>
      </w:pPr>
      <w:r w:rsidRPr="003D19A4">
        <w:rPr>
          <w:rFonts w:eastAsia="Times New Roman" w:cstheme="minorHAnsi"/>
          <w:bCs/>
          <w:sz w:val="24"/>
          <w:szCs w:val="24"/>
          <w:lang w:val="en-GB" w:eastAsia="de-AT"/>
        </w:rPr>
        <w:lastRenderedPageBreak/>
        <w:t>(</w:t>
      </w:r>
      <w:r w:rsidR="00F24911">
        <w:rPr>
          <w:rFonts w:eastAsia="Times New Roman" w:cstheme="minorHAnsi"/>
          <w:bCs/>
          <w:sz w:val="24"/>
          <w:szCs w:val="24"/>
          <w:lang w:val="en-GB" w:eastAsia="de-AT"/>
        </w:rPr>
        <w:t>m</w:t>
      </w:r>
      <w:r w:rsidRPr="003D19A4">
        <w:rPr>
          <w:rFonts w:eastAsia="Times New Roman" w:cstheme="minorHAnsi"/>
          <w:bCs/>
          <w:sz w:val="24"/>
          <w:szCs w:val="24"/>
          <w:lang w:val="en-GB" w:eastAsia="de-AT"/>
        </w:rPr>
        <w:t>)</w:t>
      </w:r>
    </w:p>
    <w:tbl>
      <w:tblPr>
        <w:tblW w:w="8584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824"/>
        <w:gridCol w:w="824"/>
        <w:gridCol w:w="824"/>
        <w:gridCol w:w="824"/>
        <w:gridCol w:w="824"/>
        <w:gridCol w:w="850"/>
        <w:gridCol w:w="850"/>
      </w:tblGrid>
      <w:tr w:rsidR="005D0294" w:rsidRPr="003D19A4" w14:paraId="25796F47" w14:textId="77777777" w:rsidTr="005D0294">
        <w:trPr>
          <w:trHeight w:val="300"/>
        </w:trPr>
        <w:tc>
          <w:tcPr>
            <w:tcW w:w="2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92F6" w14:textId="77777777" w:rsidR="005D0294" w:rsidRPr="003D19A4" w:rsidRDefault="005D0294" w:rsidP="00391E5B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val="en-GB" w:eastAsia="de-AT"/>
              </w:rPr>
            </w:pPr>
            <w:proofErr w:type="spellStart"/>
            <w:r w:rsidRPr="003D19A4">
              <w:rPr>
                <w:rFonts w:cstheme="minorHAnsi"/>
                <w:sz w:val="24"/>
                <w:szCs w:val="24"/>
                <w:lang w:val="en-GB"/>
              </w:rPr>
              <w:t>preAp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C301" w14:textId="77777777" w:rsidR="005D0294" w:rsidRPr="003D19A4" w:rsidRDefault="005D0294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DCD2" w14:textId="77777777" w:rsidR="005D0294" w:rsidRPr="003D19A4" w:rsidRDefault="005D0294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4DDD" w14:textId="77777777" w:rsidR="005D0294" w:rsidRPr="003D19A4" w:rsidRDefault="005D0294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EE93" w14:textId="77777777" w:rsidR="005D0294" w:rsidRPr="003D19A4" w:rsidRDefault="005D0294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6EB3" w14:textId="77777777" w:rsidR="005D0294" w:rsidRPr="003D19A4" w:rsidRDefault="005D0294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6EB8" w14:textId="77777777" w:rsidR="005D0294" w:rsidRPr="003D19A4" w:rsidRDefault="005D0294" w:rsidP="00391E5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Mean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4A54" w14:textId="77777777" w:rsidR="005D0294" w:rsidRPr="003D19A4" w:rsidRDefault="005D0294" w:rsidP="00391E5B">
            <w:pPr>
              <w:keepNext/>
              <w:keepLines/>
              <w:spacing w:after="0" w:line="240" w:lineRule="auto"/>
              <w:jc w:val="center"/>
              <w:outlineLvl w:val="6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S.D.</w:t>
            </w:r>
          </w:p>
        </w:tc>
      </w:tr>
      <w:tr w:rsidR="005D0294" w:rsidRPr="003D19A4" w14:paraId="3B6CEA70" w14:textId="77777777" w:rsidTr="005D0294">
        <w:trPr>
          <w:trHeight w:val="300"/>
        </w:trPr>
        <w:tc>
          <w:tcPr>
            <w:tcW w:w="276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EAECCD0" w14:textId="77777777" w:rsidR="005D0294" w:rsidRPr="0098427C" w:rsidRDefault="005D0294" w:rsidP="00780022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98427C">
              <w:rPr>
                <w:rFonts w:cstheme="minorHAnsi"/>
                <w:i/>
                <w:sz w:val="24"/>
                <w:szCs w:val="24"/>
                <w:lang w:val="en-GB"/>
              </w:rPr>
              <w:t xml:space="preserve">P. </w:t>
            </w:r>
            <w:proofErr w:type="spellStart"/>
            <w:r w:rsidRPr="0098427C">
              <w:rPr>
                <w:rFonts w:cstheme="minorHAnsi"/>
                <w:i/>
                <w:sz w:val="24"/>
                <w:szCs w:val="24"/>
                <w:lang w:val="en-GB"/>
              </w:rPr>
              <w:t>csikii</w:t>
            </w:r>
            <w:proofErr w:type="spellEnd"/>
            <w:r w:rsidRPr="0098427C">
              <w:rPr>
                <w:rFonts w:cstheme="minorHAnsi"/>
                <w:sz w:val="24"/>
                <w:szCs w:val="24"/>
                <w:lang w:val="en-GB"/>
              </w:rPr>
              <w:t>, Clade 5a</w:t>
            </w:r>
          </w:p>
          <w:p w14:paraId="52F40F1E" w14:textId="77777777" w:rsidR="005D0294" w:rsidRPr="0098427C" w:rsidRDefault="005D0294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98427C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98427C">
              <w:rPr>
                <w:rFonts w:cstheme="minorHAnsi"/>
                <w:sz w:val="24"/>
                <w:szCs w:val="24"/>
                <w:lang w:val="en-GB"/>
              </w:rPr>
              <w:t>Rožaje</w:t>
            </w:r>
            <w:proofErr w:type="spellEnd"/>
            <w:r w:rsidRPr="0098427C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n=6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7F4DDA4" w14:textId="77777777" w:rsidR="005D0294" w:rsidRPr="002B76BF" w:rsidRDefault="005D029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7E7E46D" w14:textId="77777777" w:rsidR="005D0294" w:rsidRPr="002B76BF" w:rsidRDefault="005D029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632E936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A299EA0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9B72A14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2D625D2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7.00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2C75B9FD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0.89</w:t>
            </w:r>
          </w:p>
        </w:tc>
      </w:tr>
      <w:tr w:rsidR="005D0294" w:rsidRPr="003D19A4" w14:paraId="1490FDD5" w14:textId="77777777" w:rsidTr="005D0294">
        <w:trPr>
          <w:trHeight w:val="300"/>
        </w:trPr>
        <w:tc>
          <w:tcPr>
            <w:tcW w:w="2764" w:type="dxa"/>
            <w:tcBorders>
              <w:bottom w:val="nil"/>
            </w:tcBorders>
            <w:shd w:val="clear" w:color="auto" w:fill="auto"/>
            <w:vAlign w:val="bottom"/>
            <w:hideMark/>
          </w:tcPr>
          <w:p w14:paraId="5C6AA81F" w14:textId="77777777" w:rsidR="005D0294" w:rsidRPr="00663E40" w:rsidRDefault="005D0294" w:rsidP="00780022">
            <w:pPr>
              <w:spacing w:after="0" w:line="24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 xml:space="preserve">P. </w:t>
            </w:r>
            <w:r w:rsidRPr="00663E40">
              <w:rPr>
                <w:rFonts w:cstheme="minorHAnsi"/>
                <w:sz w:val="24"/>
                <w:szCs w:val="24"/>
                <w:lang w:val="en-GB"/>
              </w:rPr>
              <w:t>cf.</w:t>
            </w:r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63E40">
              <w:rPr>
                <w:rFonts w:cstheme="minorHAnsi"/>
                <w:i/>
                <w:sz w:val="24"/>
                <w:szCs w:val="24"/>
                <w:lang w:val="en-GB"/>
              </w:rPr>
              <w:t>csikii</w:t>
            </w:r>
            <w:proofErr w:type="spellEnd"/>
          </w:p>
          <w:p w14:paraId="02C09A83" w14:textId="77777777" w:rsidR="005D0294" w:rsidRPr="003D19A4" w:rsidRDefault="005D0294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Nishava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n=30</w:t>
            </w:r>
          </w:p>
        </w:tc>
        <w:tc>
          <w:tcPr>
            <w:tcW w:w="824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1F4409F" w14:textId="77777777" w:rsidR="005D0294" w:rsidRPr="002B76BF" w:rsidRDefault="005D029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025FF3FA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24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61F6AA1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6E4A6DCB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824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862E448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5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44DC6869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6.50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14:paraId="569E5E35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0.97</w:t>
            </w:r>
          </w:p>
        </w:tc>
      </w:tr>
      <w:tr w:rsidR="005D0294" w:rsidRPr="003D19A4" w14:paraId="0F6D624A" w14:textId="77777777" w:rsidTr="005D0294">
        <w:trPr>
          <w:trHeight w:val="300"/>
        </w:trPr>
        <w:tc>
          <w:tcPr>
            <w:tcW w:w="2764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1966A168" w14:textId="77777777" w:rsidR="005D0294" w:rsidRPr="003D19A4" w:rsidRDefault="005D0294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Beli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Vit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n=33</w:t>
            </w: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14AE222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0D1F38B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178D006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2D13651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F1DB95A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25C6D7E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6.91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14:paraId="2EE12C4D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0.98</w:t>
            </w:r>
          </w:p>
        </w:tc>
      </w:tr>
      <w:tr w:rsidR="005D0294" w:rsidRPr="003D19A4" w14:paraId="157EB77F" w14:textId="77777777" w:rsidTr="005D0294">
        <w:trPr>
          <w:trHeight w:val="300"/>
        </w:trPr>
        <w:tc>
          <w:tcPr>
            <w:tcW w:w="2764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726072F8" w14:textId="77777777" w:rsidR="005D0294" w:rsidRPr="003D19A4" w:rsidRDefault="005D0294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Palakaria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n=55</w:t>
            </w: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92775DF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9E1EDDC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B6F08E1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DB4989A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44EFEF9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6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59864AE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6.33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14:paraId="525B5953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0.96</w:t>
            </w:r>
          </w:p>
        </w:tc>
      </w:tr>
      <w:tr w:rsidR="005D0294" w:rsidRPr="003D19A4" w14:paraId="69E44C19" w14:textId="77777777" w:rsidTr="005D0294">
        <w:trPr>
          <w:trHeight w:val="300"/>
        </w:trPr>
        <w:tc>
          <w:tcPr>
            <w:tcW w:w="2764" w:type="dxa"/>
            <w:shd w:val="clear" w:color="auto" w:fill="auto"/>
            <w:vAlign w:val="bottom"/>
            <w:hideMark/>
          </w:tcPr>
          <w:p w14:paraId="39523DA8" w14:textId="77777777" w:rsidR="005D0294" w:rsidRDefault="005D0294" w:rsidP="00780022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 w:rsidRPr="0098427C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98427C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>strandjae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, </w:t>
            </w:r>
            <w:r w:rsidRPr="0006689D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Clade </w:t>
            </w: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14</w:t>
            </w:r>
          </w:p>
          <w:p w14:paraId="23142A8D" w14:textId="77777777" w:rsidR="005D0294" w:rsidRPr="003D19A4" w:rsidRDefault="005D0294" w:rsidP="007A3C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Kamchiya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65</w:t>
            </w: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57B138DD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44DF67BA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499B248F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5FD6618E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3E697C19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FCA9A0E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5.97</w:t>
            </w:r>
          </w:p>
        </w:tc>
        <w:tc>
          <w:tcPr>
            <w:tcW w:w="850" w:type="dxa"/>
            <w:vAlign w:val="bottom"/>
          </w:tcPr>
          <w:p w14:paraId="4A84F628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0.71</w:t>
            </w:r>
          </w:p>
        </w:tc>
      </w:tr>
      <w:tr w:rsidR="005D0294" w:rsidRPr="003D19A4" w14:paraId="44AF2375" w14:textId="77777777" w:rsidTr="005D0294">
        <w:trPr>
          <w:trHeight w:val="300"/>
        </w:trPr>
        <w:tc>
          <w:tcPr>
            <w:tcW w:w="2764" w:type="dxa"/>
            <w:shd w:val="clear" w:color="auto" w:fill="auto"/>
            <w:vAlign w:val="bottom"/>
          </w:tcPr>
          <w:p w14:paraId="764846AD" w14:textId="77777777" w:rsidR="005D0294" w:rsidRPr="003D19A4" w:rsidRDefault="005D0294" w:rsidP="007A3C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Izvorska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45</w:t>
            </w: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4DCC54C1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32DC5E55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4B1BC423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034043B7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53728484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B52AF45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5.84</w:t>
            </w:r>
          </w:p>
        </w:tc>
        <w:tc>
          <w:tcPr>
            <w:tcW w:w="850" w:type="dxa"/>
            <w:vAlign w:val="bottom"/>
          </w:tcPr>
          <w:p w14:paraId="5E1AC973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0.82</w:t>
            </w:r>
          </w:p>
        </w:tc>
      </w:tr>
      <w:tr w:rsidR="005D0294" w:rsidRPr="003D19A4" w14:paraId="000663ED" w14:textId="77777777" w:rsidTr="005D0294">
        <w:trPr>
          <w:trHeight w:val="300"/>
        </w:trPr>
        <w:tc>
          <w:tcPr>
            <w:tcW w:w="2764" w:type="dxa"/>
            <w:shd w:val="clear" w:color="auto" w:fill="auto"/>
            <w:vAlign w:val="bottom"/>
            <w:hideMark/>
          </w:tcPr>
          <w:p w14:paraId="0DF021D0" w14:textId="77777777" w:rsidR="005D0294" w:rsidRPr="003D19A4" w:rsidRDefault="005D0294" w:rsidP="007A3C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Karaagach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75</w:t>
            </w: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504DE807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57CB289D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27E1E13C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1F8A783E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1E3393E7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BBDD34B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5.81</w:t>
            </w:r>
          </w:p>
        </w:tc>
        <w:tc>
          <w:tcPr>
            <w:tcW w:w="850" w:type="dxa"/>
            <w:vAlign w:val="bottom"/>
          </w:tcPr>
          <w:p w14:paraId="7C5FBDEF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0.78</w:t>
            </w:r>
          </w:p>
        </w:tc>
      </w:tr>
      <w:tr w:rsidR="005D0294" w:rsidRPr="003D19A4" w14:paraId="371B431A" w14:textId="77777777" w:rsidTr="005D0294">
        <w:trPr>
          <w:trHeight w:val="300"/>
        </w:trPr>
        <w:tc>
          <w:tcPr>
            <w:tcW w:w="2764" w:type="dxa"/>
            <w:tcBorders>
              <w:bottom w:val="nil"/>
            </w:tcBorders>
            <w:shd w:val="clear" w:color="auto" w:fill="auto"/>
            <w:vAlign w:val="bottom"/>
            <w:hideMark/>
          </w:tcPr>
          <w:p w14:paraId="1034365F" w14:textId="77777777" w:rsidR="005D0294" w:rsidRPr="003D19A4" w:rsidRDefault="005D0294" w:rsidP="007A3C2D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>Veleka</w:t>
            </w:r>
            <w:proofErr w:type="spellEnd"/>
            <w:r w:rsidRPr="003D19A4">
              <w:rPr>
                <w:rFonts w:eastAsia="Times New Roman" w:cstheme="minorHAnsi"/>
                <w:iCs/>
                <w:sz w:val="24"/>
                <w:szCs w:val="24"/>
                <w:lang w:eastAsia="de-AT"/>
              </w:rPr>
              <w:t xml:space="preserve"> </w:t>
            </w: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42</w:t>
            </w:r>
          </w:p>
        </w:tc>
        <w:tc>
          <w:tcPr>
            <w:tcW w:w="824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E1681A0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24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0077B795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824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0BCA71F9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824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708322B0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824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71D6BF58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56778FE0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5.62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14:paraId="43D7566C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0.76</w:t>
            </w:r>
          </w:p>
        </w:tc>
      </w:tr>
      <w:tr w:rsidR="005D0294" w:rsidRPr="003D19A4" w14:paraId="67B72A01" w14:textId="77777777" w:rsidTr="005D0294">
        <w:trPr>
          <w:trHeight w:val="300"/>
        </w:trPr>
        <w:tc>
          <w:tcPr>
            <w:tcW w:w="2764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2BEA1C6E" w14:textId="77777777" w:rsidR="005D0294" w:rsidRPr="003D19A4" w:rsidRDefault="005D0294" w:rsidP="007A3C2D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Sapanca</w:t>
            </w:r>
            <w:proofErr w:type="spellEnd"/>
            <w:r w:rsidRPr="003D19A4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 </w:t>
            </w:r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n=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24</w:t>
            </w: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F517596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318DC3B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BC563A7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E8CDB8F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CCFB7EB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7CF8A56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5.21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14:paraId="4FFAE886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0.66</w:t>
            </w:r>
          </w:p>
        </w:tc>
      </w:tr>
      <w:tr w:rsidR="005D0294" w:rsidRPr="003D19A4" w14:paraId="05310889" w14:textId="77777777" w:rsidTr="005D0294">
        <w:trPr>
          <w:trHeight w:val="300"/>
        </w:trPr>
        <w:tc>
          <w:tcPr>
            <w:tcW w:w="2764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78D35395" w14:textId="77777777" w:rsidR="005D0294" w:rsidRPr="003D19A4" w:rsidRDefault="005D0294" w:rsidP="007A3C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>Gonen</w:t>
            </w:r>
            <w:proofErr w:type="spellEnd"/>
            <w:r w:rsidRPr="003D19A4"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n=1</w:t>
            </w: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>6</w:t>
            </w:r>
          </w:p>
        </w:tc>
        <w:tc>
          <w:tcPr>
            <w:tcW w:w="824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E3A788F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24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42FE27D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824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C109566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D19A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24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340488A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42BB1D9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B5291E6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5.13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14:paraId="79B3E3A4" w14:textId="77777777" w:rsidR="005D0294" w:rsidRPr="003D19A4" w:rsidRDefault="005D0294" w:rsidP="00005F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 w:rsidRPr="003D19A4"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0.72</w:t>
            </w:r>
          </w:p>
        </w:tc>
      </w:tr>
      <w:tr w:rsidR="005D0294" w:rsidRPr="003D19A4" w14:paraId="7593ED3B" w14:textId="77777777" w:rsidTr="005D0294">
        <w:trPr>
          <w:trHeight w:val="300"/>
        </w:trPr>
        <w:tc>
          <w:tcPr>
            <w:tcW w:w="2764" w:type="dxa"/>
            <w:shd w:val="clear" w:color="auto" w:fill="auto"/>
            <w:vAlign w:val="bottom"/>
            <w:hideMark/>
          </w:tcPr>
          <w:p w14:paraId="45213048" w14:textId="77777777" w:rsidR="005D0294" w:rsidRPr="0006689D" w:rsidRDefault="005D0294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 xml:space="preserve">P. </w:t>
            </w:r>
            <w:proofErr w:type="spellStart"/>
            <w:r w:rsidRPr="004F33AD"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>marsilii</w:t>
            </w:r>
            <w:proofErr w:type="spellEnd"/>
            <w:r>
              <w:rPr>
                <w:rFonts w:eastAsia="Times New Roman" w:cstheme="minorHAnsi"/>
                <w:i/>
                <w:iCs/>
                <w:sz w:val="24"/>
                <w:szCs w:val="24"/>
                <w:lang w:eastAsia="de-AT"/>
              </w:rPr>
              <w:t xml:space="preserve">, </w:t>
            </w:r>
            <w:proofErr w:type="spellStart"/>
            <w:r w:rsidRPr="0006689D">
              <w:rPr>
                <w:rFonts w:eastAsia="Times New Roman" w:cstheme="minorHAnsi"/>
                <w:iCs/>
                <w:sz w:val="24"/>
                <w:szCs w:val="24"/>
                <w:lang w:val="de-DE" w:eastAsia="de-AT"/>
              </w:rPr>
              <w:t>Clade</w:t>
            </w:r>
            <w:proofErr w:type="spellEnd"/>
            <w:r w:rsidRPr="0006689D">
              <w:rPr>
                <w:rFonts w:eastAsia="Times New Roman" w:cstheme="minorHAnsi"/>
                <w:iCs/>
                <w:sz w:val="24"/>
                <w:szCs w:val="24"/>
                <w:lang w:val="de-DE" w:eastAsia="de-AT"/>
              </w:rPr>
              <w:t xml:space="preserve"> 9</w:t>
            </w:r>
          </w:p>
          <w:p w14:paraId="2546230F" w14:textId="77777777" w:rsidR="005D0294" w:rsidRPr="0006689D" w:rsidRDefault="005D0294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de-AT"/>
              </w:rPr>
            </w:pPr>
            <w:r w:rsidRPr="0006689D">
              <w:rPr>
                <w:rFonts w:eastAsia="Times New Roman" w:cstheme="minorHAnsi"/>
                <w:sz w:val="24"/>
                <w:szCs w:val="24"/>
                <w:lang w:val="de-DE" w:eastAsia="de-AT"/>
              </w:rPr>
              <w:t xml:space="preserve">   Wien n=21</w:t>
            </w: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0EBBB551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5227A71C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5642D056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5C3F540C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04884447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AB00B31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4.81</w:t>
            </w:r>
          </w:p>
        </w:tc>
        <w:tc>
          <w:tcPr>
            <w:tcW w:w="850" w:type="dxa"/>
            <w:vAlign w:val="bottom"/>
          </w:tcPr>
          <w:p w14:paraId="4EAA47DE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0.75</w:t>
            </w:r>
          </w:p>
        </w:tc>
      </w:tr>
      <w:tr w:rsidR="005D0294" w:rsidRPr="003D19A4" w14:paraId="222F186A" w14:textId="77777777" w:rsidTr="005D0294">
        <w:trPr>
          <w:trHeight w:val="300"/>
        </w:trPr>
        <w:tc>
          <w:tcPr>
            <w:tcW w:w="2764" w:type="dxa"/>
            <w:shd w:val="clear" w:color="auto" w:fill="auto"/>
            <w:vAlign w:val="bottom"/>
          </w:tcPr>
          <w:p w14:paraId="4700EB9E" w14:textId="77777777" w:rsidR="005D0294" w:rsidRPr="0006689D" w:rsidRDefault="005D0294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>colchicus</w:t>
            </w:r>
            <w:proofErr w:type="spellEnd"/>
            <w:r w:rsidRPr="0006689D">
              <w:rPr>
                <w:rFonts w:eastAsia="Times New Roman" w:cstheme="minorHAnsi"/>
                <w:i/>
                <w:iCs/>
                <w:sz w:val="24"/>
                <w:szCs w:val="24"/>
                <w:lang w:val="en-GB" w:eastAsia="de-AT"/>
              </w:rPr>
              <w:t xml:space="preserve">, </w:t>
            </w:r>
            <w:r w:rsidRPr="0006689D"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 xml:space="preserve">Clade </w:t>
            </w:r>
            <w:r>
              <w:rPr>
                <w:rFonts w:eastAsia="Times New Roman" w:cstheme="minorHAnsi"/>
                <w:iCs/>
                <w:sz w:val="24"/>
                <w:szCs w:val="24"/>
                <w:lang w:val="en-GB" w:eastAsia="de-AT"/>
              </w:rPr>
              <w:t>18</w:t>
            </w:r>
          </w:p>
          <w:p w14:paraId="095BD78E" w14:textId="77777777" w:rsidR="005D0294" w:rsidRPr="003D19A4" w:rsidRDefault="005D0294" w:rsidP="0078002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de-AT"/>
              </w:rPr>
            </w:pPr>
            <w:r>
              <w:rPr>
                <w:rFonts w:eastAsia="Times New Roman" w:cstheme="minorHAnsi"/>
                <w:sz w:val="24"/>
                <w:szCs w:val="24"/>
                <w:lang w:val="en-GB" w:eastAsia="de-AT"/>
              </w:rPr>
              <w:t xml:space="preserve">   </w:t>
            </w:r>
            <w:r w:rsidRPr="00363986">
              <w:rPr>
                <w:rFonts w:eastAsia="Times New Roman" w:cstheme="minorHAnsi"/>
                <w:sz w:val="24"/>
                <w:szCs w:val="24"/>
                <w:lang w:val="en-GB" w:eastAsia="de-AT"/>
              </w:rPr>
              <w:t>Georgia, n=4</w:t>
            </w: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23691D2F" w14:textId="77777777" w:rsidR="005D0294" w:rsidRPr="002B76BF" w:rsidRDefault="005D029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12914934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6AB1FB0C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48F8ED2D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10AFADD1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EABF5EE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5.50</w:t>
            </w:r>
          </w:p>
        </w:tc>
        <w:tc>
          <w:tcPr>
            <w:tcW w:w="850" w:type="dxa"/>
            <w:vAlign w:val="bottom"/>
          </w:tcPr>
          <w:p w14:paraId="66067E7B" w14:textId="77777777" w:rsidR="005D0294" w:rsidRPr="003D19A4" w:rsidRDefault="005D0294" w:rsidP="00BD780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de-AT"/>
              </w:rPr>
              <w:t>0.58</w:t>
            </w:r>
          </w:p>
        </w:tc>
      </w:tr>
      <w:tr w:rsidR="005D0294" w:rsidRPr="003D19A4" w14:paraId="2CC356C2" w14:textId="77777777" w:rsidTr="005D0294">
        <w:trPr>
          <w:trHeight w:val="300"/>
        </w:trPr>
        <w:tc>
          <w:tcPr>
            <w:tcW w:w="2764" w:type="dxa"/>
            <w:shd w:val="clear" w:color="auto" w:fill="auto"/>
            <w:vAlign w:val="bottom"/>
          </w:tcPr>
          <w:p w14:paraId="03C86B49" w14:textId="77777777" w:rsidR="005D0294" w:rsidRPr="00663E40" w:rsidRDefault="005D0294" w:rsidP="00780022">
            <w:pPr>
              <w:spacing w:after="0" w:line="240" w:lineRule="auto"/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</w:pPr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 xml:space="preserve">P. </w:t>
            </w:r>
            <w:proofErr w:type="spellStart"/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>chrysoprasius</w:t>
            </w:r>
            <w:proofErr w:type="spellEnd"/>
            <w:r w:rsidRPr="00663E40">
              <w:rPr>
                <w:rFonts w:eastAsia="Times New Roman" w:cstheme="minorHAnsi"/>
                <w:b/>
                <w:i/>
                <w:sz w:val="24"/>
                <w:szCs w:val="24"/>
                <w:lang w:val="en-GB" w:eastAsia="de-AT"/>
              </w:rPr>
              <w:t xml:space="preserve">, </w:t>
            </w:r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>Clade 20</w:t>
            </w:r>
          </w:p>
          <w:p w14:paraId="3AC87BA7" w14:textId="77777777" w:rsidR="005D0294" w:rsidRPr="00663E40" w:rsidRDefault="005D0294" w:rsidP="00780022">
            <w:pPr>
              <w:spacing w:after="0" w:line="240" w:lineRule="auto"/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</w:pPr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 xml:space="preserve">   </w:t>
            </w:r>
            <w:proofErr w:type="spellStart"/>
            <w:r w:rsidR="001A31AC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>Salhir</w:t>
            </w:r>
            <w:proofErr w:type="spellEnd"/>
            <w:r w:rsidRPr="00663E40">
              <w:rPr>
                <w:rFonts w:eastAsia="Times New Roman" w:cstheme="minorHAnsi"/>
                <w:b/>
                <w:iCs/>
                <w:sz w:val="24"/>
                <w:szCs w:val="24"/>
                <w:lang w:val="en-GB" w:eastAsia="de-AT"/>
              </w:rPr>
              <w:t xml:space="preserve"> n=29</w:t>
            </w: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383C8EFC" w14:textId="77777777" w:rsidR="005D0294" w:rsidRPr="00E76056" w:rsidRDefault="005D0294" w:rsidP="00BD780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76056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064620CF" w14:textId="77777777" w:rsidR="005D0294" w:rsidRPr="00E76056" w:rsidRDefault="005D0294" w:rsidP="00BD780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76056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4B654EB6" w14:textId="77777777" w:rsidR="005D0294" w:rsidRPr="00E76056" w:rsidRDefault="005D0294" w:rsidP="00BD780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76056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088967B9" w14:textId="77777777" w:rsidR="005D0294" w:rsidRPr="00E76056" w:rsidRDefault="005D0294" w:rsidP="00BD780A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auto"/>
            <w:noWrap/>
            <w:vAlign w:val="bottom"/>
          </w:tcPr>
          <w:p w14:paraId="1A5CE240" w14:textId="77777777" w:rsidR="005D0294" w:rsidRPr="00E76056" w:rsidRDefault="005D0294" w:rsidP="00BD78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8607402" w14:textId="77777777" w:rsidR="005D0294" w:rsidRPr="00E76056" w:rsidRDefault="005D0294" w:rsidP="00BD78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</w:pPr>
            <w:r w:rsidRPr="00E76056"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  <w:t>5.00</w:t>
            </w:r>
          </w:p>
        </w:tc>
        <w:tc>
          <w:tcPr>
            <w:tcW w:w="850" w:type="dxa"/>
            <w:vAlign w:val="bottom"/>
          </w:tcPr>
          <w:p w14:paraId="274F6ADD" w14:textId="77777777" w:rsidR="005D0294" w:rsidRPr="00E76056" w:rsidRDefault="005D0294" w:rsidP="00BD78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</w:pPr>
            <w:r w:rsidRPr="00E76056"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  <w:t>0.71</w:t>
            </w:r>
          </w:p>
        </w:tc>
      </w:tr>
    </w:tbl>
    <w:p w14:paraId="5CE42C56" w14:textId="77777777" w:rsidR="00613513" w:rsidRPr="003D19A4" w:rsidRDefault="00613513" w:rsidP="00C94813">
      <w:pPr>
        <w:spacing w:after="0"/>
        <w:rPr>
          <w:rFonts w:cstheme="minorHAnsi"/>
          <w:sz w:val="24"/>
          <w:szCs w:val="24"/>
          <w:lang w:val="en-GB"/>
        </w:rPr>
      </w:pPr>
    </w:p>
    <w:sectPr w:rsidR="00613513" w:rsidRPr="003D19A4" w:rsidSect="00C9481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D6"/>
    <w:rsid w:val="000040B7"/>
    <w:rsid w:val="00005CFF"/>
    <w:rsid w:val="00005FA8"/>
    <w:rsid w:val="00013E5A"/>
    <w:rsid w:val="0001571A"/>
    <w:rsid w:val="00024E42"/>
    <w:rsid w:val="00052D28"/>
    <w:rsid w:val="00053150"/>
    <w:rsid w:val="00062C99"/>
    <w:rsid w:val="0006689D"/>
    <w:rsid w:val="00071405"/>
    <w:rsid w:val="00073484"/>
    <w:rsid w:val="000B0139"/>
    <w:rsid w:val="000B2DCA"/>
    <w:rsid w:val="000B77FF"/>
    <w:rsid w:val="000E43FE"/>
    <w:rsid w:val="000F3519"/>
    <w:rsid w:val="000F5914"/>
    <w:rsid w:val="0011683C"/>
    <w:rsid w:val="00127964"/>
    <w:rsid w:val="00140FD2"/>
    <w:rsid w:val="001419BD"/>
    <w:rsid w:val="001762B1"/>
    <w:rsid w:val="00177224"/>
    <w:rsid w:val="00193EC6"/>
    <w:rsid w:val="001A31AC"/>
    <w:rsid w:val="001A345A"/>
    <w:rsid w:val="001C271C"/>
    <w:rsid w:val="001C55BA"/>
    <w:rsid w:val="001E2240"/>
    <w:rsid w:val="001F7251"/>
    <w:rsid w:val="00203E12"/>
    <w:rsid w:val="002064AC"/>
    <w:rsid w:val="00207DF1"/>
    <w:rsid w:val="002333B4"/>
    <w:rsid w:val="002652C4"/>
    <w:rsid w:val="0027024A"/>
    <w:rsid w:val="002878A1"/>
    <w:rsid w:val="0029068D"/>
    <w:rsid w:val="00290BD4"/>
    <w:rsid w:val="002A2216"/>
    <w:rsid w:val="002A23F0"/>
    <w:rsid w:val="002A3CE3"/>
    <w:rsid w:val="002A48AD"/>
    <w:rsid w:val="002A60E5"/>
    <w:rsid w:val="002A6DF5"/>
    <w:rsid w:val="002B76BF"/>
    <w:rsid w:val="002C4CFD"/>
    <w:rsid w:val="002C73EC"/>
    <w:rsid w:val="002E2008"/>
    <w:rsid w:val="002F0EB2"/>
    <w:rsid w:val="00304FCF"/>
    <w:rsid w:val="003238C8"/>
    <w:rsid w:val="003271CE"/>
    <w:rsid w:val="00330CD7"/>
    <w:rsid w:val="00352139"/>
    <w:rsid w:val="00363986"/>
    <w:rsid w:val="00391E5B"/>
    <w:rsid w:val="00392CC6"/>
    <w:rsid w:val="003A2CCE"/>
    <w:rsid w:val="003B4204"/>
    <w:rsid w:val="003B48C1"/>
    <w:rsid w:val="003C0796"/>
    <w:rsid w:val="003D19A4"/>
    <w:rsid w:val="003D619D"/>
    <w:rsid w:val="003E6222"/>
    <w:rsid w:val="003F28EC"/>
    <w:rsid w:val="003F7AAE"/>
    <w:rsid w:val="0040087E"/>
    <w:rsid w:val="00402EAF"/>
    <w:rsid w:val="00411FA1"/>
    <w:rsid w:val="00437E96"/>
    <w:rsid w:val="00445985"/>
    <w:rsid w:val="00462928"/>
    <w:rsid w:val="004658C5"/>
    <w:rsid w:val="00476E16"/>
    <w:rsid w:val="004A2846"/>
    <w:rsid w:val="004A54A4"/>
    <w:rsid w:val="004C06CA"/>
    <w:rsid w:val="004E1216"/>
    <w:rsid w:val="004F0DF7"/>
    <w:rsid w:val="004F4301"/>
    <w:rsid w:val="0050394F"/>
    <w:rsid w:val="00504DFF"/>
    <w:rsid w:val="0052426F"/>
    <w:rsid w:val="00524A7E"/>
    <w:rsid w:val="00544B50"/>
    <w:rsid w:val="00590596"/>
    <w:rsid w:val="005B55D9"/>
    <w:rsid w:val="005B6977"/>
    <w:rsid w:val="005B7C0C"/>
    <w:rsid w:val="005D0294"/>
    <w:rsid w:val="00613513"/>
    <w:rsid w:val="0062168E"/>
    <w:rsid w:val="00631300"/>
    <w:rsid w:val="00644E01"/>
    <w:rsid w:val="00646F03"/>
    <w:rsid w:val="00663E40"/>
    <w:rsid w:val="006651B2"/>
    <w:rsid w:val="006A4A5B"/>
    <w:rsid w:val="006B300A"/>
    <w:rsid w:val="006B4438"/>
    <w:rsid w:val="006B4F6B"/>
    <w:rsid w:val="006C0BD1"/>
    <w:rsid w:val="006C0C86"/>
    <w:rsid w:val="006C1223"/>
    <w:rsid w:val="006C2DA2"/>
    <w:rsid w:val="007061F1"/>
    <w:rsid w:val="00707F5E"/>
    <w:rsid w:val="007108A2"/>
    <w:rsid w:val="007112D4"/>
    <w:rsid w:val="007153F2"/>
    <w:rsid w:val="00720F63"/>
    <w:rsid w:val="00724F7D"/>
    <w:rsid w:val="00725B06"/>
    <w:rsid w:val="00737127"/>
    <w:rsid w:val="00751240"/>
    <w:rsid w:val="00754258"/>
    <w:rsid w:val="00765720"/>
    <w:rsid w:val="0076723D"/>
    <w:rsid w:val="00771D49"/>
    <w:rsid w:val="00780022"/>
    <w:rsid w:val="00786599"/>
    <w:rsid w:val="00790F86"/>
    <w:rsid w:val="00793CE4"/>
    <w:rsid w:val="00794563"/>
    <w:rsid w:val="007A1168"/>
    <w:rsid w:val="007A3C2D"/>
    <w:rsid w:val="007B6104"/>
    <w:rsid w:val="007B63BD"/>
    <w:rsid w:val="007C37A1"/>
    <w:rsid w:val="00805252"/>
    <w:rsid w:val="00816C44"/>
    <w:rsid w:val="00823474"/>
    <w:rsid w:val="00827EBC"/>
    <w:rsid w:val="00845AD4"/>
    <w:rsid w:val="00845B4A"/>
    <w:rsid w:val="00883FD4"/>
    <w:rsid w:val="008918A9"/>
    <w:rsid w:val="008A3624"/>
    <w:rsid w:val="008A7947"/>
    <w:rsid w:val="008D01BB"/>
    <w:rsid w:val="008F4762"/>
    <w:rsid w:val="008F6364"/>
    <w:rsid w:val="00902AEB"/>
    <w:rsid w:val="00906784"/>
    <w:rsid w:val="009239CF"/>
    <w:rsid w:val="0092578E"/>
    <w:rsid w:val="00927E10"/>
    <w:rsid w:val="0093638D"/>
    <w:rsid w:val="00942B60"/>
    <w:rsid w:val="00944CE2"/>
    <w:rsid w:val="00967816"/>
    <w:rsid w:val="009762D9"/>
    <w:rsid w:val="0098427C"/>
    <w:rsid w:val="009849B5"/>
    <w:rsid w:val="009919FF"/>
    <w:rsid w:val="00995544"/>
    <w:rsid w:val="009A5653"/>
    <w:rsid w:val="009B6826"/>
    <w:rsid w:val="009E6D2E"/>
    <w:rsid w:val="009F2E59"/>
    <w:rsid w:val="00A0210D"/>
    <w:rsid w:val="00A15AFD"/>
    <w:rsid w:val="00A35A63"/>
    <w:rsid w:val="00A36AE3"/>
    <w:rsid w:val="00A46E3A"/>
    <w:rsid w:val="00A57505"/>
    <w:rsid w:val="00A73A2F"/>
    <w:rsid w:val="00A823E0"/>
    <w:rsid w:val="00A87345"/>
    <w:rsid w:val="00A97E63"/>
    <w:rsid w:val="00AB5D71"/>
    <w:rsid w:val="00AC5F03"/>
    <w:rsid w:val="00AD3E58"/>
    <w:rsid w:val="00AD65D5"/>
    <w:rsid w:val="00AD6A73"/>
    <w:rsid w:val="00AF53F1"/>
    <w:rsid w:val="00B00D97"/>
    <w:rsid w:val="00B01047"/>
    <w:rsid w:val="00B22A3A"/>
    <w:rsid w:val="00B315C2"/>
    <w:rsid w:val="00B338FF"/>
    <w:rsid w:val="00B532C9"/>
    <w:rsid w:val="00B71981"/>
    <w:rsid w:val="00B9595E"/>
    <w:rsid w:val="00B97123"/>
    <w:rsid w:val="00BD0EF3"/>
    <w:rsid w:val="00BD3EBE"/>
    <w:rsid w:val="00BD44D6"/>
    <w:rsid w:val="00BD780A"/>
    <w:rsid w:val="00BF439B"/>
    <w:rsid w:val="00C24E48"/>
    <w:rsid w:val="00C30471"/>
    <w:rsid w:val="00C3244A"/>
    <w:rsid w:val="00C530A3"/>
    <w:rsid w:val="00C53897"/>
    <w:rsid w:val="00C6587C"/>
    <w:rsid w:val="00C75158"/>
    <w:rsid w:val="00C768BA"/>
    <w:rsid w:val="00C76925"/>
    <w:rsid w:val="00C769B8"/>
    <w:rsid w:val="00C773C1"/>
    <w:rsid w:val="00C837FA"/>
    <w:rsid w:val="00C83E83"/>
    <w:rsid w:val="00C94813"/>
    <w:rsid w:val="00CA1E75"/>
    <w:rsid w:val="00CA3A5B"/>
    <w:rsid w:val="00CA7F92"/>
    <w:rsid w:val="00CB7D6C"/>
    <w:rsid w:val="00CC1947"/>
    <w:rsid w:val="00CD11E6"/>
    <w:rsid w:val="00CD36C8"/>
    <w:rsid w:val="00CE0416"/>
    <w:rsid w:val="00D02384"/>
    <w:rsid w:val="00D02412"/>
    <w:rsid w:val="00D04CF3"/>
    <w:rsid w:val="00D0592A"/>
    <w:rsid w:val="00D2242D"/>
    <w:rsid w:val="00D226F8"/>
    <w:rsid w:val="00D37879"/>
    <w:rsid w:val="00D47FF3"/>
    <w:rsid w:val="00D50263"/>
    <w:rsid w:val="00D924F1"/>
    <w:rsid w:val="00DF3F53"/>
    <w:rsid w:val="00E0069D"/>
    <w:rsid w:val="00E01BFB"/>
    <w:rsid w:val="00E17CF3"/>
    <w:rsid w:val="00E2013E"/>
    <w:rsid w:val="00E2632D"/>
    <w:rsid w:val="00E30744"/>
    <w:rsid w:val="00E42E37"/>
    <w:rsid w:val="00E67B33"/>
    <w:rsid w:val="00E76056"/>
    <w:rsid w:val="00E764D1"/>
    <w:rsid w:val="00E80DE3"/>
    <w:rsid w:val="00E83DE4"/>
    <w:rsid w:val="00E90283"/>
    <w:rsid w:val="00EA3569"/>
    <w:rsid w:val="00EA6C93"/>
    <w:rsid w:val="00EC14C0"/>
    <w:rsid w:val="00EC6398"/>
    <w:rsid w:val="00EE0704"/>
    <w:rsid w:val="00EF40AC"/>
    <w:rsid w:val="00F03517"/>
    <w:rsid w:val="00F03CCA"/>
    <w:rsid w:val="00F2166E"/>
    <w:rsid w:val="00F21D96"/>
    <w:rsid w:val="00F24911"/>
    <w:rsid w:val="00F42CB2"/>
    <w:rsid w:val="00F523CF"/>
    <w:rsid w:val="00F8172B"/>
    <w:rsid w:val="00FA2F82"/>
    <w:rsid w:val="00FA47D7"/>
    <w:rsid w:val="00FA70D6"/>
    <w:rsid w:val="00FA77C8"/>
    <w:rsid w:val="00FE2240"/>
    <w:rsid w:val="00FF0294"/>
    <w:rsid w:val="00FF52F6"/>
    <w:rsid w:val="00FF5DA6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13BE86"/>
  <w15:docId w15:val="{BA9E1C02-0DCE-41DC-B394-A02463C4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6C8"/>
    <w:pPr>
      <w:spacing w:after="160" w:line="259" w:lineRule="auto"/>
    </w:pPr>
    <w:rPr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123"/>
    <w:rPr>
      <w:rFonts w:ascii="Segoe UI" w:hAnsi="Segoe UI" w:cs="Segoe UI"/>
      <w:sz w:val="18"/>
      <w:szCs w:val="18"/>
      <w:lang w:val="de-AT"/>
    </w:rPr>
  </w:style>
  <w:style w:type="paragraph" w:styleId="ListParagraph">
    <w:name w:val="List Paragraph"/>
    <w:basedOn w:val="Normal"/>
    <w:uiPriority w:val="34"/>
    <w:qFormat/>
    <w:rsid w:val="00F249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F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563E2-2EF0-5B47-AB2D-637D595B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1515</Words>
  <Characters>8642</Characters>
  <Application>Microsoft Office Word</Application>
  <DocSecurity>0</DocSecurity>
  <Lines>72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OlegD</dc:creator>
  <cp:lastModifiedBy>Marianne SALAÜN</cp:lastModifiedBy>
  <cp:revision>5</cp:revision>
  <cp:lastPrinted>2019-11-18T16:10:00Z</cp:lastPrinted>
  <dcterms:created xsi:type="dcterms:W3CDTF">2023-03-03T10:10:00Z</dcterms:created>
  <dcterms:modified xsi:type="dcterms:W3CDTF">2023-03-03T12:55:00Z</dcterms:modified>
</cp:coreProperties>
</file>