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9C5" w:rsidRDefault="002647F9" w:rsidP="004D49C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7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New species from a “lost world”: </w:t>
      </w:r>
      <w:r w:rsidRPr="002647F9">
        <w:rPr>
          <w:rFonts w:ascii="Times New Roman" w:hAnsi="Times New Roman" w:cs="Times New Roman"/>
          <w:b/>
          <w:i/>
          <w:sz w:val="24"/>
          <w:szCs w:val="24"/>
          <w:lang w:val="en-US"/>
        </w:rPr>
        <w:t>Sulawesidrobia</w:t>
      </w:r>
      <w:r w:rsidR="004D49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(Caenogastropoda, Tateidae)</w:t>
      </w:r>
    </w:p>
    <w:p w:rsidR="002647F9" w:rsidRPr="002647F9" w:rsidRDefault="002647F9" w:rsidP="004D49C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7F9">
        <w:rPr>
          <w:rFonts w:ascii="Times New Roman" w:hAnsi="Times New Roman" w:cs="Times New Roman"/>
          <w:b/>
          <w:sz w:val="24"/>
          <w:szCs w:val="24"/>
          <w:lang w:val="en-US"/>
        </w:rPr>
        <w:t>from ancient Lake Matano, Sulawesi, Indonesia</w:t>
      </w:r>
    </w:p>
    <w:p w:rsidR="002647F9" w:rsidRPr="00D4657A" w:rsidRDefault="002647F9" w:rsidP="002647F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2647F9" w:rsidRPr="00F20F6F" w:rsidRDefault="002647F9" w:rsidP="002647F9">
      <w:pPr>
        <w:spacing w:after="1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0F6F">
        <w:rPr>
          <w:rFonts w:ascii="Times New Roman" w:hAnsi="Times New Roman" w:cs="Times New Roman"/>
          <w:sz w:val="24"/>
          <w:szCs w:val="24"/>
        </w:rPr>
        <w:t>Martin HAASE</w:t>
      </w:r>
      <w:r w:rsidRPr="00F20F6F">
        <w:rPr>
          <w:rFonts w:ascii="Times New Roman" w:hAnsi="Times New Roman" w:cs="Times New Roman"/>
          <w:sz w:val="24"/>
          <w:szCs w:val="24"/>
          <w:vertAlign w:val="superscript"/>
        </w:rPr>
        <w:t>1,*</w:t>
      </w:r>
      <w:r w:rsidRPr="00F20F6F">
        <w:rPr>
          <w:rFonts w:ascii="Times New Roman" w:hAnsi="Times New Roman" w:cs="Times New Roman"/>
          <w:sz w:val="24"/>
          <w:szCs w:val="24"/>
        </w:rPr>
        <w:t>, Thomas von RINTELEN</w:t>
      </w:r>
      <w:r w:rsidRPr="00F20F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20F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Britta HARTING</w:t>
      </w:r>
      <w:r w:rsidRPr="00F20F6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20F6F">
        <w:rPr>
          <w:rFonts w:ascii="Times New Roman" w:hAnsi="Times New Roman" w:cs="Times New Roman"/>
          <w:sz w:val="24"/>
          <w:szCs w:val="24"/>
        </w:rPr>
        <w:t>, Ristiyanti MARWOTO</w:t>
      </w:r>
      <w:r w:rsidRPr="00F20F6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20F6F">
        <w:rPr>
          <w:rFonts w:ascii="Times New Roman" w:hAnsi="Times New Roman" w:cs="Times New Roman"/>
          <w:sz w:val="24"/>
          <w:szCs w:val="24"/>
        </w:rPr>
        <w:t xml:space="preserve"> &amp; Matthias GLAUBRECHT</w:t>
      </w:r>
      <w:r w:rsidRPr="00F20F6F">
        <w:rPr>
          <w:rFonts w:ascii="Times New Roman" w:hAnsi="Times New Roman" w:cs="Times New Roman"/>
          <w:sz w:val="24"/>
          <w:szCs w:val="24"/>
          <w:vertAlign w:val="superscript"/>
        </w:rPr>
        <w:t>4,5</w:t>
      </w:r>
    </w:p>
    <w:p w:rsidR="002647F9" w:rsidRPr="00FB3A86" w:rsidRDefault="002647F9" w:rsidP="002647F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B3A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B3A86">
        <w:rPr>
          <w:rFonts w:ascii="Times New Roman" w:hAnsi="Times New Roman" w:cs="Times New Roman"/>
          <w:sz w:val="24"/>
          <w:szCs w:val="24"/>
        </w:rPr>
        <w:t xml:space="preserve"> AG Vogelwarte, Zoological Institute and Museum, University of Greifswald, Soldmannstraße 23, Greifswald, Germany</w:t>
      </w:r>
    </w:p>
    <w:p w:rsidR="002647F9" w:rsidRPr="004D49C5" w:rsidRDefault="002647F9" w:rsidP="002647F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D49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D49C5">
        <w:rPr>
          <w:rFonts w:ascii="Times New Roman" w:hAnsi="Times New Roman" w:cs="Times New Roman"/>
          <w:sz w:val="24"/>
          <w:szCs w:val="24"/>
        </w:rPr>
        <w:t xml:space="preserve"> Museum für Naturkunde – Leibniz Institute for Evolution and Biodiversity Science, Invalidenstraße 43, 10115 Berlin, Germany</w:t>
      </w:r>
      <w:r w:rsidRPr="004D49C5">
        <w:rPr>
          <w:rStyle w:val="Refdecomentario"/>
        </w:rPr>
        <w:t xml:space="preserve"> </w:t>
      </w:r>
      <w:r w:rsidRPr="004D4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F9" w:rsidRPr="00434CEC" w:rsidRDefault="002647F9" w:rsidP="002647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434C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 </w:t>
      </w:r>
      <w:r w:rsidRPr="00434CEC">
        <w:rPr>
          <w:rFonts w:ascii="Times New Roman" w:hAnsi="Times New Roman" w:cs="Times New Roman"/>
          <w:sz w:val="24"/>
          <w:szCs w:val="24"/>
          <w:lang w:val="en-US"/>
        </w:rPr>
        <w:t>Museum Zoologicum Bogoriense,Research Center for Biosystematics and Evolution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EC">
        <w:rPr>
          <w:rFonts w:ascii="Times New Roman" w:hAnsi="Times New Roman" w:cs="Times New Roman"/>
          <w:sz w:val="24"/>
          <w:szCs w:val="24"/>
          <w:lang w:val="en-US"/>
        </w:rPr>
        <w:t>BRIN</w:t>
      </w:r>
    </w:p>
    <w:p w:rsidR="002647F9" w:rsidRPr="00434CEC" w:rsidRDefault="002647F9" w:rsidP="002647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434CEC">
        <w:rPr>
          <w:rFonts w:ascii="Times New Roman" w:hAnsi="Times New Roman" w:cs="Times New Roman"/>
          <w:sz w:val="24"/>
          <w:szCs w:val="24"/>
          <w:lang w:val="en-US"/>
        </w:rPr>
        <w:t>Gedung Widyasatwaloka, Jalan Raya Jakarta Bogor KM 46, Cibinong, Bogor 16911, Indonesia</w:t>
      </w:r>
    </w:p>
    <w:p w:rsidR="002647F9" w:rsidRPr="00434CEC" w:rsidRDefault="002647F9" w:rsidP="002647F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434C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4 </w:t>
      </w:r>
      <w:r w:rsidRPr="00434CEC">
        <w:rPr>
          <w:rFonts w:ascii="Times New Roman" w:hAnsi="Times New Roman" w:cs="Times New Roman"/>
          <w:sz w:val="24"/>
          <w:szCs w:val="24"/>
          <w:lang w:val="en-US"/>
        </w:rPr>
        <w:t>Leibniz Institute for the Analysis of Biodiversity Change (LIB), Zoological Museum, Martin-Luther-King-Platz 3, D-20146 Hamburg, Germany</w:t>
      </w:r>
    </w:p>
    <w:p w:rsidR="002647F9" w:rsidRDefault="002647F9" w:rsidP="002647F9">
      <w:pPr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BB56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BB56E0">
        <w:rPr>
          <w:rFonts w:ascii="Times New Roman" w:hAnsi="Times New Roman" w:cs="Times New Roman"/>
          <w:sz w:val="24"/>
          <w:szCs w:val="24"/>
          <w:lang w:val="en-GB"/>
        </w:rPr>
        <w:t xml:space="preserve"> Department of Animal Biodiversity, Universität Hamburg, Martin-Luther-King-Platz 3, D-20146 Hamburg, Germany Leibniz Institute for the Analysis of Biodiversity Change (LIB), Zoological Museum, Martin-Luther-King-Platz 3, D-20146 Hamburg, Germany</w:t>
      </w:r>
    </w:p>
    <w:p w:rsidR="002647F9" w:rsidRPr="002647F9" w:rsidRDefault="002647F9" w:rsidP="004027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647F9" w:rsidRPr="002647F9" w:rsidRDefault="002647F9" w:rsidP="004027D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0A97" w:rsidRPr="000A0A97" w:rsidRDefault="000A0A97" w:rsidP="000A0A97">
      <w:pPr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0A0A97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Supp. file 2.</w:t>
      </w:r>
      <w:r w:rsidRPr="000A0A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Alignment (COI, 658 bp) of new species as well as </w:t>
      </w:r>
      <w:r w:rsidRPr="000A0A97"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Sulawesidrobia anceps</w:t>
      </w:r>
      <w:r w:rsidRPr="000A0A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Zielske, Glaubrecht &amp; Haase, 2011 and </w:t>
      </w:r>
      <w:r w:rsidRPr="000A0A97"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S. bicolor</w:t>
      </w:r>
      <w:r w:rsidRPr="000A0A9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Zielske, Glaubrecht &amp; Haase, 2011 for identification of diagnostic positions. </w:t>
      </w:r>
      <w:hyperlink r:id="rId4" w:history="1">
        <w:r w:rsidR="002875F2" w:rsidRPr="00A5011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https://doi.org/10.5852/ejt.2023</w:t>
        </w:r>
        <w:r w:rsidR="002875F2" w:rsidRPr="00A50115">
          <w:rPr>
            <w:rStyle w:val="Hipervnculo"/>
            <w:rFonts w:ascii="Times New Roman" w:hAnsi="Times New Roman" w:cs="Times New Roman"/>
            <w:sz w:val="24"/>
            <w:szCs w:val="24"/>
            <w:lang w:val="fr-FR"/>
          </w:rPr>
          <w:t>.864.2089.</w:t>
        </w:r>
        <w:r w:rsidR="002875F2" w:rsidRPr="00A5011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8749</w:t>
        </w:r>
      </w:hyperlink>
      <w:bookmarkStart w:id="0" w:name="_GoBack"/>
      <w:bookmarkEnd w:id="0"/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wilsoni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_1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CTGGTTGGGACAGCTTTAAGTCTTTTAATTCGAGCAGAACTAGGTCAGCCAGGAGCTTTATTAGGTGATGATCAACTTTATAATGTTATTGTTACAGCTCATGCTTTTGTTATGATTTTTTTCTTAGTTATGCCTATAATAATTGGGGGTTTTGGAAATTGATTAGTTCCTCTAATATTAGGGGCTCCAGATATAGCTTTTCCTCGACTAAATAATATAAGATTTTGATTACTTCCTCCTGCTCTATTATTATTATTATCTTCAGCCGCCGTTGAAAGAGGAGCTGGGACTGGATGAACTGTTTATCCCCCATTAGCAAGAAATATTGCTCATGCTGGGGGATCGGTAGATTTAGCTATTTTTTCTTTACATCTAGCTGGTGTTTCTTCTATTTTGGGTGCAGTAAATTTTATTACGACAGTAATTAATATACGTTGACGTGGAATACAATTTGAACGACTTCCTCTATTTGTATGATCTGTAAAAATTACAGCAATTTTGCTTTTATTATCTTTACCAGTTTTAGCAGGTGCAATTACAATACTATTAACAGATCGTAATTTCAATACCGCTTTTTTTGATCCAGCTGGGGGGGGGGATCCAATTTTATACCAACATTTATTT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wilsoni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_2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TACTTTATATATTTTATTTGGAATATGATCTGGACTGGTTGGGACAGCTTTAAGTCTTTTAATTCGAGCAGAACTAGGTCAGCCAGGAGCTTTATTAGGTGATGATCAACT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lastRenderedPageBreak/>
        <w:t>TTATAATGTTATTGTTACAGCTCATGCTTTTGTTATGATTTTTTTCTTAGTTATGCCTATAATAATTGGGGGTTTTGGAAATTGATTAGTTCCTCTAATATTAGGGGCTCCAGATATAGCTTTTCCTCGACTAAATAATATAAGATTTTGATTACTTCCTCCTGCTCTATTATTATTATTATCTTCAGCCGCTGTTGAAAGAGGAGCTGGGACTGGATGAACTGTTTATCCCCCATTAGCAAGAAATATTGCTCATGCTGGGGGATCGGTAGATTTAGCTATTTTTTCTTTACATCTAGCTGGTGTTTCTTCTATTTTGGGTGCAGTAAATTTTATTACGACAGTAATTAATATACGTTGACGTGGAATACAATTTGAACGACTTCCTCTATTTGTATGATCTGTAAAAATTACAGCAATTTTGCTTTTATTATCTTTACCAGTTTTAGCAGGTGCAATTACAATACTATTAACAGATCGTAATTTCAATACCGCTTTTTTTGATCCAGCTGGAGGGGGGGATCCAATTTTATACCAACATTTATTT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 xml:space="preserve"> wilsoni 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_3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CTGGTTGGGACAGCTTTAAGTCTTTTAATTCGAGCAGAACTAGGTCAGCCAGGAGCTTTATTAGGTGATGATCAACTTTATAATGTTATTGTTACAGCTCATGCTTTTGTTATGATTTTTTTCTTAGTTATGCCTATAATAATTGGGGGTTTTGGAAATTGATTAGTTCCTCTAATATTAGGGGCTCCAGATATAGCTTTTCCTCGACTAAATAATATAAGATTTTGATTACTTCCTCCTGCTCTATTATTATTATTATCTTCAGCCGCTGTTGAAAGAGGAGCTGGGACTGGATGAACTGTTTATCCCCCATTAGCAAGAAATATTGCTCATGCTGGGGGATCGGTAGATTTAGCTATTTTTTCTTTACATCTAGCTGGTGTTTCTTCTATTTTGGGTGCAGTAAATTTTATTACGACAGTAATTAATATACGTTGACGTGGAATACAATTTGAACGACTTCCTCTATTTGTATGATCTGTAAAAATTACAGCAATTTTGCTTTTATTATCTTTACCAGTTTTAGCAGGTGCAATTACAATACTATTAACAGATcGTAATTTCAATnnnnnnnnnnnnnnnnnnnnnnnnnnnnnnnnnnnnnnn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carsonae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_1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GTATATTTTATTTGGAATATGATCTGGACTGGTTGGGACAGCTTTAAGTCTTTTAATTCGAGCAGAACTAGGTCAGCCAGGAGCTTTATTAGGTGATGATCAACTTTATAATGTTATTGTTACAGCTCATGCTTTTGTTATGATTTTTTTCTTAGTTATGCCTATAATAATTGGGGGTTTTGGAAATTGATTAGTTCCTTTAATGTTAGGGGCTCCAGATATAGCTTTTCCTCGACTAAATAATATAAGATTTTGATTACTTCCTCCTGCTCTATTGTTGTTATTATCTTCAGCCGCTGTCGAAAGAGGAGCTGGAACTGGATGAACTGTTTATCCCCCATTAGCAAGAAATATTGCTCATGCCGGGGGATCGGTAGATTTAGCTATTTTTTCTTTACATCTAGCTGGTGTTTCTTCTATTTTGGGTGCAGTAAATTTTATTACGACAGTAATTAATATACGTTGACGTGGAATACAATTTGAACGACTTCCTCTATTTGTATGATCTGTAAAAATTACGGCAATTTTGCTTTTATTATCTTTACCAGTTTTAnnnnnnnnnnnnnnnnnnnnnnnnnnnnnnnnnnnnnnnnnnnnnnnnnnnnnnnnnnnnnnnnnnnnnnnnnnnnnnnnnnnnnnnnnnnnnnnnnnn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carsonae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_2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TACTTTGTATATTTTATTTGGAATATGATCTGGACTGGTTGGGACAGCTTTAAGTCTTTTAATTCGAGCAGAACTAGGTCAGCCAGGAGCTTTATTAGGTGATGATCAACTTTATAATGTTATTGTTACAGCTCATGCTTTTGTTATGATTTTTTTCTTAGTTATGCCTATAATAATTGGGGGTTTTGGAAATTGATTAGTTCCTTTAATGTTAGGGGCTCCAG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lastRenderedPageBreak/>
        <w:t>ATATAGCTTTTCCTCGACTAAATAATATAAGATTTTGATTACTTCCTCCTGCTCTATTGTTGTTATTATCTTCAGCCGCTGTCGAAAGAGGAGCTGGAACTGGATGAACTGTTTATCCCCCATTAGCAAGAAATATTGCTCATGCCGGGGGATCGGTAGATTTAGCTATTTTTTCTTTACATCTAGCTGGTGTTTCTTCTATTTTGGGTGCAGTAAATTTTATTACGACAGTAATTAATATACGTTGACGTGGAATACAATTTGAACGACTTCCTCTATTTGTATGATCTGTAAAAATTACGGCAATTTTGCTTTTATTATCTTTACCAGTTTTAGCAGGTGCAATTACAATACTATTAACAGATCGTAATTTCAATACCGCTTTTTTTGATCCAGCTGGAGGAGGTGATCCAATTTTATATCAACATTTATTT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carsonae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_1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GTGATCTGGACTGGTTGGGACAGCTTTAAGTCTTTTAATTCGAGCAGAACTAGGTCAGCCAGGAGCTTTATTAGGTGATGATCAACTTTATAATGTTATTGTTACAGCTCATGCTTTTGTTATGATTTTTTTCTTAGTTATGCCTATAATAATTGGGGGTTTTGGAAATTGATTAGTTCCTTTAATGTTAGGGGCTCCAGATATAGCTTTTCCTCGACTAAATAATATAAGATTTTGATTACTCCCTCCTGCTCTATTATTATTATTATCTTCAGCCGCTGTCGAAAGAGGAGCTGGAACTGGATGAACTGTTTATCCCCCATTAGCAAGAAATATTGCTCATGCTGGGGGATCAGTAGATTTAGCTATTTTTTCTTTACATCTAGCTGGTGTTTCTTCTATTTTGGGTGCAGTAAATTTTATTACGACAGTAATTAATATACGTTGACGTGGAATACAATTTGAACGACTTCCTTTGTTTGTATGATCTGTAAAAATTACGGCAATTTTGCTTTTATTATCTTTGCCAGTTTTAGCAGGTGCAATTACAATACTATTAACAGATCGTAATTTCAATACCGCTTTTTTTGATCCAGCTGGAGGAGGTGATCCAATTTTATATCAACATTTATTT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ehrlichi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_2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GTGATCTGGACTGGTTGGGACAGCTTTAAGTCTTTTAATTCGAGCAGAACTAGGTCAGCCAGGAGCTTTATTAGGTGATGATCAACTTTATAATGTTATTGTTACAGCTCATGCTTTTGTTATGATTTTTTTCTTAGTTATGCCTATAATAATTGGGGGTTTTGGAAATTGATTAGTTCCTTTAATGTTAGGGGCTCCAGATATAGCTTTTCCTCGACTAAATAATATAAGATTTTGATTACTCCCTCCTGCTCTATTATTATTATTATCTTCAGCCGCTGTCGAAAGAGGAGCTGGAACTGGATGAACTGTTTATCCCCCATTAGCAAGAAATATTGCTCATGCTGGGGGATCAGTAGATTTAGCTATTTTTTCTTTACATCTAGCTGGTGTTTCTTCTATTTTGGGTGCAGTAAATTTTATTACGACAGTAATTAATATACGTTGACGTGGAATACAATTTGAACGACTTCCTTTGTTTGTATGATCTGTAAAAATTACGGCAATTTTGCTTTTATTATCTTTGCCAGTTTTAGCAGGTGCAATTACAATGCTATTAACAGATCGTAATTTCAATACCGCTTTTTTtGATCCAGnnnnnnnnnnnnnnnnnnnnnnnnnnnnnnnnnnnnnn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ehrlichi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_3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GTGATCTGGACTGGTTGGGACAGCTTTAAGTCTTTTAATTCGAGCAGAACTAGGTCAGCCAGGAGCTTTATTAGGTGATGATCAACTTTATAATGTTATTGTTACAGCTCATGCTTTTGTTATGATTTTTTTCTTAGTTATGCCTATAATAATTGGGGGTTTTGGAAATTGATTAGTTCCTTTAATGTTAGGGGCTCCAGATATAGCTTTTCCTCGACTAAATAATATAAGATTTTGATTACTCCCTCCTGCTCTATTATTATTATTATCTTCAGCCGCTGTCGAAAGAGGAGCTGGAACTGGATGGACTG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lastRenderedPageBreak/>
        <w:t>TTTATCCCCCATTAGCAAGAAATATTGCTCATGCTGGGGGATCAGTAGATTTAGCTATTTTTTCTTTACATCTAGCTGGTGTTTCTTCTATTTTAGGTGCAGTAAATTTTATTACGACAGTAATTAATATACGTTGACGTGGAATACAATTTGAACGACTTCCTCTGTTTGTATGATCTGTAAAAATTACGGCAATTTTGCTTTTATTATCTTTGCCAGTTTTAGCAGGTGCAATTACAATACTATTAACAGATCGTAATTTCAATACCGCTTTTTTTGATCCAGCTGGAGGAGGTGATCCAATTTTATATCAACATTTATTT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crutzeni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_1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CTGGTTGGGACAGCTTTAAGTCTTTTAATTCGAGCAGAACTAGGTCAGCCAGGAGCTTTATTAGGTGATGATCAACTTTATAATGTTATTGTTACAGCTCATGCTTTTGTTATGATTTTTTTCTTAGTTATGCCTATAATAATTGGGGGTTTCGGAAATTGATTAGTTCCTTTAATGTTAGGGGCTCCAGATATAGCTTTTCCTCGACTAAATAATATAAGATTTTGATTACTCCCTCCTGCTTTATTATTATTATTATCTTCAGCCGCTGTAGAAAGAGGAGCTGGAACTGGATGAACTGTTTATCCCCCATTAGCAAGAAATATTGCTCATGCTGGGGGATCAGTAGATTTAGCTATTTTTTCTTTACATCTAGCTGGTGTTTCTTCTATTTTGGGTGCGGTAAATTTTATTACGACAGTAATTAATATACGTTGACGTGGAATACAATTTGAACGACTTCCTTTATTTGTATGATCTGTAAAAATTACAGCAATCTTGCTTTTATTATCTTTACCAGTTTTAGCGGGTGCAATTACAATGCTATTAACAGATCGTAACTTCAATACTGCTTTTTTTGACCCAGCTGGAGGAGGTGATCCAATTTTATACCAACATTTATTT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crutzeni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_2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CTGGTTgGGACAGCTTTAAGTCTTTTAATTCGAGCAGAACTAGGTCAGCCAGGAGCTTTATTAGGTGATGATCAACTTTATAATGTTATTGTTACAGCTCATGCTTTTGTTATGATTTTTTTCTTAGTTATGCCTATAATAATTGGGGGTTTCGGAAATTGATTAGTTCCTTTAATGTTAGGGGCTCCAGATATAGCTTTTCCTCGACTAAATAATATAAGATTTTGATTACTCCCTCCTGCTTTATTATTATTATTATCTTCAGCCGCTGTAGAAAGAGGAGCTGGAACTGGATGAACTGTTTATCCCCCATTAGCAAGAAATATTGCTCATGCTGGGGGATCAGTAGATTTAGCTATTTTTTCTTTACATCTAGCTGGTGTTTCTTCTATTTTGGGTGCGGTAAATTTTATTACGACAGTAATTAATATACGTTGACGTGGAATACAATTTGAACGACTTCCTTTATTTGTATGATCTGTAAAAATTACAGCAATCTTGCTTTTATTATCTTTACCAGTTTTAGCGGGTGCAATTACAATGCTATTAACAGATCGTAACTTCAATACTGCTTTTTTTGACCCAGCTGGAGGAGGTGATCCAATTTTATACCAACATTTATTT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crutzeni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_3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CTGGTTGGGACAGCTTTAAGTCTTTTAATTCGAGCAGAACTAGGTCAGCCAGGAGCTTTATTAGGTGATGATCAACTTTATAATGTTATTGTTACAGCTCATGCTTTTGTTATAATTTTTTTCTTAGTTATACCTATAATAATTGGGGGTTTTGGAAATTGATTAGTTCCTTTAATATTAGGGGCTCCAGATATAGCTTTTCCTCGACTAAATAATATAAGATTTTGATTACTTCCTCCTGCTTTATTGTTATTATTATCTTCAGCCGCTGTTGAAAGAGGAGCTGGGACTGGATGAACTGTTTATCCCCCATTAGCAAGAAATATTGCTCATGCTGGGGGATCAGTAGATTTAGCTATTTTTTCTTTACATCTAGCTGGTGTTTCTTCTATTTTGGGTGCAGTAAATTTTATT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lastRenderedPageBreak/>
        <w:t>ACGACAGTAATTAATATACGTTGACGTGGAATACAATTTGAACGACTTCCTCTATTTGTATGATCTGTAAAAATTACGGCAATTTTGCTTTTATTATCTTTACCAGTTTTAGCAGGTGCAATTACAATACTGTTAACAGATCGTAATTTCAATACCGCTTTTTTTGATCCAGCTGGAGGAGGTGATCCGATTTTATACCAACATTTATTT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dinersteini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_1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TTGGTTGGGACAGCTTTAAGTCTTTTGATTCGAGCAGAACTAGGTCAACCAGGAGCTTTATTAGGTGATGATCAACTTTATAATGTTATTGTTACAGCTCATGCTTTTGTTATAATTTTTTTCTTAGTTATACCTATAATAATTGGGGGTTTTGGAAATTGATTAATTCCTTTAATATTAGGAGCTCCAGATATAGCTTTTCCTCGATTAAATAACATAAGGTTTTGATTACTTCCTCCTGCTTTATTATTATTATTATCTTCAGCCGCTGTTGAAAGAGGAGCTGGAACTGGATGAACTGTTTATCCCCCATTAGCAGGAAATATTGCTCATGCTGGAGGATCAGTAGATTTAGCTATTTTTTCTTTGCATCTAGCTGGTGTTTCTTCTATTTTGGGTGCAGTAAATTTTATTACAACGGTAATTAATATACGTTGGCGTGGAATACAATTTGAACGACTTCCTTTATTTGTGTGATCTGTAAAAATTACAGCAATTTTGCTTTTATTATCTTTACCAGTTTTAGCAGGTGCAATTACAATGCTATTAACAGATCGTAATTTTAATACCGCTTTTTTTGATCCAGCTGGAGGAGGTGATCCAATTTTATACCAACATTTATTT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dinersteini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_2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TTGGTTGGGACAGCTTTAAGTCTTTTGATTCGAGCAGAACTAGGTCAACCAGGAGCTTTATTAGGTGATGATCAACTTTATAATGTTATTGTTACAGCTCATGCTTTTGTTATAATTTTTTTCTTAGTTATACCTATAATAATTGGGGGTTTTGGAAATTGATTAATTCCTTTAATATTAGGAGCTCCAGATATAGCTTTTCCTCGATTAAATAACATAAGGTTTTGATTACTTCCTCCTGCTTTATTATTATTACTATCTTCAGCCGCTGTTGAAAGAGGAGCTGGAACTGGATGAACTGTTTATCCCCCATTAGCAAGAAATATTGCTCATGCTGGAGGATCAGTAGATTTAGCTATTTTTTCTTTGCATCTAGCTGGTGTTTCTTCTATTTTGGGTGCAGTAAATTTTATTACAACGGTAATTAATATACGTTGGCGTGGAATACAATTTGAACGACTTCCTTTATTTGTGTGATCTGTAAAAATTACAGCAATTTTGCTTTTATTATCTTTACCAGTTTTAGCAGGTGCAATTACAATGCTATTAACAGATCGTAATTTTAATACCGCTTTTTTTGACCCAGCTGGAGGAGGTGATCCAATTTTATACCAACATTTATTT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dinersteini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_3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TTGgTTGGGAcAGCTTTAaGTCTTTTGATTCGAGCAGAACTAGGTCAACCAGGAGCTTTATTAGGTGATGATCAACTTTATAATGTTATTGTTACAGCTCATGCTTTTGTTATAATTTTTTTCTTAGTTATACCTATAATAATTGGGGGTTTTGGAAATTGATTAATTCCTTTAATATTAGGAGCTCCAGATATAGCTTTTCCTCGATTAAATAACATAAGGTTTTGATTACTTCCTCCTGCTTTATTATTATTACTATCCTCAGCCGCTGTTGAAAGAGGAGCTGGAACTGGATGAACTGTTTATCCCCCATTAGCAAGAAATATTGCTCATGCTGGAGGATCAGTAGATTTAGCTATTTTTTCTTTGCATCTAGCTGGTGTTTCTTCTATTTTGGGTGCAGTAAATTTTATTACAACGGTAATTAATATACGTTGGCGTGGAATACAATTTGAACGACTTCCTTTATTTGTGTGATCTGTAAAAATTACAGCAATTTTGCTTTTATTATCTTTACCAGTTTTAG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lastRenderedPageBreak/>
        <w:t>CAGGTGCAATTACAATGCTATTAACAGATCGTAATTTTAATACCGCTTTTTTTGAtCCAgCTGGAGGAGGTGATCCAATTTTATACCAACATTTATTT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dinersteini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_4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TTGGTTGGGACAGCTTTAAGTCTTTTGATTCGAGCAGAACTAGGTCAACCAGGAGCTTTATTAGGTGATGATCAACTTTATAATGTTATTGTTACAGCTCATGCTTTTGTTATAATTTTTTTCTTAGTTATACCTATAATAATTGGGGGTTTTGGAAATTGATTAATTCCTTTAATATTAGGAGCTCCAGATATAGCTTTTCCTCGATTAAATAACATAAGGTTTTGATTACTTCCTCCTGCTTTATTATTATTACTATCTTCAGCCGCTGTTGAAAGAGGAGCTGGAACTGGATGAACTGTTTATCCCCCATTAGCAAGAAATATTGCTCATGCTGGAGGATCAGTAGATTTAGCTATTTTTTCTTTGCATCTAGCTGGTGTTTCTTCTATTTTGGGTGCAGTAAATTTTATTACAACGGTAATTAATATACGTTGGCGTGGAATACAATTTGAACGACTTCCTTTATTTGTGTGATCTGTAAAAATTACAGCAATTTTGCTTTTATTATCTTTACCAGTTTTAGCAGGTGCAATTACAATGCTATTAACAGATCGTAATTTTAATACCGCTTTTTTTGATCCAGCTGGAGGAGGTGATCCAATTTTATACCAACATTTATTT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dinersteini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_5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TTGGTTGGGACAGCTTTAAGTCTTTTGATTCGAGCAGAACTAGGTCAACCAGGAGCTTTATTAGGTGATGATCAACTTTATAATGTTATTGTTACAGCTCATGCTTTTGTTATAATTTTTTTCTTAGTTATACCTATAATAATTGGGGGTTTTGGAAATTGATTAATTCCTTTAATATTAGGAGCTCCAGATATAGCTTTTCCTCGATTAAATAACATAAGGTTTTGATTACTTCCTCCTGCTTTATTATTATTACTATCTTCAGCCGCTGTTGAAAGAGGAGCTGGAACTGGATGAACTGTTTATCCCCCATTAGCAAGAAATATTGCTCATGCTGGAGGATCAGTAGATTTAGCTATTTTTTCTTTGCATCTAGCTGGTGTTTCTTCTATTTTGGGTGCAGTAAATTTTATTACAACGGTAATTAATATACGTTGGCGTGGAATACAATTTGAACGACTTCCTTTATTTGTGTGATCTGTAAAAATTACAGCAATTTTGCTTTTATTATCTTTACCAGTTTTAGCAGGTGCAATTACAATGCTATTAACAGATCGTAATTTTAATACCGCTTTTTTTGACCCAGCTGGAGGAGGTGATCCAATTTTATACCAACATTTATTT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</w:t>
      </w:r>
      <w:r w:rsidR="00C6104E" w:rsidRPr="00A54958">
        <w:rPr>
          <w:rFonts w:ascii="Times New Roman" w:hAnsi="Times New Roman" w:cs="Times New Roman"/>
          <w:sz w:val="24"/>
          <w:szCs w:val="24"/>
          <w:lang w:val="fr-FR"/>
        </w:rPr>
        <w:t>dinersteini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t>_6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ATTGGTTGGGACAGCTTTAAGTCTTTTGATTCGAGCAGAACTAGGTCAACCAGGAGCTTTATTAGGTGATGATCAACTTTATAATGTTATTGTTACAGCTCATGCTTTTGTTATAATTTTTTTCTTAGTTATACCTATAATAATTGGGGGTTTTGGAAATTGATTAATTCCTTTAATATTAGGAGCTCCAGATATAGCTTTTCCTCGATTAAATAACATAAGGTTTTGATTACTTCCTCCTGCTTTATTATTATTACTATCTTCAGCCGCTGTTGAAAGAGGAGCTGGAACTGGATGAACTGTTTATCCCCCATTAGCAAGAAATATTGCTCATGCTGGAGGATCAGTAGATTTAGCTATTTTTTCTTTGCATCTAGCTGGTGTTTCTTCTATTTTGGGTGCAGTAAATTTTATTACAACGGTAATTAATATACGTTGGCGTGGAATACAATTTGAACGACTTCCTTTATTTGTGTGATCTGTAAAAATTACAGCAATTTTGCTTTTATTATCTTTACCAGTTTTAGCAGGTGCAATTACAATGCTATTAACAGATCGTAATTTTAATACCGCTTTTTTTGACCCAGCTGGAGGAGGTGATCCAATTTTATACCAACATTTATTT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lastRenderedPageBreak/>
        <w:t>&gt;Sul_anceps_107086A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GTTGGTTGGGACAGCTTTAAGTCTTTTAATTCGAGCAGAATTAGGTCAGCCAGGGGCCCTATTAGGTGATGATCAACTTTATAATGTTATTGTTACAGCTCATGCTTTTGTTATAATTTTTTTCTTAGTTATGCCTATAATAATTGGAGGTTTTGGGAATTGATTAATTCCTTTAATATTAGGAGCTCCAGATATAGCTTTCCCTCGATTAAATAATATAAGATTTTGATTGCTTCCTCCTGCTTTATTACTATTGTTATCTTCAGCCGCTGTTGAAAGAGGAGCTGGAACTGGATGAACTGTTTATCCACCATTAGCAAGAAATATTGCTCATGCCGGAGGATCTGTAGATTTAGCTATTTTTTCTTTACACTTAGCTGGTGTTTCTTCTATTTTAGGTGCAGTAAATTTTATTACAACAGTAATTAATATACGTTGACGTGGAATACAATTTGAACGACTTCCTTTATTTGTGTGATCTGTAAAAATTACAGCAATTTTACTTCTATTATCTTTACCAGTTTTAGCGGGTGCAATTACAATATTATTAACAGATCGTAATTTTAATACCGCTTTTTTTGACCCAGCTGGAGGGGGTGATCCAATTTTATACCAACATTTATTT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&gt;Sul_anceps_107086C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GTTGGTTGGGACAGCTTTAAGTCTTTTAATTCGAGCAGAATTAGGTCAGCCAGGGGCCTTATTAGGTGATGATCAACTTTATAATGTTATTGTTACAGCTCATGCTTTTGTTATAATTTTTTTCTTAGTTATGCCTATAATAATTGGAGGTTTTGGGAATTGATTAATTCCTTTAATATTAGGAGCTCCAGATATAGCTTTCCCTCGATTAAATAATATAAGATTTTGATTGCTTCCTCCTGCTTTATTACTATTGTTATCTTCAGCCGCTGTTGAAAGAGGAGCTGGAACTGGATGAACTGTTTATCCACCATTAGCAAGAAATATTGCTCATGCCGGAGGATCTGTAGATTTAGCTATTTTTTCTTTACACTTAGCTGGTGTTTCTTCTATTTTAGGTGCAGTAAATTTTATTACAACAGTAATTAATATACGTTGACGTGGAATACAATTTGAACGACTTCCTTTATTTGTGTGATCTGTAAAAATTACAGCAATTTTACTTCTATTATCTTTACCAGTTTTAGCGGGTGCAATTACAATATTATTAACAGATCGTAATTTTAATACCGCTTTTTTTGACCCAGCTGGAGGGGGTGATCCAATTTTATACCAACATTTATTT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&gt;Sul_anceps_107087A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CATTTTATTTGGAaTATGATCTGGGTTAGTTGGGACAGCTTTAAGCCTTTTAATTCGAGCAGAACTAGGTCAGCCAGGGGCTTTATTAGGTGATGATCAACTTTATAACGTTATTGTTACAGCTCATGCTTTTGTTATAATTTTTTTCTTAGTTATACCTATAATAATTGGAGGTTTTGGAAATTGATTAATTCCTTTAATATTAGGAGCTCCAGATATAGCTTTCCCTCGATTAAATAATATAAGGTTTTGATTGCTTCCTCCTGCTTTATTACTATTGTTATCTTCAGCCGCTGTTGAAAGAGGAGCCGGAACTGGATGAACTGTTTATCCACCATTAGCAAGAAATATTGCTCATGCCGGAGGATCTGTAGATTTAGCTATTTTTTCTTTACACTTAGCTGGTGTTTCTTCTATTTTAGGTGCAGTAAATTTTATTACAACAGTAATTAATATACGTTGACGTGGGATACAATTTGAACGACTTCCTTTATTTGTGTGATCTGTAAAAATTACAGCAATTTTACTCTTATTATCTTTACCAGTTTTAGCGGGTGCAATTACAATATTATTAACAGATCGTAATTTTAATACCGCCTTCTTTGACCCGGCTGGAGGAGGTGATCCAATTTTATACCAACATTTATTT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&gt;Sul_anceps_107087B</w:t>
      </w:r>
    </w:p>
    <w:p w:rsidR="00C63991" w:rsidRPr="00A54958" w:rsidRDefault="00C63991" w:rsidP="00C6399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lastRenderedPageBreak/>
        <w:t>TACTTTATACATTTTATTTGGAATATGATCTGGGTTAGTTGGGACAGCTTTAAGCCTTTTAATTCGAGCAGAACTAGGTCAGCCAGGGGCTTTATTAGGTGATGATCAACTTTATAACGTTATTGTTACAGCTCATGCTTTTGTTATAATTTTTTTCTTAGTTATACCTATAATAATTGGAGGTTTTGGAAATTGATTAATTCCTTTAATATTAGGAGCTCCAGATATAGCTTTCCCTCGATTAAATAATATAAGGTTTTGATTGCTTCCTCCTGCTTTATTACTATTGTTATCTTCAGCCGCTGTTGAAAGAGGAGCCGGAACTGGATGAACTGTTTATCCACCATTAGCAAGAAATATTGCTCATGCCGGAGGATCTGTAGATTTAGCTATTTTTTCTTTACACTTAGCTGGTGTTTCTTCTATTTTAGGTGCAGTAAATTTTATTACAACAGTAATTAATATACGTTGACGTGGGATACAATTTGAACGACTTCCTTTATTTGTGTGATCTGTAAAAATTACAGCAATTTTACTCTTATTATCTTTACCAGTTTTAGCGGGTGCAATTACAATATTATTAACAGATCGTAATTTTAATACCGCCTTCTTTGACCCGGCTGGAGGAGGTGATCCAATTTTATACCAACATTTATTT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&gt;Sul_anceps_191640A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GTTAGTTGGGACGGCTTTAAGTCTTTTAATTCGAGCAGAACTAGGTCAGCCAGGGGCTTTATTAGGTGATGATCAACTTTATAACGTTATTGTTACAGCCCATGCTTTTGTTATAATTTTTTTTTTAGTTATACCTATAATAATTGGAGGTTTTGGAAATTGATTAATTCCTTTAATATTAGGAGCTCCAGATATAGCTTTCCCTCGATTGAATAATATAAGGTTTTGATTGCTTCCTCCTGCTTTATTACTATTGTTATCTTCAGCCGCTGTTGAAAGAGGAGCCGGAACTGGATGAACTGTTTATCCACCATTAGCAAGAAATATTGCTCATGCCGGAGGATCTGTAGATTTAGCTATTTTTTCTTTACACTTAGCTGGTGTTTCTTCTATTTTAGGTGCAGTAAATTTTATTACAACAGTAATTAATATACGTTGACGTGGAATACAATTTGAACGACTTCCTTTATTTGTGTGATCTGTAAAAATTACAGCAATTTTACTTTTATTATCTTTACCAGTTTTAGCGGGTGCAATTACAATATTATTAACAGATCGTAATTTTAATACCGCCTTTTTTGACCCAGCTGGAGGAGGTGATCCAATTTTATACCAACATTTATTTnnnnnnnnnnnnnnnnnn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&gt;Sul_anceps_191640B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GTTAGTTGGGACGGCTTTAAGTCTTTTAATTCGAGCAGAACTAGGTCAGCCAGGGGCTTTATTAGGTGATGATCAACTTTATAACGTTATTGTTACAGCCCATGCTTTTGTTATAATTTTTTTTTTAGTTATACCTATAATAATTGGAGGTTTTGGAAATTGATTAATTCCTTTAATATTAGGAGCTCCAGATATAGCTTTCCCTCGATTGAATAATATAAGGTTTTGATTGCTTCCTCCTGCTTTATTACTATTGTTATCTTCAGCCGCTGTTGAAAGAGGAGCCGGAACTGGATGAACTGTTTATCCACCATTAGCAAGAAATATTGCTCATGCCGGAGGATCTGTAGATTTAGCTATTTTTTCTTTACACTTAGCTGGTGTTTCTTCTATTTTAGGTGCAGTAAATTTTATTACAACAGTAATTAATATACGTTGACGTGGAATACAATTTGAACGACTTCCTTTATTTGTGTGATCTGTAAAAATTACAGCAATTTTACTTTTATTATCTTTACCAGTTTTAGCGGGTGCAATTACAATATTATTAACAGATCGTAATTTTAATACCGCCTTTTTTGACCCAGCTGGAGGAGGTGATCCAATTTTATACCAACATTTATTT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&gt;Sul_anceps_191640E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TACTTTATATATTTTATTTGGAATATGATCTGGGTTAGTTGGGACGGCTTTAAGTCTTTTAATTCGAGCAGAACTAGGTCAGCCAGGGGCTTTATTAGGTGATGATCAACT</w:t>
      </w:r>
      <w:r w:rsidRPr="00A54958">
        <w:rPr>
          <w:rFonts w:ascii="Times New Roman" w:hAnsi="Times New Roman" w:cs="Times New Roman"/>
          <w:sz w:val="24"/>
          <w:szCs w:val="24"/>
          <w:lang w:val="fr-FR"/>
        </w:rPr>
        <w:lastRenderedPageBreak/>
        <w:t>TTATAACGTTATTGTTACAGCCCATGCTTTTGTTATAATTTTTTTTTTAGTTATACCTATAATAATTGGAGGTTTTGGAAATTGATTAATTCCTTTAATATTAGGAGCTCCAGATATAGCTTTCCCTCGATTGAATAATATAAGGTTTTGATTGCTTCCTCCTGCTTTATTACTATTGTTATCTTCAGCCGCTGTTGAAAGAGGAGCCGGAACTGGATGAACTGTTTATCCACCATTAGCAAGAAATATTGCTCATGCCGGAGGATCTGTAGATTTAGCTATTTTTTCTTTACACTTAGCTGGTGTTTCTTCTATTTTAGGTGCAGTAAATTTTATTACAACAGTAATTAATATACGTTGACGTGGAATACAATTTGAACGACTTCCTTTATTTGTGTGATCTGTAAAAATTACAGCAATTTTACTTTTATTATCTTTACCAGTTTTAGCGGGTGCAATTACAATATTATTAACAGATCGTAATTTTAATACCGCCTTTTTTGACCCAGCTGGAGGAGGTGATCCAATTTTATACCAACATTTATTT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&gt;Sul_bicolor_107088A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nnnnnnnnnnATTTTATTTGGAaTGTGGTCTGGATTAGTCGGAACAGCTTTAAGTCTTTTAATTCGAGCAGAACTAGGTCAGCCAGGAGCCTTATTAGGTGATGATCAACTTTATAATGTTATTGTTACAGCTCATGCTTTTGTTATAATTTTTTTCTTAGTTATACCTATAATAATTGGGGGTTTTGGAAATTGATTAGTTCCTTTAATATTAGGAGCTCCGGATATGGCTTTTCCTCGATTAAATAATATAAGATTTTGATTACTTCCTCCTGCCTTATTACTATTATTATCTTCAGCCGCTGTTGAAAGAGGGGCTGGAACTGGATGAACTGTTTATCCCCCATTAGCAAGAAATATTGCTCATGCGGGGGGATCAGTGGATTTAGCTATTTTTTCCTTACACTTAGCCGGTGTTTCTTCTATTTTAGGTGCAGTAAATTTTATTACAACAGTCATCAATATACGTTGACGTGGGATACAATTTGAGCGACTTCCTTTATTTGTATGATCTGTAAAAATTACAGCAATTTTACTTTTGTTATCTTTACCAGTTTTGGCAGGTGCAATTACAATACTATTAACAGATCGTAATTTTAACACTGCTTTCTTTGATCCAGCTGGAGGAGGTGATCCAATTTTATATCAACATTTATTT</w:t>
      </w:r>
    </w:p>
    <w:p w:rsidR="004027D4" w:rsidRPr="00A54958" w:rsidRDefault="004027D4" w:rsidP="004027D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54958">
        <w:rPr>
          <w:rFonts w:ascii="Times New Roman" w:hAnsi="Times New Roman" w:cs="Times New Roman"/>
          <w:sz w:val="24"/>
          <w:szCs w:val="24"/>
          <w:lang w:val="fr-FR"/>
        </w:rPr>
        <w:t>&gt;Sul_bicolor_107088C</w:t>
      </w:r>
    </w:p>
    <w:p w:rsidR="004027D4" w:rsidRPr="00C6104E" w:rsidRDefault="004027D4" w:rsidP="004027D4">
      <w:pPr>
        <w:rPr>
          <w:rFonts w:ascii="Times New Roman" w:hAnsi="Times New Roman" w:cs="Times New Roman"/>
          <w:sz w:val="24"/>
          <w:szCs w:val="24"/>
        </w:rPr>
      </w:pPr>
      <w:r w:rsidRPr="00C6104E">
        <w:rPr>
          <w:rFonts w:ascii="Times New Roman" w:hAnsi="Times New Roman" w:cs="Times New Roman"/>
          <w:sz w:val="24"/>
          <w:szCs w:val="24"/>
        </w:rPr>
        <w:t>TACTTTATATATTTTATTTGGAATGTGGTCTGGATTAGTCGGAACAGCTTTAAGTCTTTTAATTCGAGCAGAACTAGGTCAGCCAGGAGCCTTATTAGGTGATGATCAACTTTATAATGTTATTGTTACAGCTCATGCTTTTGTTATAATTTTCTTCTTAGTTATACCTATAATAATTGGGGGTTTTGGAAATTGATTAATTCCTTTAATATTAGGAGCTCCGGATATGGCTTTTCCTCGGTTAAATAATATAAGATTTTGATTACTTCCTCCTGCTTTATTATTATTATTATCTTCAGCTGCTGTTGAAAGAGGGGCTGGGACTGGATGAACTGTTTACCCCCCATTAGCAAGAAATATTGCTCATGCGGGGGGATCAGTGGATTTAGCTATTTTTTCCTTACACTTAGCCGGTGTTTCTTCTATTTTAGGTGCAGTAAATTTTATTACAACAGTCATCAATATACGTTGACGTGGGATACAATTTGAGCGACTTCCTTTATTTGTATGATCTGTAAAAATTACAGCAATTTTACTTTTGTTATCTTTACCAGTTTTGGCAGGTGCAATTACAATATTATTAACAGATCGTAATTTTAACACTGCTTTCTTTGATCCAGCTGGAGGAGGTGATCCAATTTTATATCAACATTTATTT</w:t>
      </w:r>
    </w:p>
    <w:p w:rsidR="00A04A70" w:rsidRPr="00C6104E" w:rsidRDefault="00A04A70">
      <w:pPr>
        <w:rPr>
          <w:rFonts w:ascii="Times New Roman" w:hAnsi="Times New Roman" w:cs="Times New Roman"/>
          <w:sz w:val="24"/>
          <w:szCs w:val="24"/>
        </w:rPr>
      </w:pPr>
    </w:p>
    <w:sectPr w:rsidR="00A04A70" w:rsidRPr="00C610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D4"/>
    <w:rsid w:val="000A0A97"/>
    <w:rsid w:val="002647F9"/>
    <w:rsid w:val="002875F2"/>
    <w:rsid w:val="004027D4"/>
    <w:rsid w:val="004D49C5"/>
    <w:rsid w:val="00A04A70"/>
    <w:rsid w:val="00A54958"/>
    <w:rsid w:val="00C6104E"/>
    <w:rsid w:val="00C6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78B8"/>
  <w15:chartTrackingRefBased/>
  <w15:docId w15:val="{02905C59-64CE-475F-A77C-D5836A6F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647F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47F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47F9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7F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5495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4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3.864.2089.8749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2916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martin.haase@uni-greifswald.de</dc:creator>
  <cp:keywords/>
  <dc:description/>
  <cp:lastModifiedBy>Usuario</cp:lastModifiedBy>
  <cp:revision>7</cp:revision>
  <dcterms:created xsi:type="dcterms:W3CDTF">2022-06-02T09:07:00Z</dcterms:created>
  <dcterms:modified xsi:type="dcterms:W3CDTF">2023-07-05T09:02:00Z</dcterms:modified>
</cp:coreProperties>
</file>