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2624B" w14:textId="1D7FB141" w:rsidR="00360418" w:rsidRPr="00360418" w:rsidRDefault="00781A99" w:rsidP="00360418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6041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8FBFBB" wp14:editId="7C2A6578">
            <wp:simplePos x="0" y="0"/>
            <wp:positionH relativeFrom="column">
              <wp:posOffset>327025</wp:posOffset>
            </wp:positionH>
            <wp:positionV relativeFrom="paragraph">
              <wp:posOffset>365125</wp:posOffset>
            </wp:positionV>
            <wp:extent cx="4999355" cy="7924800"/>
            <wp:effectExtent l="0" t="0" r="0" b="0"/>
            <wp:wrapTopAndBottom/>
            <wp:docPr id="1185564740" name="Image 2" descr="Une image contenant texte, papillon, invertébré, insec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64740" name="Image 2" descr="Une image contenant texte, papillon, invertébré, insec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BE2">
        <w:rPr>
          <w:rFonts w:ascii="Times New Roman" w:hAnsi="Times New Roman" w:cs="Times New Roman"/>
          <w:noProof/>
          <w:sz w:val="24"/>
          <w:szCs w:val="24"/>
        </w:rPr>
        <w:t>Supp. File 1</w:t>
      </w:r>
      <w:r w:rsidR="00360418">
        <w:rPr>
          <w:rFonts w:ascii="Times New Roman" w:hAnsi="Times New Roman" w:cs="Times New Roman"/>
          <w:noProof/>
          <w:sz w:val="24"/>
          <w:szCs w:val="24"/>
        </w:rPr>
        <w:t>.</w:t>
      </w:r>
      <w:r w:rsidR="00360418" w:rsidRPr="0036041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60418" w:rsidRPr="00360418">
        <w:rPr>
          <w:rFonts w:ascii="Times New Roman" w:hAnsi="Times New Roman" w:cs="Times New Roman"/>
          <w:sz w:val="24"/>
          <w:szCs w:val="24"/>
        </w:rPr>
        <w:t>Plates</w:t>
      </w:r>
      <w:r w:rsidR="00100015" w:rsidRPr="00360418">
        <w:rPr>
          <w:rFonts w:ascii="Times New Roman" w:hAnsi="Times New Roman" w:cs="Times New Roman"/>
          <w:sz w:val="24"/>
          <w:szCs w:val="24"/>
        </w:rPr>
        <w:t xml:space="preserve"> of</w:t>
      </w:r>
      <w:r w:rsidR="00A457D1" w:rsidRPr="00360418">
        <w:rPr>
          <w:rFonts w:ascii="Times New Roman" w:hAnsi="Times New Roman" w:cs="Times New Roman"/>
          <w:sz w:val="24"/>
          <w:szCs w:val="24"/>
        </w:rPr>
        <w:t xml:space="preserve"> </w:t>
      </w:r>
      <w:r w:rsidR="00226F29" w:rsidRPr="00360418">
        <w:rPr>
          <w:rFonts w:ascii="Times New Roman" w:hAnsi="Times New Roman" w:cs="Times New Roman"/>
          <w:i/>
          <w:iCs/>
          <w:sz w:val="24"/>
          <w:szCs w:val="24"/>
        </w:rPr>
        <w:t>Androsiphonia</w:t>
      </w:r>
      <w:r w:rsidR="00137515" w:rsidRPr="00360418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A457D1" w:rsidRPr="00360418">
        <w:rPr>
          <w:rFonts w:ascii="Times New Roman" w:hAnsi="Times New Roman" w:cs="Times New Roman"/>
          <w:i/>
          <w:sz w:val="24"/>
          <w:szCs w:val="24"/>
        </w:rPr>
        <w:t>denostegia</w:t>
      </w:r>
      <w:r w:rsidR="00100015" w:rsidRPr="003604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0015" w:rsidRPr="00360418">
        <w:rPr>
          <w:rFonts w:ascii="Times New Roman" w:hAnsi="Times New Roman" w:cs="Times New Roman"/>
          <w:sz w:val="24"/>
          <w:szCs w:val="24"/>
        </w:rPr>
        <w:t>Stapf</w:t>
      </w:r>
      <w:r w:rsidR="00360418" w:rsidRPr="00360418">
        <w:rPr>
          <w:rFonts w:ascii="Times New Roman" w:hAnsi="Times New Roman" w:cs="Times New Roman"/>
          <w:sz w:val="24"/>
          <w:szCs w:val="24"/>
        </w:rPr>
        <w:t xml:space="preserve"> used in this study</w:t>
      </w:r>
    </w:p>
    <w:p w14:paraId="14F811F2" w14:textId="785E28BA" w:rsidR="00CB2487" w:rsidRPr="00754A0C" w:rsidRDefault="00360418" w:rsidP="00CB2487">
      <w:pPr>
        <w:pStyle w:val="Caption"/>
        <w:rPr>
          <w:rFonts w:ascii="Times New Roman" w:hAnsi="Times New Roman" w:cs="Times New Roman"/>
          <w:color w:val="auto"/>
          <w:sz w:val="24"/>
          <w:szCs w:val="22"/>
        </w:rPr>
      </w:pPr>
      <w:r w:rsidRPr="00754A0C">
        <w:rPr>
          <w:rFonts w:ascii="Times New Roman" w:hAnsi="Times New Roman" w:cs="Times New Roman"/>
          <w:color w:val="auto"/>
          <w:sz w:val="24"/>
          <w:szCs w:val="22"/>
        </w:rPr>
        <w:t>Androsiphonia adenostegia Stapf</w:t>
      </w:r>
      <w:r w:rsidR="00CB2487" w:rsidRPr="00754A0C">
        <w:rPr>
          <w:rFonts w:ascii="Times New Roman" w:hAnsi="Times New Roman" w:cs="Times New Roman"/>
          <w:color w:val="auto"/>
          <w:sz w:val="24"/>
          <w:szCs w:val="22"/>
        </w:rPr>
        <w:t xml:space="preserve"> </w:t>
      </w:r>
      <w:r w:rsidRPr="00754A0C"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(A.J.B. Chevalier 17461, </w:t>
      </w:r>
      <w:r w:rsidR="00CB2487" w:rsidRPr="00754A0C">
        <w:rPr>
          <w:rFonts w:ascii="Times New Roman" w:hAnsi="Times New Roman" w:cs="Times New Roman"/>
          <w:i w:val="0"/>
          <w:color w:val="auto"/>
          <w:sz w:val="24"/>
          <w:szCs w:val="22"/>
        </w:rPr>
        <w:t>P04772166</w:t>
      </w:r>
      <w:r w:rsidRPr="00754A0C">
        <w:rPr>
          <w:rFonts w:ascii="Times New Roman" w:hAnsi="Times New Roman" w:cs="Times New Roman"/>
          <w:i w:val="0"/>
          <w:color w:val="auto"/>
          <w:sz w:val="24"/>
          <w:szCs w:val="22"/>
        </w:rPr>
        <w:t> !). Credit : MNHN- Renobota</w:t>
      </w:r>
    </w:p>
    <w:p w14:paraId="6CC29F45" w14:textId="6E3650D8" w:rsidR="00CB2487" w:rsidRPr="00754A0C" w:rsidRDefault="00781A99" w:rsidP="00360418">
      <w:pPr>
        <w:keepNext/>
        <w:tabs>
          <w:tab w:val="left" w:pos="28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54A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C866A8" wp14:editId="545DB097">
            <wp:extent cx="5015069" cy="8087716"/>
            <wp:effectExtent l="0" t="0" r="0" b="0"/>
            <wp:docPr id="952672454" name="Image 1" descr="Une image contenant livre, plante, feuille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72454" name="Image 1" descr="Une image contenant livre, plante, feuille&#10;&#10;Description générée automatiquement avec une confiance moyen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77" cy="817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E1E0" w14:textId="087C9123" w:rsidR="00CF3110" w:rsidRPr="00754A0C" w:rsidRDefault="00360418" w:rsidP="00CF3110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754A0C">
        <w:rPr>
          <w:rFonts w:ascii="Times New Roman" w:hAnsi="Times New Roman" w:cs="Times New Roman"/>
          <w:color w:val="auto"/>
          <w:sz w:val="24"/>
          <w:szCs w:val="24"/>
        </w:rPr>
        <w:t xml:space="preserve">Androsiphonia adenostegia Stapf </w:t>
      </w:r>
      <w:r w:rsidRPr="00754A0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(A.J.B. Chevalier 21194, </w:t>
      </w:r>
      <w:r w:rsidR="00CB2487" w:rsidRPr="00754A0C">
        <w:rPr>
          <w:rFonts w:ascii="Times New Roman" w:hAnsi="Times New Roman" w:cs="Times New Roman"/>
          <w:color w:val="auto"/>
          <w:sz w:val="24"/>
          <w:szCs w:val="24"/>
        </w:rPr>
        <w:t>P04772168</w:t>
      </w:r>
      <w:r w:rsidRPr="00754A0C">
        <w:rPr>
          <w:rFonts w:ascii="Times New Roman" w:hAnsi="Times New Roman" w:cs="Times New Roman"/>
          <w:color w:val="auto"/>
          <w:sz w:val="24"/>
          <w:szCs w:val="24"/>
        </w:rPr>
        <w:t xml:space="preserve"> !) </w:t>
      </w:r>
      <w:r w:rsidRPr="00754A0C">
        <w:rPr>
          <w:rFonts w:ascii="Times New Roman" w:hAnsi="Times New Roman" w:cs="Times New Roman"/>
          <w:i w:val="0"/>
          <w:color w:val="auto"/>
          <w:sz w:val="24"/>
          <w:szCs w:val="24"/>
        </w:rPr>
        <w:t>Credit : MNHN- Renobota</w:t>
      </w:r>
    </w:p>
    <w:sectPr w:rsidR="00CF3110" w:rsidRPr="0075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1C86B" w14:textId="77777777" w:rsidR="00870D79" w:rsidRDefault="00870D79" w:rsidP="00CB2487">
      <w:pPr>
        <w:spacing w:after="0" w:line="240" w:lineRule="auto"/>
      </w:pPr>
      <w:r>
        <w:separator/>
      </w:r>
    </w:p>
  </w:endnote>
  <w:endnote w:type="continuationSeparator" w:id="0">
    <w:p w14:paraId="7B89B733" w14:textId="77777777" w:rsidR="00870D79" w:rsidRDefault="00870D79" w:rsidP="00CB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CAC4" w14:textId="77777777" w:rsidR="00870D79" w:rsidRDefault="00870D79" w:rsidP="00CB2487">
      <w:pPr>
        <w:spacing w:after="0" w:line="240" w:lineRule="auto"/>
      </w:pPr>
      <w:r>
        <w:separator/>
      </w:r>
    </w:p>
  </w:footnote>
  <w:footnote w:type="continuationSeparator" w:id="0">
    <w:p w14:paraId="3D80FC86" w14:textId="77777777" w:rsidR="00870D79" w:rsidRDefault="00870D79" w:rsidP="00CB2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C79"/>
    <w:rsid w:val="00013C79"/>
    <w:rsid w:val="00097671"/>
    <w:rsid w:val="000F1F8A"/>
    <w:rsid w:val="00100015"/>
    <w:rsid w:val="00114BE2"/>
    <w:rsid w:val="00120749"/>
    <w:rsid w:val="00132F18"/>
    <w:rsid w:val="00137515"/>
    <w:rsid w:val="00226F29"/>
    <w:rsid w:val="00360418"/>
    <w:rsid w:val="00372840"/>
    <w:rsid w:val="00495376"/>
    <w:rsid w:val="005563DB"/>
    <w:rsid w:val="00585565"/>
    <w:rsid w:val="006E02FE"/>
    <w:rsid w:val="0070215E"/>
    <w:rsid w:val="00754A0C"/>
    <w:rsid w:val="00781A99"/>
    <w:rsid w:val="007A178E"/>
    <w:rsid w:val="0083040A"/>
    <w:rsid w:val="00870D79"/>
    <w:rsid w:val="008A4E95"/>
    <w:rsid w:val="009377D8"/>
    <w:rsid w:val="00963B28"/>
    <w:rsid w:val="009E404A"/>
    <w:rsid w:val="00A457D1"/>
    <w:rsid w:val="00AD62DF"/>
    <w:rsid w:val="00BE5C1C"/>
    <w:rsid w:val="00C30E32"/>
    <w:rsid w:val="00CB2487"/>
    <w:rsid w:val="00CB38F0"/>
    <w:rsid w:val="00CF3110"/>
    <w:rsid w:val="00D4796E"/>
    <w:rsid w:val="00D8472E"/>
    <w:rsid w:val="00EF4088"/>
    <w:rsid w:val="00F33E75"/>
    <w:rsid w:val="00F770E0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9FFB"/>
  <w15:chartTrackingRefBased/>
  <w15:docId w15:val="{4C19B167-563A-4531-9C0A-7BBF03DA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B24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2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487"/>
  </w:style>
  <w:style w:type="paragraph" w:styleId="Footer">
    <w:name w:val="footer"/>
    <w:basedOn w:val="Normal"/>
    <w:link w:val="FooterChar"/>
    <w:uiPriority w:val="99"/>
    <w:unhideWhenUsed/>
    <w:rsid w:val="00CB2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487"/>
  </w:style>
  <w:style w:type="character" w:customStyle="1" w:styleId="pull-right">
    <w:name w:val="pull-right"/>
    <w:basedOn w:val="DefaultParagraphFont"/>
    <w:rsid w:val="00781A99"/>
  </w:style>
  <w:style w:type="character" w:styleId="Hyperlink">
    <w:name w:val="Hyperlink"/>
    <w:basedOn w:val="DefaultParagraphFont"/>
    <w:uiPriority w:val="99"/>
    <w:unhideWhenUsed/>
    <w:rsid w:val="00781A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1A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9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7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51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6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</Words>
  <Characters>230</Characters>
  <Application>Microsoft Office Word</Application>
  <DocSecurity>0</DocSecurity>
  <Lines>4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flavienbiboulagrange@gmail.com</dc:creator>
  <cp:keywords/>
  <dc:description/>
  <cp:lastModifiedBy>Rosenbaumová Radka</cp:lastModifiedBy>
  <cp:revision>18</cp:revision>
  <dcterms:created xsi:type="dcterms:W3CDTF">2023-06-09T14:10:00Z</dcterms:created>
  <dcterms:modified xsi:type="dcterms:W3CDTF">2024-06-25T10:34:00Z</dcterms:modified>
</cp:coreProperties>
</file>