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36E9" w14:textId="711E71AF" w:rsidR="00642EF9" w:rsidRPr="00642EF9" w:rsidRDefault="00642EF9" w:rsidP="00642EF9">
      <w:pPr>
        <w:pStyle w:val="NormalEJTstylesMaintext"/>
        <w:rPr>
          <w:rStyle w:val="Hyperlink"/>
        </w:rPr>
      </w:pPr>
      <w:r w:rsidRPr="00642EF9">
        <w:rPr>
          <w:rStyle w:val="Hyperlink"/>
        </w:rPr>
        <w:t>https://doi.org/10.5852/ejt.2026.1046.3229.14305</w:t>
      </w:r>
    </w:p>
    <w:p w14:paraId="205888BA" w14:textId="641412B4" w:rsidR="00346975" w:rsidRPr="005C1ACF" w:rsidRDefault="00346975" w:rsidP="00642EF9">
      <w:pPr>
        <w:spacing w:after="200" w:line="48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1ACF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Material</w:t>
      </w:r>
      <w:r w:rsidR="002C56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Pr="005C1A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5F0D67EB" w14:textId="6D442C4A" w:rsidR="00346975" w:rsidRDefault="00346975" w:rsidP="00346975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5C1ACF">
        <w:rPr>
          <w:rFonts w:ascii="Times New Roman" w:eastAsia="Times New Roman" w:hAnsi="Times New Roman" w:cs="Times New Roman"/>
          <w:sz w:val="24"/>
          <w:szCs w:val="24"/>
        </w:rPr>
        <w:t>Number of species described by journal.</w:t>
      </w:r>
    </w:p>
    <w:p w14:paraId="283C2A85" w14:textId="77777777" w:rsidR="00346975" w:rsidRDefault="00346975" w:rsidP="00346975">
      <w:pPr>
        <w:ind w:firstLine="0"/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7277"/>
        <w:gridCol w:w="2083"/>
      </w:tblGrid>
      <w:tr w:rsidR="00597DD0" w:rsidRPr="00134BC0" w14:paraId="5FDA3013" w14:textId="77777777" w:rsidTr="3D758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tcBorders>
              <w:bottom w:val="single" w:sz="4" w:space="0" w:color="auto"/>
            </w:tcBorders>
            <w:noWrap/>
            <w:hideMark/>
          </w:tcPr>
          <w:p w14:paraId="3CF2A0A8" w14:textId="77777777" w:rsidR="00597DD0" w:rsidRPr="00134BC0" w:rsidRDefault="00597DD0" w:rsidP="00465D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sz w:val="24"/>
                <w:szCs w:val="24"/>
              </w:rPr>
              <w:t>Journals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noWrap/>
            <w:hideMark/>
          </w:tcPr>
          <w:p w14:paraId="4C29217D" w14:textId="6ACD38BC" w:rsidR="00597DD0" w:rsidRPr="00134BC0" w:rsidRDefault="00597DD0" w:rsidP="00465DC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D758107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species</w:t>
            </w:r>
          </w:p>
        </w:tc>
      </w:tr>
      <w:tr w:rsidR="00597DD0" w:rsidRPr="00134BC0" w14:paraId="23F0163A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tcBorders>
              <w:top w:val="single" w:sz="4" w:space="0" w:color="auto"/>
            </w:tcBorders>
            <w:noWrap/>
            <w:hideMark/>
          </w:tcPr>
          <w:p w14:paraId="76856E43" w14:textId="77777777" w:rsidR="00597DD0" w:rsidRPr="00134BC0" w:rsidRDefault="00597DD0" w:rsidP="00465DC0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Bulletin of the Museum of Comparative Zoology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noWrap/>
            <w:hideMark/>
          </w:tcPr>
          <w:p w14:paraId="4D2760AF" w14:textId="77777777" w:rsidR="00597DD0" w:rsidRPr="00134BC0" w:rsidRDefault="00597DD0" w:rsidP="00465DC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</w:p>
        </w:tc>
      </w:tr>
      <w:tr w:rsidR="00597DD0" w:rsidRPr="00134BC0" w14:paraId="3B4E8FF7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6EB03F0A" w14:textId="77777777" w:rsidR="00597DD0" w:rsidRPr="00134BC0" w:rsidRDefault="00597DD0" w:rsidP="00465DC0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Revista Brasileira de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Biologia</w:t>
            </w:r>
            <w:proofErr w:type="spellEnd"/>
          </w:p>
        </w:tc>
        <w:tc>
          <w:tcPr>
            <w:tcW w:w="2083" w:type="dxa"/>
            <w:noWrap/>
            <w:hideMark/>
          </w:tcPr>
          <w:p w14:paraId="61A51A77" w14:textId="77777777" w:rsidR="00597DD0" w:rsidRPr="00134BC0" w:rsidRDefault="00597DD0" w:rsidP="00465DC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597DD0" w:rsidRPr="00134BC0" w14:paraId="6756425A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233ACC54" w14:textId="77777777" w:rsidR="00597DD0" w:rsidRPr="00134BC0" w:rsidRDefault="00597DD0" w:rsidP="00465DC0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Zoologica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 Stuttgart</w:t>
            </w:r>
          </w:p>
        </w:tc>
        <w:tc>
          <w:tcPr>
            <w:tcW w:w="2083" w:type="dxa"/>
            <w:noWrap/>
            <w:hideMark/>
          </w:tcPr>
          <w:p w14:paraId="7CE58F48" w14:textId="77777777" w:rsidR="00597DD0" w:rsidRPr="00134BC0" w:rsidRDefault="00066461" w:rsidP="00465DC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597DD0" w:rsidRPr="00134BC0" w14:paraId="4104C8BD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28C7E6F4" w14:textId="77777777" w:rsidR="00597DD0" w:rsidRPr="00C8696D" w:rsidRDefault="00597DD0" w:rsidP="00465DC0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Revue de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Zoologie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et de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Botanique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Africaines</w:t>
            </w:r>
            <w:proofErr w:type="spellEnd"/>
          </w:p>
        </w:tc>
        <w:tc>
          <w:tcPr>
            <w:tcW w:w="2083" w:type="dxa"/>
            <w:noWrap/>
            <w:hideMark/>
          </w:tcPr>
          <w:p w14:paraId="57393B24" w14:textId="77777777" w:rsidR="00597DD0" w:rsidRPr="00134BC0" w:rsidRDefault="00597DD0" w:rsidP="00465DC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DF5545"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597DD0" w:rsidRPr="00134BC0" w14:paraId="36B2480F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6A75078D" w14:textId="77777777" w:rsidR="00597DD0" w:rsidRPr="00134BC0" w:rsidRDefault="00597DD0" w:rsidP="00465DC0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Papéis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Avulsos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de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Zoologia</w:t>
            </w:r>
            <w:proofErr w:type="spellEnd"/>
          </w:p>
        </w:tc>
        <w:tc>
          <w:tcPr>
            <w:tcW w:w="2083" w:type="dxa"/>
            <w:noWrap/>
            <w:hideMark/>
          </w:tcPr>
          <w:p w14:paraId="36334656" w14:textId="77777777" w:rsidR="00597DD0" w:rsidRPr="00134BC0" w:rsidRDefault="00597DD0" w:rsidP="00465DC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EA6699" w:rsidRPr="00134BC0" w14:paraId="0181AA0A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</w:tcPr>
          <w:p w14:paraId="53C4A84F" w14:textId="77777777" w:rsidR="00EA6699" w:rsidRPr="00134BC0" w:rsidRDefault="00EA6699" w:rsidP="00EA6699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Arquivos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do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Museu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Nacional </w:t>
            </w:r>
          </w:p>
        </w:tc>
        <w:tc>
          <w:tcPr>
            <w:tcW w:w="2083" w:type="dxa"/>
            <w:noWrap/>
          </w:tcPr>
          <w:p w14:paraId="4BFDD700" w14:textId="77777777" w:rsidR="00EA6699" w:rsidRPr="00134BC0" w:rsidRDefault="00EA6699" w:rsidP="00EA669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EA6699" w:rsidRPr="00134BC0" w14:paraId="22F94A7C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6BAFD3C3" w14:textId="77777777" w:rsidR="00EA6699" w:rsidRPr="00C8696D" w:rsidRDefault="00EA6699" w:rsidP="00EA6699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Annales de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la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Société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Entomologique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de France</w:t>
            </w:r>
          </w:p>
        </w:tc>
        <w:tc>
          <w:tcPr>
            <w:tcW w:w="2083" w:type="dxa"/>
            <w:noWrap/>
            <w:hideMark/>
          </w:tcPr>
          <w:p w14:paraId="1D8EB8EE" w14:textId="77777777" w:rsidR="00EA6699" w:rsidRPr="00134BC0" w:rsidRDefault="00EA6699" w:rsidP="00EA669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EA6699" w:rsidRPr="00134BC0" w14:paraId="12C680BB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59E07582" w14:textId="77777777" w:rsidR="00EA6699" w:rsidRPr="00134BC0" w:rsidRDefault="00EA6699" w:rsidP="00EA6699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Senckenbergiana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Biologica</w:t>
            </w:r>
            <w:proofErr w:type="spellEnd"/>
          </w:p>
        </w:tc>
        <w:tc>
          <w:tcPr>
            <w:tcW w:w="2083" w:type="dxa"/>
            <w:noWrap/>
            <w:hideMark/>
          </w:tcPr>
          <w:p w14:paraId="0AA4FC67" w14:textId="77777777" w:rsidR="00EA6699" w:rsidRPr="00134BC0" w:rsidRDefault="00EA6699" w:rsidP="00EA669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EA6699" w:rsidRPr="00134BC0" w14:paraId="2B9F5019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2EF6FCE6" w14:textId="77777777" w:rsidR="00EA6699" w:rsidRPr="00C8696D" w:rsidRDefault="00EA6699" w:rsidP="00EA6699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Bollettino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dei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Musei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di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Zoologia e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di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Anatomia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Comparata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R. Università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di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Torino</w:t>
            </w:r>
          </w:p>
        </w:tc>
        <w:tc>
          <w:tcPr>
            <w:tcW w:w="2083" w:type="dxa"/>
            <w:noWrap/>
            <w:hideMark/>
          </w:tcPr>
          <w:p w14:paraId="72E4F76D" w14:textId="77777777" w:rsidR="00EA6699" w:rsidRPr="00134BC0" w:rsidRDefault="00EA6699" w:rsidP="00EA669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EA6699" w:rsidRPr="00134BC0" w14:paraId="27CBF08B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217622E3" w14:textId="77777777" w:rsidR="00EA6699" w:rsidRPr="00C8696D" w:rsidRDefault="00EA6699" w:rsidP="00EA6699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Mémoires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de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la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Société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des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Sciences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Naturelles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de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Neuchâtel</w:t>
            </w:r>
            <w:proofErr w:type="spellEnd"/>
          </w:p>
        </w:tc>
        <w:tc>
          <w:tcPr>
            <w:tcW w:w="2083" w:type="dxa"/>
            <w:noWrap/>
            <w:hideMark/>
          </w:tcPr>
          <w:p w14:paraId="44C26413" w14:textId="77777777" w:rsidR="00EA6699" w:rsidRPr="00134BC0" w:rsidRDefault="00EA6699" w:rsidP="00EA669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5C76B7" w:rsidRPr="00134BC0" w14:paraId="3A3E1FFC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</w:tcPr>
          <w:p w14:paraId="68E0A757" w14:textId="77777777" w:rsidR="005C76B7" w:rsidRPr="001F1CEF" w:rsidRDefault="005C76B7" w:rsidP="005C76B7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nl-BE"/>
              </w:rPr>
            </w:pPr>
            <w:r w:rsidRPr="001F1CE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nl-BE"/>
              </w:rPr>
              <w:t>Denkschriften der Kaiserlichen Akademie der Wissenschaften zu Wien, Mathematisch-Naturwissenschaftliche Classe</w:t>
            </w:r>
          </w:p>
        </w:tc>
        <w:tc>
          <w:tcPr>
            <w:tcW w:w="2083" w:type="dxa"/>
            <w:noWrap/>
          </w:tcPr>
          <w:p w14:paraId="7B568215" w14:textId="77777777" w:rsidR="005C76B7" w:rsidRPr="00134BC0" w:rsidRDefault="005C76B7" w:rsidP="005C76B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5C76B7" w:rsidRPr="00134BC0" w14:paraId="7A9C85DB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4D8E523D" w14:textId="77777777" w:rsidR="005C76B7" w:rsidRPr="00134BC0" w:rsidRDefault="005C76B7" w:rsidP="005C76B7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Occasional Papers of the Museum of Zoology of the University of Michigan</w:t>
            </w:r>
          </w:p>
        </w:tc>
        <w:tc>
          <w:tcPr>
            <w:tcW w:w="2083" w:type="dxa"/>
            <w:noWrap/>
            <w:hideMark/>
          </w:tcPr>
          <w:p w14:paraId="6C375A72" w14:textId="77777777" w:rsidR="005C76B7" w:rsidRPr="00134BC0" w:rsidRDefault="005C76B7" w:rsidP="005C76B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5C76B7" w:rsidRPr="00134BC0" w14:paraId="02244C3C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6D3254F4" w14:textId="77777777" w:rsidR="005C76B7" w:rsidRPr="00134BC0" w:rsidRDefault="005C76B7" w:rsidP="005C76B7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Solenodon</w:t>
            </w:r>
          </w:p>
        </w:tc>
        <w:tc>
          <w:tcPr>
            <w:tcW w:w="2083" w:type="dxa"/>
            <w:noWrap/>
            <w:hideMark/>
          </w:tcPr>
          <w:p w14:paraId="2847A633" w14:textId="77777777" w:rsidR="005C76B7" w:rsidRPr="00134BC0" w:rsidRDefault="005C76B7" w:rsidP="005C76B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5C76B7" w:rsidRPr="00134BC0" w14:paraId="516D71CA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61EA04BA" w14:textId="77777777" w:rsidR="005C76B7" w:rsidRPr="00134BC0" w:rsidRDefault="005C76B7" w:rsidP="005C76B7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Revista do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Museu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Paulista</w:t>
            </w:r>
          </w:p>
        </w:tc>
        <w:tc>
          <w:tcPr>
            <w:tcW w:w="2083" w:type="dxa"/>
            <w:noWrap/>
            <w:hideMark/>
          </w:tcPr>
          <w:p w14:paraId="526D80A2" w14:textId="77777777" w:rsidR="005C76B7" w:rsidRPr="00134BC0" w:rsidRDefault="005C76B7" w:rsidP="005C76B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5C76B7" w:rsidRPr="00134BC0" w14:paraId="7236909D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616C389B" w14:textId="77777777" w:rsidR="005C76B7" w:rsidRPr="00134BC0" w:rsidRDefault="005C76B7" w:rsidP="005C76B7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Bulletin of the American Museum of Natural History </w:t>
            </w:r>
          </w:p>
        </w:tc>
        <w:tc>
          <w:tcPr>
            <w:tcW w:w="2083" w:type="dxa"/>
            <w:noWrap/>
            <w:hideMark/>
          </w:tcPr>
          <w:p w14:paraId="111B77A1" w14:textId="77777777" w:rsidR="005C76B7" w:rsidRPr="00134BC0" w:rsidRDefault="005C76B7" w:rsidP="005C76B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5C76B7" w:rsidRPr="00134BC0" w14:paraId="4F4C5B3C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365F36DD" w14:textId="77777777" w:rsidR="005C76B7" w:rsidRPr="00134BC0" w:rsidRDefault="005C76B7" w:rsidP="005C76B7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Proceedings of the US National Museum</w:t>
            </w:r>
          </w:p>
        </w:tc>
        <w:tc>
          <w:tcPr>
            <w:tcW w:w="2083" w:type="dxa"/>
            <w:noWrap/>
            <w:hideMark/>
          </w:tcPr>
          <w:p w14:paraId="5DA96121" w14:textId="77777777" w:rsidR="005C76B7" w:rsidRPr="00134BC0" w:rsidRDefault="005C76B7" w:rsidP="005C76B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5C76B7" w:rsidRPr="00134BC0" w14:paraId="47D7B916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3602EA8D" w14:textId="77777777" w:rsidR="005C76B7" w:rsidRPr="001F1CEF" w:rsidRDefault="005C76B7" w:rsidP="005C76B7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nl-BE"/>
              </w:rPr>
            </w:pPr>
            <w:r w:rsidRPr="001F1CE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nl-BE"/>
              </w:rPr>
              <w:t>Monatsberichte der Königlichen Preussischen Akademie der Wissenschaften zu Berlin</w:t>
            </w:r>
          </w:p>
        </w:tc>
        <w:tc>
          <w:tcPr>
            <w:tcW w:w="2083" w:type="dxa"/>
            <w:noWrap/>
            <w:hideMark/>
          </w:tcPr>
          <w:p w14:paraId="0EB5E791" w14:textId="77777777" w:rsidR="005C76B7" w:rsidRPr="00134BC0" w:rsidRDefault="005C76B7" w:rsidP="005C76B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5C76B7" w:rsidRPr="00134BC0" w14:paraId="1D1B4401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55455D88" w14:textId="77777777" w:rsidR="005C76B7" w:rsidRPr="00134BC0" w:rsidRDefault="005C76B7" w:rsidP="005C76B7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Myriapodologica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33CFEC6B" w14:textId="77777777" w:rsidR="005C76B7" w:rsidRPr="00134BC0" w:rsidRDefault="005C76B7" w:rsidP="005C76B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5C76B7" w:rsidRPr="00134BC0" w14:paraId="746A43BE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15950B88" w14:textId="77777777" w:rsidR="005C76B7" w:rsidRPr="009C1315" w:rsidRDefault="005C76B7" w:rsidP="005C76B7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9C131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Zootaxa</w:t>
            </w:r>
            <w:proofErr w:type="spellEnd"/>
          </w:p>
        </w:tc>
        <w:tc>
          <w:tcPr>
            <w:tcW w:w="2083" w:type="dxa"/>
            <w:noWrap/>
            <w:hideMark/>
          </w:tcPr>
          <w:p w14:paraId="423D4B9D" w14:textId="75432EE1" w:rsidR="005C76B7" w:rsidRPr="009C1315" w:rsidRDefault="005C76B7" w:rsidP="005C76B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1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433DB5" w:rsidRPr="009C1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5C76B7" w:rsidRPr="00134BC0" w14:paraId="11E0CEA2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662241B6" w14:textId="77777777" w:rsidR="005C76B7" w:rsidRPr="00134BC0" w:rsidRDefault="005C76B7" w:rsidP="005C76B7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Annales du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Musée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Royal du Congo Belge </w:t>
            </w:r>
          </w:p>
        </w:tc>
        <w:tc>
          <w:tcPr>
            <w:tcW w:w="2083" w:type="dxa"/>
            <w:noWrap/>
            <w:hideMark/>
          </w:tcPr>
          <w:p w14:paraId="4E1E336A" w14:textId="77777777" w:rsidR="005C76B7" w:rsidRPr="00134BC0" w:rsidRDefault="005C76B7" w:rsidP="005C76B7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5C76B7" w:rsidRPr="00134BC0" w14:paraId="77D34C3D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190CF4CA" w14:textId="77777777" w:rsidR="005C76B7" w:rsidRPr="00C8696D" w:rsidRDefault="005C76B7" w:rsidP="005C76B7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Anais da Academia Brasileira de Ciências </w:t>
            </w:r>
          </w:p>
        </w:tc>
        <w:tc>
          <w:tcPr>
            <w:tcW w:w="2083" w:type="dxa"/>
            <w:noWrap/>
            <w:hideMark/>
          </w:tcPr>
          <w:p w14:paraId="39F18D26" w14:textId="77777777" w:rsidR="005C76B7" w:rsidRPr="00134BC0" w:rsidRDefault="005C76B7" w:rsidP="005C76B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B81066" w:rsidRPr="00134BC0" w14:paraId="2C35181D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</w:tcPr>
          <w:p w14:paraId="18F0969D" w14:textId="77777777" w:rsidR="00B81066" w:rsidRPr="00134BC0" w:rsidRDefault="00B81066" w:rsidP="00B81066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Florida Entomologist</w:t>
            </w:r>
          </w:p>
        </w:tc>
        <w:tc>
          <w:tcPr>
            <w:tcW w:w="2083" w:type="dxa"/>
            <w:noWrap/>
          </w:tcPr>
          <w:p w14:paraId="5D0116D1" w14:textId="77777777" w:rsidR="00B81066" w:rsidRPr="00134BC0" w:rsidRDefault="00B81066" w:rsidP="00B8106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B81066" w:rsidRPr="00134BC0" w14:paraId="6B25D9FA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7204FDAA" w14:textId="77777777" w:rsidR="00B81066" w:rsidRPr="00134BC0" w:rsidRDefault="00B81066" w:rsidP="00B81066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Insecta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Mundi</w:t>
            </w:r>
          </w:p>
        </w:tc>
        <w:tc>
          <w:tcPr>
            <w:tcW w:w="2083" w:type="dxa"/>
            <w:noWrap/>
            <w:hideMark/>
          </w:tcPr>
          <w:p w14:paraId="415384D1" w14:textId="77777777" w:rsidR="00B81066" w:rsidRPr="00134BC0" w:rsidRDefault="00B81066" w:rsidP="00B8106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B81066" w:rsidRPr="00134BC0" w14:paraId="21409657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60149AE7" w14:textId="77777777" w:rsidR="00B81066" w:rsidRPr="00134BC0" w:rsidRDefault="00B81066" w:rsidP="00B81066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Arquivos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do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Museu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Paranaense </w:t>
            </w:r>
          </w:p>
        </w:tc>
        <w:tc>
          <w:tcPr>
            <w:tcW w:w="2083" w:type="dxa"/>
            <w:noWrap/>
            <w:hideMark/>
          </w:tcPr>
          <w:p w14:paraId="4737E36C" w14:textId="77777777" w:rsidR="00B81066" w:rsidRPr="00134BC0" w:rsidRDefault="00B81066" w:rsidP="00B81066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B81066" w:rsidRPr="00134BC0" w14:paraId="7923DB66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549A43EA" w14:textId="77777777" w:rsidR="00B81066" w:rsidRPr="00134BC0" w:rsidRDefault="00B81066" w:rsidP="00B81066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Proceedings of the Academy of Natural Sciences of Philadelphia</w:t>
            </w:r>
          </w:p>
        </w:tc>
        <w:tc>
          <w:tcPr>
            <w:tcW w:w="2083" w:type="dxa"/>
            <w:noWrap/>
            <w:hideMark/>
          </w:tcPr>
          <w:p w14:paraId="735DA4F4" w14:textId="77777777" w:rsidR="00B81066" w:rsidRPr="00134BC0" w:rsidRDefault="00B81066" w:rsidP="00B81066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066461" w:rsidRPr="00134BC0" w14:paraId="4B058CB2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</w:tcPr>
          <w:p w14:paraId="4EEE8ECA" w14:textId="77777777" w:rsidR="00066461" w:rsidRPr="00134BC0" w:rsidRDefault="00066461" w:rsidP="0006646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Zoologia</w:t>
            </w:r>
            <w:proofErr w:type="spellEnd"/>
          </w:p>
        </w:tc>
        <w:tc>
          <w:tcPr>
            <w:tcW w:w="2083" w:type="dxa"/>
            <w:noWrap/>
          </w:tcPr>
          <w:p w14:paraId="7A622172" w14:textId="77777777" w:rsidR="00066461" w:rsidRPr="00134BC0" w:rsidRDefault="00066461" w:rsidP="0006646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066461" w:rsidRPr="00134BC0" w14:paraId="71CA96E8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</w:tcPr>
          <w:p w14:paraId="32179036" w14:textId="77777777" w:rsidR="00066461" w:rsidRPr="00134BC0" w:rsidRDefault="00066461" w:rsidP="0006646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Proceedings of the Biological Society of Washington</w:t>
            </w:r>
          </w:p>
        </w:tc>
        <w:tc>
          <w:tcPr>
            <w:tcW w:w="2083" w:type="dxa"/>
            <w:noWrap/>
          </w:tcPr>
          <w:p w14:paraId="5D369756" w14:textId="77777777" w:rsidR="00066461" w:rsidRPr="00134BC0" w:rsidRDefault="00066461" w:rsidP="0006646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665531" w:rsidRPr="00134BC0" w14:paraId="4DF40BDC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</w:tcPr>
          <w:p w14:paraId="4B4E4104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Zoologischer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Anzeiger</w:t>
            </w:r>
          </w:p>
        </w:tc>
        <w:tc>
          <w:tcPr>
            <w:tcW w:w="2083" w:type="dxa"/>
            <w:noWrap/>
          </w:tcPr>
          <w:p w14:paraId="446DE71A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665531" w:rsidRPr="00134BC0" w14:paraId="4F9EE7C1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55DB1FE7" w14:textId="77777777" w:rsidR="00665531" w:rsidRPr="00C8696D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Anales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del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Museo Nacional de Buenos Aires </w:t>
            </w:r>
          </w:p>
        </w:tc>
        <w:tc>
          <w:tcPr>
            <w:tcW w:w="2083" w:type="dxa"/>
            <w:noWrap/>
            <w:hideMark/>
          </w:tcPr>
          <w:p w14:paraId="2B2B7304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665531" w:rsidRPr="00134BC0" w14:paraId="5F1DE756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7CA31BB6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Boletim do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Museu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Nacional </w:t>
            </w:r>
          </w:p>
        </w:tc>
        <w:tc>
          <w:tcPr>
            <w:tcW w:w="2083" w:type="dxa"/>
            <w:noWrap/>
            <w:hideMark/>
          </w:tcPr>
          <w:p w14:paraId="089009E4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665531" w:rsidRPr="00134BC0" w14:paraId="6E598E59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</w:tcPr>
          <w:p w14:paraId="267F1DB9" w14:textId="77777777" w:rsidR="00665531" w:rsidRPr="00C8696D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Bulletin de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l'Institut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française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d'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Afrique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Noire </w:t>
            </w:r>
          </w:p>
        </w:tc>
        <w:tc>
          <w:tcPr>
            <w:tcW w:w="2083" w:type="dxa"/>
            <w:noWrap/>
          </w:tcPr>
          <w:p w14:paraId="42124560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665531" w:rsidRPr="00134BC0" w14:paraId="7FCDEA8A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1D76F571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Novitates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Caribaea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34BD2DED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665531" w:rsidRPr="00134BC0" w14:paraId="6C16BAFC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144A15F7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Revue Suisse de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Zoologie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02DC4293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665531" w:rsidRPr="00134BC0" w14:paraId="159E99EC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</w:tcPr>
          <w:p w14:paraId="4374B2C3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>Annals of the Entomological Society of America</w:t>
            </w:r>
          </w:p>
        </w:tc>
        <w:tc>
          <w:tcPr>
            <w:tcW w:w="2083" w:type="dxa"/>
            <w:noWrap/>
          </w:tcPr>
          <w:p w14:paraId="44B0A208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665531" w:rsidRPr="00134BC0" w14:paraId="16696BF2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72152BF9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Bulletin du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Muséum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National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d’Histoire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Naturelle</w:t>
            </w:r>
          </w:p>
        </w:tc>
        <w:tc>
          <w:tcPr>
            <w:tcW w:w="2083" w:type="dxa"/>
            <w:noWrap/>
            <w:hideMark/>
          </w:tcPr>
          <w:p w14:paraId="03853697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665531" w:rsidRPr="00134BC0" w14:paraId="475739BB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</w:tcPr>
          <w:p w14:paraId="2EE50066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Zoological Journal of the Linnean Society</w:t>
            </w:r>
          </w:p>
        </w:tc>
        <w:tc>
          <w:tcPr>
            <w:tcW w:w="2083" w:type="dxa"/>
            <w:noWrap/>
          </w:tcPr>
          <w:p w14:paraId="49832D11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65531" w:rsidRPr="00134BC0" w14:paraId="0DA507EF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46BEAD58" w14:textId="77777777" w:rsidR="00665531" w:rsidRPr="001F1CEF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nl-BE"/>
              </w:rPr>
            </w:pPr>
            <w:r w:rsidRPr="001F1CE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nl-BE"/>
              </w:rPr>
              <w:t>Revue et Magasin de Zoologie pure et appliquée</w:t>
            </w:r>
          </w:p>
        </w:tc>
        <w:tc>
          <w:tcPr>
            <w:tcW w:w="2083" w:type="dxa"/>
            <w:noWrap/>
            <w:hideMark/>
          </w:tcPr>
          <w:p w14:paraId="75697EEC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665531" w:rsidRPr="00134BC0" w14:paraId="7FAE34F5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6D049768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University of Utah</w:t>
            </w:r>
          </w:p>
        </w:tc>
        <w:tc>
          <w:tcPr>
            <w:tcW w:w="2083" w:type="dxa"/>
            <w:noWrap/>
            <w:hideMark/>
          </w:tcPr>
          <w:p w14:paraId="109B8484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665531" w:rsidRPr="00134BC0" w14:paraId="0D2C12DA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30C522DE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Acta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Zoologica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Lilloana</w:t>
            </w:r>
            <w:proofErr w:type="spellEnd"/>
          </w:p>
        </w:tc>
        <w:tc>
          <w:tcPr>
            <w:tcW w:w="2083" w:type="dxa"/>
            <w:noWrap/>
            <w:hideMark/>
          </w:tcPr>
          <w:p w14:paraId="29B4EA11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65531" w:rsidRPr="00134BC0" w14:paraId="3AF7A377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7225A66E" w14:textId="77777777" w:rsidR="00665531" w:rsidRPr="00C8696D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Annales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du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Musée Royal de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l’Afrique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  <w:t>Centrale</w:t>
            </w:r>
            <w:proofErr w:type="spellEnd"/>
          </w:p>
        </w:tc>
        <w:tc>
          <w:tcPr>
            <w:tcW w:w="2083" w:type="dxa"/>
            <w:noWrap/>
            <w:hideMark/>
          </w:tcPr>
          <w:p w14:paraId="1B87E3DE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65531" w:rsidRPr="00134BC0" w14:paraId="6A9CF108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22BCEE99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Archiv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für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Naturgeschichte</w:t>
            </w:r>
            <w:proofErr w:type="spellEnd"/>
          </w:p>
        </w:tc>
        <w:tc>
          <w:tcPr>
            <w:tcW w:w="2083" w:type="dxa"/>
            <w:noWrap/>
            <w:hideMark/>
          </w:tcPr>
          <w:p w14:paraId="1946A7AE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65531" w:rsidRPr="00134BC0" w14:paraId="7A0F0C27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447EDF06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Bulletin of the University of Utah</w:t>
            </w:r>
          </w:p>
        </w:tc>
        <w:tc>
          <w:tcPr>
            <w:tcW w:w="2083" w:type="dxa"/>
            <w:noWrap/>
            <w:hideMark/>
          </w:tcPr>
          <w:p w14:paraId="6DDB914C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65531" w:rsidRPr="00134BC0" w14:paraId="4778A5D2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779A6CB1" w14:textId="77777777" w:rsidR="00665531" w:rsidRPr="001F1CEF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nl-BE"/>
              </w:rPr>
            </w:pPr>
            <w:r w:rsidRPr="001F1CE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nl-BE"/>
              </w:rPr>
              <w:t>Annalen des Naturhistorischen Museums in Wien</w:t>
            </w:r>
            <w:r w:rsidRPr="001F1CE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nl-BE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78941E47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665531" w:rsidRPr="00134BC0" w14:paraId="7B91A04C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7A5B8F14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Journal of Natural History </w:t>
            </w:r>
          </w:p>
        </w:tc>
        <w:tc>
          <w:tcPr>
            <w:tcW w:w="2083" w:type="dxa"/>
            <w:noWrap/>
            <w:hideMark/>
          </w:tcPr>
          <w:p w14:paraId="44240AAE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65531" w:rsidRPr="00134BC0" w14:paraId="33101E26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1CB9DE1D" w14:textId="77777777" w:rsidR="00665531" w:rsidRPr="00C8696D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</w:pP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Mémoires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de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la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Société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Zoologique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de France </w:t>
            </w:r>
          </w:p>
        </w:tc>
        <w:tc>
          <w:tcPr>
            <w:tcW w:w="2083" w:type="dxa"/>
            <w:noWrap/>
            <w:hideMark/>
          </w:tcPr>
          <w:p w14:paraId="76DB90EB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65531" w:rsidRPr="00134BC0" w14:paraId="0C99ABF9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5E4EFD85" w14:textId="77777777" w:rsidR="00665531" w:rsidRPr="001F1CEF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nl-BE"/>
              </w:rPr>
            </w:pPr>
            <w:r w:rsidRPr="001F1CE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nl-BE"/>
              </w:rPr>
              <w:t>Mitteilungen aus dem Naturhistorischen Museum in Hamburg</w:t>
            </w:r>
          </w:p>
        </w:tc>
        <w:tc>
          <w:tcPr>
            <w:tcW w:w="2083" w:type="dxa"/>
            <w:noWrap/>
            <w:hideMark/>
          </w:tcPr>
          <w:p w14:paraId="729DE7E4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65531" w:rsidRPr="00134BC0" w14:paraId="040973A9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0AE232A9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Opuscula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Zoologica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, Budapest</w:t>
            </w:r>
          </w:p>
        </w:tc>
        <w:tc>
          <w:tcPr>
            <w:tcW w:w="2083" w:type="dxa"/>
            <w:noWrap/>
            <w:hideMark/>
          </w:tcPr>
          <w:p w14:paraId="1D0ADF7A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65531" w:rsidRPr="00134BC0" w14:paraId="6F5FA69C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173F1090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Studies on Neotropical Fauna and Environment</w:t>
            </w: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14648C29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65531" w:rsidRPr="00134BC0" w14:paraId="57B388F3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11DF0F29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Studies on the Fauna of Suriname and Other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Guyanas</w:t>
            </w:r>
            <w:proofErr w:type="spellEnd"/>
          </w:p>
        </w:tc>
        <w:tc>
          <w:tcPr>
            <w:tcW w:w="2083" w:type="dxa"/>
            <w:noWrap/>
            <w:hideMark/>
          </w:tcPr>
          <w:p w14:paraId="34C3CC76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65531" w:rsidRPr="00134BC0" w14:paraId="686BDB93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78B75C08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Arquivos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Zoologia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2598DEE6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65531" w:rsidRPr="00134BC0" w14:paraId="7D422D38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2D697E13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Arthropoda </w:t>
            </w:r>
          </w:p>
        </w:tc>
        <w:tc>
          <w:tcPr>
            <w:tcW w:w="2083" w:type="dxa"/>
            <w:noWrap/>
            <w:hideMark/>
          </w:tcPr>
          <w:p w14:paraId="279935FF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65531" w:rsidRPr="00134BC0" w14:paraId="34D1A48D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668BE0DF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European Journal of Taxonomy </w:t>
            </w:r>
          </w:p>
        </w:tc>
        <w:tc>
          <w:tcPr>
            <w:tcW w:w="2083" w:type="dxa"/>
            <w:noWrap/>
            <w:hideMark/>
          </w:tcPr>
          <w:p w14:paraId="7C964D78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65531" w:rsidRPr="00134BC0" w14:paraId="4A7A5F37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1ADB53DA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International Journal of Myriapodology </w:t>
            </w:r>
          </w:p>
        </w:tc>
        <w:tc>
          <w:tcPr>
            <w:tcW w:w="2083" w:type="dxa"/>
            <w:noWrap/>
            <w:hideMark/>
          </w:tcPr>
          <w:p w14:paraId="17310F6F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65531" w:rsidRPr="00134BC0" w14:paraId="10AAE97D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17568842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Journal of the Washington Academy of Sciences </w:t>
            </w:r>
          </w:p>
        </w:tc>
        <w:tc>
          <w:tcPr>
            <w:tcW w:w="2083" w:type="dxa"/>
            <w:noWrap/>
            <w:hideMark/>
          </w:tcPr>
          <w:p w14:paraId="22C3D751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65531" w:rsidRPr="00134BC0" w14:paraId="6F5B64C9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6B3BB071" w14:textId="77777777" w:rsidR="00665531" w:rsidRPr="00C8696D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</w:pPr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Memorias de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la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Real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Sociedad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Española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de Historia Natural </w:t>
            </w:r>
          </w:p>
        </w:tc>
        <w:tc>
          <w:tcPr>
            <w:tcW w:w="2083" w:type="dxa"/>
            <w:noWrap/>
            <w:hideMark/>
          </w:tcPr>
          <w:p w14:paraId="5055DCC4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65531" w:rsidRPr="00134BC0" w14:paraId="79B214AB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07D2CCF0" w14:textId="77777777" w:rsidR="00665531" w:rsidRPr="00C8696D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</w:pPr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Notas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del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Museo de La Plata </w:t>
            </w:r>
          </w:p>
        </w:tc>
        <w:tc>
          <w:tcPr>
            <w:tcW w:w="2083" w:type="dxa"/>
            <w:noWrap/>
            <w:hideMark/>
          </w:tcPr>
          <w:p w14:paraId="3BC2995D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65531" w:rsidRPr="00134BC0" w14:paraId="54594E43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6451BB1C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Pan-Pacific Entomologist</w:t>
            </w:r>
          </w:p>
        </w:tc>
        <w:tc>
          <w:tcPr>
            <w:tcW w:w="2083" w:type="dxa"/>
            <w:noWrap/>
            <w:hideMark/>
          </w:tcPr>
          <w:p w14:paraId="7CD048C6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65531" w:rsidRPr="00134BC0" w14:paraId="7B2A1495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33F31084" w14:textId="77777777" w:rsidR="00665531" w:rsidRPr="00C8696D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</w:pP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Publicaçoes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Culturias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da Companhia de Diamantes Angola</w:t>
            </w:r>
          </w:p>
        </w:tc>
        <w:tc>
          <w:tcPr>
            <w:tcW w:w="2083" w:type="dxa"/>
            <w:noWrap/>
            <w:hideMark/>
          </w:tcPr>
          <w:p w14:paraId="2A108F41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65531" w:rsidRPr="00134BC0" w14:paraId="1885ECBD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17D6CFD3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Revue "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Biologia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Gabonica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"</w:t>
            </w:r>
          </w:p>
        </w:tc>
        <w:tc>
          <w:tcPr>
            <w:tcW w:w="2083" w:type="dxa"/>
            <w:noWrap/>
            <w:hideMark/>
          </w:tcPr>
          <w:p w14:paraId="4FB28CDF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65531" w:rsidRPr="00134BC0" w14:paraId="404E195B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647EB404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Zoologica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, New York </w:t>
            </w:r>
          </w:p>
        </w:tc>
        <w:tc>
          <w:tcPr>
            <w:tcW w:w="2083" w:type="dxa"/>
            <w:noWrap/>
            <w:hideMark/>
          </w:tcPr>
          <w:p w14:paraId="1ABCEBE9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65531" w:rsidRPr="00134BC0" w14:paraId="345C2B59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2BDB79AA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Zoologische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Jahrbücher</w:t>
            </w:r>
            <w:proofErr w:type="spellEnd"/>
          </w:p>
        </w:tc>
        <w:tc>
          <w:tcPr>
            <w:tcW w:w="2083" w:type="dxa"/>
            <w:noWrap/>
            <w:hideMark/>
          </w:tcPr>
          <w:p w14:paraId="7163D972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65531" w:rsidRPr="00134BC0" w14:paraId="306FE857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3B9EA536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Amazoniana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5FCD5EC4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65531" w:rsidRPr="00134BC0" w14:paraId="474B2A33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63F994C1" w14:textId="77777777" w:rsidR="00665531" w:rsidRPr="001F1CEF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nl-BE"/>
              </w:rPr>
            </w:pPr>
            <w:r w:rsidRPr="001F1CE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nl-BE"/>
              </w:rPr>
              <w:t xml:space="preserve">Bihang till Kongl. Svenska Vetenskaps-Akademiens Handlingar, Stockholm </w:t>
            </w:r>
          </w:p>
        </w:tc>
        <w:tc>
          <w:tcPr>
            <w:tcW w:w="2083" w:type="dxa"/>
            <w:noWrap/>
            <w:hideMark/>
          </w:tcPr>
          <w:p w14:paraId="0B778152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65531" w:rsidRPr="00134BC0" w14:paraId="514122E0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0CCF75ED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Bulletin Scientifique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publié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par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L'Académie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Impériale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des Sciences de Saint-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Petersbourg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7A036E3D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65531" w:rsidRPr="00134BC0" w14:paraId="50C32BB2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48411E3F" w14:textId="77777777" w:rsidR="00665531" w:rsidRPr="001F1CEF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nl-BE"/>
              </w:rPr>
            </w:pPr>
            <w:r w:rsidRPr="001F1CE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nl-BE"/>
              </w:rPr>
              <w:t xml:space="preserve">Entomologische Mitteilungen aus dem Zoologischen Staatsinstitut und Zoologischen Museum Hamburg </w:t>
            </w:r>
          </w:p>
        </w:tc>
        <w:tc>
          <w:tcPr>
            <w:tcW w:w="2083" w:type="dxa"/>
            <w:noWrap/>
            <w:hideMark/>
          </w:tcPr>
          <w:p w14:paraId="68D9363B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65531" w:rsidRPr="00134BC0" w14:paraId="5F482E8A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6200659E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Lunds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Universitets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Årsskrift</w:t>
            </w:r>
            <w:proofErr w:type="spellEnd"/>
          </w:p>
        </w:tc>
        <w:tc>
          <w:tcPr>
            <w:tcW w:w="2083" w:type="dxa"/>
            <w:noWrap/>
            <w:hideMark/>
          </w:tcPr>
          <w:p w14:paraId="57AB7477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65531" w:rsidRPr="00134BC0" w14:paraId="69B1C868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6C88F6C3" w14:textId="77777777" w:rsidR="00665531" w:rsidRPr="00C8696D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</w:pP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Mémoires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de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l'Institut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Français d'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Afrique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Noire</w:t>
            </w:r>
          </w:p>
        </w:tc>
        <w:tc>
          <w:tcPr>
            <w:tcW w:w="2083" w:type="dxa"/>
            <w:noWrap/>
            <w:hideMark/>
          </w:tcPr>
          <w:p w14:paraId="297C039E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65531" w:rsidRPr="00134BC0" w14:paraId="4D88ACA8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032EBFFB" w14:textId="77777777" w:rsidR="00665531" w:rsidRPr="00C8696D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</w:pPr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Annales de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la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Société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Entomologique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de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Belgique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18F999B5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5531" w:rsidRPr="00134BC0" w14:paraId="0513ABC3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1A36C0B5" w14:textId="77777777" w:rsidR="00665531" w:rsidRPr="00C8696D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</w:pP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  <w:t>Annali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  <w:t>del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  <w:t xml:space="preserve"> Museo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  <w:t>Civico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  <w:t>di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  <w:t>Storia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  <w:t xml:space="preserve"> Naturale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  <w:t>di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  <w:t xml:space="preserve"> Genova</w:t>
            </w:r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7144751B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5531" w:rsidRPr="00134BC0" w14:paraId="680F7B4C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05D2EB04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Brandtia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78E884CA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5531" w:rsidRPr="00134BC0" w14:paraId="5F0F45E8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</w:tcPr>
          <w:p w14:paraId="4083E786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Contributions in Science, Natural History Museum of Los Angeles County </w:t>
            </w:r>
          </w:p>
        </w:tc>
        <w:tc>
          <w:tcPr>
            <w:tcW w:w="2083" w:type="dxa"/>
            <w:noWrap/>
          </w:tcPr>
          <w:p w14:paraId="7842F596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5531" w:rsidRPr="00134BC0" w14:paraId="270BB147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7099BBC4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Entomologische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Berichten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2CC21B90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5531" w:rsidRPr="00134BC0" w14:paraId="27CB400C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2DAB8715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Linnaea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Entomologica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138328F9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5531" w:rsidRPr="00134BC0" w14:paraId="63D8C71E" w14:textId="77777777" w:rsidTr="3D75810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620B51C1" w14:textId="77777777" w:rsidR="00665531" w:rsidRPr="00C8696D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</w:pP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Mémoires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de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la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Société de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Physique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et d’Histoire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Naturelle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de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Genève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54B6C890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5531" w:rsidRPr="00134BC0" w14:paraId="1879E53F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12E6EE55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Smithsonian Miscellaneous Collections</w:t>
            </w:r>
          </w:p>
        </w:tc>
        <w:tc>
          <w:tcPr>
            <w:tcW w:w="2083" w:type="dxa"/>
            <w:noWrap/>
            <w:hideMark/>
          </w:tcPr>
          <w:p w14:paraId="58A8CB7E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5531" w:rsidRPr="00134BC0" w14:paraId="6E28E1F0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42E8DC27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lastRenderedPageBreak/>
              <w:t>Spixiana</w:t>
            </w:r>
          </w:p>
        </w:tc>
        <w:tc>
          <w:tcPr>
            <w:tcW w:w="2083" w:type="dxa"/>
            <w:noWrap/>
            <w:hideMark/>
          </w:tcPr>
          <w:p w14:paraId="2E643A39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5531" w:rsidRPr="00134BC0" w14:paraId="0F2590B7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3E45B040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Zoological Studies</w:t>
            </w:r>
          </w:p>
        </w:tc>
        <w:tc>
          <w:tcPr>
            <w:tcW w:w="2083" w:type="dxa"/>
            <w:noWrap/>
            <w:hideMark/>
          </w:tcPr>
          <w:p w14:paraId="5A9DB5E7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5531" w:rsidRPr="00134BC0" w14:paraId="0BBE3B89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4D7306DB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American Museum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Novitates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649841BE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64376E4C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3662951E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American Naturalist </w:t>
            </w:r>
          </w:p>
        </w:tc>
        <w:tc>
          <w:tcPr>
            <w:tcW w:w="2083" w:type="dxa"/>
            <w:noWrap/>
            <w:hideMark/>
          </w:tcPr>
          <w:p w14:paraId="56B20A0C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14A42C44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020C4DDE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Annals of the New York Academy of Sciences </w:t>
            </w:r>
          </w:p>
        </w:tc>
        <w:tc>
          <w:tcPr>
            <w:tcW w:w="2083" w:type="dxa"/>
            <w:noWrap/>
            <w:hideMark/>
          </w:tcPr>
          <w:p w14:paraId="249FAAB8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3D21A771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03424ABD" w14:textId="77777777" w:rsidR="00665531" w:rsidRPr="009C1315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9C131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Annales </w:t>
            </w:r>
            <w:proofErr w:type="spellStart"/>
            <w:r w:rsidRPr="009C131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Zoologici</w:t>
            </w:r>
            <w:proofErr w:type="spellEnd"/>
            <w:r w:rsidRPr="009C131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131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Fennici</w:t>
            </w:r>
            <w:proofErr w:type="spellEnd"/>
            <w:r w:rsidRPr="009C1315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19F14E3C" w14:textId="15873CA1" w:rsidR="00665531" w:rsidRPr="009C1315" w:rsidRDefault="00C8696D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65531" w:rsidRPr="00134BC0" w14:paraId="0B13B615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33390AA5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Arthropoda Selecta </w:t>
            </w:r>
          </w:p>
        </w:tc>
        <w:tc>
          <w:tcPr>
            <w:tcW w:w="2083" w:type="dxa"/>
            <w:noWrap/>
            <w:hideMark/>
          </w:tcPr>
          <w:p w14:paraId="065D2414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1536C16A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5B7E10AE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Berliner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Entomologische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Zeitschrift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2E32D521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2D4AF63D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0B154CC2" w14:textId="77777777" w:rsidR="00665531" w:rsidRPr="001F1CEF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nl-BE"/>
              </w:rPr>
            </w:pPr>
            <w:r w:rsidRPr="001F1CE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nl-BE"/>
              </w:rPr>
              <w:t xml:space="preserve">Bulletin de la Société d’Histoire Naturelle de Toulouse </w:t>
            </w:r>
          </w:p>
        </w:tc>
        <w:tc>
          <w:tcPr>
            <w:tcW w:w="2083" w:type="dxa"/>
            <w:noWrap/>
            <w:hideMark/>
          </w:tcPr>
          <w:p w14:paraId="0C50080F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2364648E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6BAC0A53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Bulletin de la Société des sciences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naturelles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du Maroc </w:t>
            </w:r>
          </w:p>
        </w:tc>
        <w:tc>
          <w:tcPr>
            <w:tcW w:w="2083" w:type="dxa"/>
            <w:noWrap/>
            <w:hideMark/>
          </w:tcPr>
          <w:p w14:paraId="050B3AD0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4BAA7FE3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25482A72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Caribbean Journal of Science </w:t>
            </w:r>
          </w:p>
        </w:tc>
        <w:tc>
          <w:tcPr>
            <w:tcW w:w="2083" w:type="dxa"/>
            <w:noWrap/>
            <w:hideMark/>
          </w:tcPr>
          <w:p w14:paraId="6B965A47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07A6487D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0F359A75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Ceiba </w:t>
            </w:r>
          </w:p>
        </w:tc>
        <w:tc>
          <w:tcPr>
            <w:tcW w:w="2083" w:type="dxa"/>
            <w:noWrap/>
            <w:hideMark/>
          </w:tcPr>
          <w:p w14:paraId="511F3AB7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61EA29C7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3AA87AE7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Des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Anales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des Sciences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Naturalles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39507054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1401F993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3956CD59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Entomological News, Philadelphia </w:t>
            </w:r>
          </w:p>
        </w:tc>
        <w:tc>
          <w:tcPr>
            <w:tcW w:w="2083" w:type="dxa"/>
            <w:noWrap/>
            <w:hideMark/>
          </w:tcPr>
          <w:p w14:paraId="0295336A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5FAE612A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7D1343AB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Fieldiana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, Zoology</w:t>
            </w:r>
          </w:p>
        </w:tc>
        <w:tc>
          <w:tcPr>
            <w:tcW w:w="2083" w:type="dxa"/>
            <w:noWrap/>
            <w:hideMark/>
          </w:tcPr>
          <w:p w14:paraId="71CBABF6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673158C5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3F326201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Jenaische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Zeitschrift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für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Naturwissenschaft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6EA80843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31A20" w:rsidRPr="00134BC0" w14:paraId="40E65513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</w:tcPr>
          <w:p w14:paraId="43218374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Journal of Zoology </w:t>
            </w:r>
          </w:p>
        </w:tc>
        <w:tc>
          <w:tcPr>
            <w:tcW w:w="2083" w:type="dxa"/>
            <w:noWrap/>
          </w:tcPr>
          <w:p w14:paraId="33A66D29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7CC9D4D7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2D8E43E7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Journal of African Zoology </w:t>
            </w:r>
          </w:p>
        </w:tc>
        <w:tc>
          <w:tcPr>
            <w:tcW w:w="2083" w:type="dxa"/>
            <w:noWrap/>
            <w:hideMark/>
          </w:tcPr>
          <w:p w14:paraId="6474E532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2550C7FB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594793A3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Myriapod Memoranda </w:t>
            </w:r>
          </w:p>
        </w:tc>
        <w:tc>
          <w:tcPr>
            <w:tcW w:w="2083" w:type="dxa"/>
            <w:noWrap/>
            <w:hideMark/>
          </w:tcPr>
          <w:p w14:paraId="64E14F55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2F47894D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47842CAF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PlosOne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30470A0D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24C246B3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58E1BE61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Psyche</w:t>
            </w:r>
          </w:p>
        </w:tc>
        <w:tc>
          <w:tcPr>
            <w:tcW w:w="2083" w:type="dxa"/>
            <w:noWrap/>
            <w:hideMark/>
          </w:tcPr>
          <w:p w14:paraId="6B8E35E1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48789CBA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40F98866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Publications of the Carnegie Institute</w:t>
            </w:r>
          </w:p>
        </w:tc>
        <w:tc>
          <w:tcPr>
            <w:tcW w:w="2083" w:type="dxa"/>
            <w:noWrap/>
            <w:hideMark/>
          </w:tcPr>
          <w:p w14:paraId="4CF4B1BB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4BE54CA6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0A66AD07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Revista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Biología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, Havana, Cuba </w:t>
            </w:r>
          </w:p>
        </w:tc>
        <w:tc>
          <w:tcPr>
            <w:tcW w:w="2083" w:type="dxa"/>
            <w:noWrap/>
            <w:hideMark/>
          </w:tcPr>
          <w:p w14:paraId="463A60A7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5D8BE5CC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</w:tcPr>
          <w:p w14:paraId="01727485" w14:textId="77777777" w:rsidR="00665531" w:rsidRPr="00C8696D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</w:pPr>
            <w:r w:rsidRPr="00C8696D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  <w:t xml:space="preserve">Revue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  <w:t>zoologique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  <w:t xml:space="preserve">, par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  <w:t>la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  <w:t xml:space="preserve"> Société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val="pt-BR"/>
              </w:rPr>
              <w:t>Cuvierienne</w:t>
            </w:r>
            <w:proofErr w:type="spellEnd"/>
          </w:p>
        </w:tc>
        <w:tc>
          <w:tcPr>
            <w:tcW w:w="2083" w:type="dxa"/>
            <w:noWrap/>
          </w:tcPr>
          <w:p w14:paraId="5290AB12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6EDBF317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03F792B6" w14:textId="77777777" w:rsidR="00665531" w:rsidRPr="00C8696D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</w:pP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Studia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Universitatis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 xml:space="preserve"> Babes-</w:t>
            </w:r>
            <w:proofErr w:type="spellStart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Bolyai</w:t>
            </w:r>
            <w:proofErr w:type="spellEnd"/>
            <w:r w:rsidRPr="00C8696D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pt-BR"/>
              </w:rPr>
              <w:t>, Seria Biologia</w:t>
            </w:r>
          </w:p>
        </w:tc>
        <w:tc>
          <w:tcPr>
            <w:tcW w:w="2083" w:type="dxa"/>
            <w:noWrap/>
            <w:hideMark/>
          </w:tcPr>
          <w:p w14:paraId="3B653F21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485C7075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50DF9B4B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Természetrajzi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Füzetek</w:t>
            </w:r>
            <w:proofErr w:type="spellEnd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noWrap/>
            <w:hideMark/>
          </w:tcPr>
          <w:p w14:paraId="4C471D7B" w14:textId="77777777" w:rsidR="00665531" w:rsidRPr="00134BC0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134BC0" w14:paraId="660A5DF1" w14:textId="77777777" w:rsidTr="3D758107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noWrap/>
            <w:hideMark/>
          </w:tcPr>
          <w:p w14:paraId="66AEFEBF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Transactions of the Linnean Society, London </w:t>
            </w:r>
          </w:p>
        </w:tc>
        <w:tc>
          <w:tcPr>
            <w:tcW w:w="2083" w:type="dxa"/>
            <w:noWrap/>
            <w:hideMark/>
          </w:tcPr>
          <w:p w14:paraId="6755F7DB" w14:textId="77777777" w:rsidR="00665531" w:rsidRPr="00134BC0" w:rsidRDefault="00665531" w:rsidP="00665531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65531" w:rsidRPr="00ED052F" w14:paraId="18F6EA4E" w14:textId="77777777" w:rsidTr="3D758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7" w:type="dxa"/>
            <w:tcBorders>
              <w:bottom w:val="single" w:sz="4" w:space="0" w:color="auto"/>
            </w:tcBorders>
            <w:noWrap/>
            <w:hideMark/>
          </w:tcPr>
          <w:p w14:paraId="0BFE88F2" w14:textId="77777777" w:rsidR="00665531" w:rsidRPr="00134BC0" w:rsidRDefault="00665531" w:rsidP="00665531">
            <w:pPr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134BC0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Zookeys</w:t>
            </w:r>
            <w:proofErr w:type="spellEnd"/>
          </w:p>
        </w:tc>
        <w:tc>
          <w:tcPr>
            <w:tcW w:w="2083" w:type="dxa"/>
            <w:tcBorders>
              <w:bottom w:val="single" w:sz="4" w:space="0" w:color="auto"/>
            </w:tcBorders>
            <w:noWrap/>
            <w:hideMark/>
          </w:tcPr>
          <w:p w14:paraId="3B00C05E" w14:textId="77777777" w:rsidR="00665531" w:rsidRPr="00ED052F" w:rsidRDefault="00665531" w:rsidP="00665531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672A6659" w14:textId="77777777" w:rsidR="003443FF" w:rsidRPr="00ED052F" w:rsidRDefault="003443FF">
      <w:pPr>
        <w:rPr>
          <w:rFonts w:ascii="Times New Roman" w:hAnsi="Times New Roman" w:cs="Times New Roman"/>
          <w:sz w:val="24"/>
          <w:szCs w:val="24"/>
        </w:rPr>
      </w:pPr>
    </w:p>
    <w:sectPr w:rsidR="003443FF" w:rsidRPr="00ED052F" w:rsidSect="007C6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D0"/>
    <w:rsid w:val="0000759B"/>
    <w:rsid w:val="00066461"/>
    <w:rsid w:val="00074916"/>
    <w:rsid w:val="000C275A"/>
    <w:rsid w:val="000F4A74"/>
    <w:rsid w:val="00117E84"/>
    <w:rsid w:val="00134BC0"/>
    <w:rsid w:val="0014120F"/>
    <w:rsid w:val="00151578"/>
    <w:rsid w:val="00180662"/>
    <w:rsid w:val="001D6951"/>
    <w:rsid w:val="001F1CEF"/>
    <w:rsid w:val="00247C25"/>
    <w:rsid w:val="002B5F6F"/>
    <w:rsid w:val="002C565C"/>
    <w:rsid w:val="00307435"/>
    <w:rsid w:val="003443FF"/>
    <w:rsid w:val="00346975"/>
    <w:rsid w:val="00375C4F"/>
    <w:rsid w:val="003A58DA"/>
    <w:rsid w:val="003C0217"/>
    <w:rsid w:val="003D4790"/>
    <w:rsid w:val="00411083"/>
    <w:rsid w:val="004163F9"/>
    <w:rsid w:val="00424B5B"/>
    <w:rsid w:val="00433DB5"/>
    <w:rsid w:val="00441F8D"/>
    <w:rsid w:val="00442193"/>
    <w:rsid w:val="0045243E"/>
    <w:rsid w:val="004607BB"/>
    <w:rsid w:val="004C3439"/>
    <w:rsid w:val="004F6E18"/>
    <w:rsid w:val="004F6F05"/>
    <w:rsid w:val="00574196"/>
    <w:rsid w:val="00597DD0"/>
    <w:rsid w:val="005C76B7"/>
    <w:rsid w:val="006207F1"/>
    <w:rsid w:val="00633F6E"/>
    <w:rsid w:val="00642EF9"/>
    <w:rsid w:val="00646389"/>
    <w:rsid w:val="00660277"/>
    <w:rsid w:val="00665531"/>
    <w:rsid w:val="00685CBA"/>
    <w:rsid w:val="00727B0F"/>
    <w:rsid w:val="0074641D"/>
    <w:rsid w:val="007816FD"/>
    <w:rsid w:val="007966E6"/>
    <w:rsid w:val="007C2742"/>
    <w:rsid w:val="007C60F1"/>
    <w:rsid w:val="007D4EC6"/>
    <w:rsid w:val="008331FD"/>
    <w:rsid w:val="0089328C"/>
    <w:rsid w:val="008A434A"/>
    <w:rsid w:val="008C5CBC"/>
    <w:rsid w:val="008D7984"/>
    <w:rsid w:val="00905A3C"/>
    <w:rsid w:val="00931A20"/>
    <w:rsid w:val="00933A9A"/>
    <w:rsid w:val="00944922"/>
    <w:rsid w:val="0099657D"/>
    <w:rsid w:val="009C1315"/>
    <w:rsid w:val="009C139A"/>
    <w:rsid w:val="009D5F78"/>
    <w:rsid w:val="00A15CF2"/>
    <w:rsid w:val="00A168F9"/>
    <w:rsid w:val="00A940AC"/>
    <w:rsid w:val="00B26030"/>
    <w:rsid w:val="00B337AD"/>
    <w:rsid w:val="00B56DDC"/>
    <w:rsid w:val="00B611F5"/>
    <w:rsid w:val="00B81066"/>
    <w:rsid w:val="00BC7BE9"/>
    <w:rsid w:val="00BE43EE"/>
    <w:rsid w:val="00C27005"/>
    <w:rsid w:val="00C419AE"/>
    <w:rsid w:val="00C749F8"/>
    <w:rsid w:val="00C8696D"/>
    <w:rsid w:val="00C91F3E"/>
    <w:rsid w:val="00D06ABA"/>
    <w:rsid w:val="00D95F74"/>
    <w:rsid w:val="00DA188B"/>
    <w:rsid w:val="00DA6E3C"/>
    <w:rsid w:val="00DC10C4"/>
    <w:rsid w:val="00DF5545"/>
    <w:rsid w:val="00E35E4A"/>
    <w:rsid w:val="00E93257"/>
    <w:rsid w:val="00EA404F"/>
    <w:rsid w:val="00EA6699"/>
    <w:rsid w:val="00EB05D1"/>
    <w:rsid w:val="00ED052F"/>
    <w:rsid w:val="00F20EB1"/>
    <w:rsid w:val="00F22586"/>
    <w:rsid w:val="3D758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78A66"/>
  <w15:chartTrackingRefBased/>
  <w15:docId w15:val="{3ED841BA-631F-1348-A544-88ABD1B9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DD0"/>
    <w:pPr>
      <w:ind w:firstLine="6509"/>
    </w:pPr>
    <w:rPr>
      <w:rFonts w:ascii="Calibri" w:eastAsia="Calibri" w:hAnsi="Calibri" w:cs="Calibri"/>
      <w:sz w:val="22"/>
      <w:szCs w:val="22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basedOn w:val="TableNormal"/>
    <w:uiPriority w:val="44"/>
    <w:rsid w:val="00597DD0"/>
    <w:pPr>
      <w:ind w:firstLine="6509"/>
    </w:pPr>
    <w:rPr>
      <w:rFonts w:ascii="Calibri" w:eastAsia="Calibri" w:hAnsi="Calibri" w:cs="Calibri"/>
      <w:sz w:val="22"/>
      <w:szCs w:val="22"/>
      <w:lang w:eastAsia="pt-B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EJTstylesMaintext">
    <w:name w:val="Normal (EJT styles:Main text)"/>
    <w:basedOn w:val="Normal"/>
    <w:uiPriority w:val="99"/>
    <w:rsid w:val="00642EF9"/>
    <w:pPr>
      <w:suppressAutoHyphens/>
      <w:autoSpaceDE w:val="0"/>
      <w:autoSpaceDN w:val="0"/>
      <w:adjustRightInd w:val="0"/>
      <w:spacing w:after="227" w:line="288" w:lineRule="auto"/>
      <w:ind w:firstLine="0"/>
      <w:jc w:val="both"/>
      <w:textAlignment w:val="center"/>
    </w:pPr>
    <w:rPr>
      <w:rFonts w:ascii="Times New Roman" w:eastAsiaTheme="minorHAnsi" w:hAnsi="Times New Roman" w:cs="Times New Roman"/>
      <w:color w:val="000000"/>
      <w:lang w:eastAsia="en-US"/>
    </w:rPr>
  </w:style>
  <w:style w:type="character" w:styleId="Hyperlink">
    <w:name w:val="Hyperlink"/>
    <w:basedOn w:val="DefaultParagraphFont"/>
    <w:uiPriority w:val="99"/>
    <w:rsid w:val="00642EF9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3656</Characters>
  <Application>Microsoft Office Word</Application>
  <DocSecurity>0</DocSecurity>
  <Lines>243</Lines>
  <Paragraphs>252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Kristiaan Hoedemakers</cp:lastModifiedBy>
  <cp:revision>3</cp:revision>
  <dcterms:created xsi:type="dcterms:W3CDTF">2026-01-13T13:27:00Z</dcterms:created>
  <dcterms:modified xsi:type="dcterms:W3CDTF">2026-03-19T11:32:00Z</dcterms:modified>
</cp:coreProperties>
</file>